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554" w:rsidRPr="0057188F" w:rsidRDefault="00FE454B" w:rsidP="0057188F">
      <w:pPr>
        <w:rPr>
          <w:b/>
          <w:sz w:val="24"/>
          <w:szCs w:val="24"/>
        </w:rPr>
      </w:pPr>
      <w:r w:rsidRPr="00FE454B">
        <w:rPr>
          <w:b/>
          <w:sz w:val="24"/>
          <w:szCs w:val="24"/>
        </w:rPr>
        <w:t>Screenshots of the given questions:</w:t>
      </w:r>
    </w:p>
    <w:p w:rsidR="00FE454B" w:rsidRDefault="00FE454B" w:rsidP="00FE454B">
      <w:pPr>
        <w:rPr>
          <w:noProof/>
          <w:lang w:eastAsia="en-IN"/>
        </w:rPr>
      </w:pPr>
      <w:r>
        <w:t xml:space="preserve"> </w:t>
      </w:r>
      <w:r>
        <w:rPr>
          <w:noProof/>
          <w:lang w:eastAsia="en-IN"/>
        </w:rPr>
        <w:t xml:space="preserve">        </w:t>
      </w:r>
      <w:r>
        <w:rPr>
          <w:noProof/>
          <w:lang w:eastAsia="en-IN"/>
        </w:rPr>
        <w:drawing>
          <wp:inline distT="0" distB="0" distL="0" distR="0" wp14:anchorId="13E2946E" wp14:editId="4AB91B04">
            <wp:extent cx="5731510" cy="2533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4B" w:rsidRDefault="00FE454B" w:rsidP="00FE454B">
      <w:pPr>
        <w:rPr>
          <w:lang w:eastAsia="en-IN"/>
        </w:rPr>
      </w:pPr>
    </w:p>
    <w:p w:rsidR="00FE454B" w:rsidRDefault="00FE454B" w:rsidP="00FE454B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56A3431" wp14:editId="435BBC6A">
            <wp:extent cx="5731510" cy="2266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8F" w:rsidRDefault="0057188F" w:rsidP="00FE454B">
      <w:pPr>
        <w:rPr>
          <w:lang w:eastAsia="en-IN"/>
        </w:rPr>
      </w:pPr>
    </w:p>
    <w:p w:rsidR="0057188F" w:rsidRDefault="0057188F" w:rsidP="00FE454B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626B4D9" wp14:editId="1C943C4C">
            <wp:extent cx="5731510" cy="2533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8F" w:rsidRDefault="0057188F" w:rsidP="00FE454B">
      <w:pPr>
        <w:rPr>
          <w:lang w:eastAsia="en-IN"/>
        </w:rPr>
      </w:pPr>
    </w:p>
    <w:p w:rsidR="0057188F" w:rsidRDefault="0057188F" w:rsidP="00FE454B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121E6788" wp14:editId="48E75AF2">
            <wp:extent cx="45339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8F" w:rsidRDefault="009E3834" w:rsidP="00FE454B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7D42493D" wp14:editId="4CE0E955">
            <wp:extent cx="5731510" cy="2686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34" w:rsidRDefault="009E3834" w:rsidP="00FE454B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99EAF73" wp14:editId="0D98AB51">
            <wp:extent cx="5731510" cy="2514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34" w:rsidRDefault="009E3834" w:rsidP="00FE454B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E8FE3F3" wp14:editId="1AF222C8">
            <wp:extent cx="5731510" cy="24860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34" w:rsidRDefault="003508DD" w:rsidP="00FE454B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B5BB863" wp14:editId="3CFAEBD3">
            <wp:extent cx="5731510" cy="2447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DD" w:rsidRDefault="003508DD" w:rsidP="00FE454B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395BEDE3" wp14:editId="029ACB77">
            <wp:extent cx="5731510" cy="23907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DD" w:rsidRDefault="003508DD" w:rsidP="00FE454B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D341BDB" wp14:editId="351CFA5F">
            <wp:extent cx="5731510" cy="2533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DD" w:rsidRDefault="003508DD" w:rsidP="00FE454B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1BCD9953" wp14:editId="5641B4C6">
            <wp:extent cx="5731510" cy="28479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DD" w:rsidRPr="00FE454B" w:rsidRDefault="003508DD" w:rsidP="00FE454B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2EC471F" wp14:editId="09DFA76C">
            <wp:extent cx="5731510" cy="30480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8DD" w:rsidRPr="00FE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5569D"/>
    <w:multiLevelType w:val="hybridMultilevel"/>
    <w:tmpl w:val="95F66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4B"/>
    <w:rsid w:val="00330760"/>
    <w:rsid w:val="003508DD"/>
    <w:rsid w:val="0057188F"/>
    <w:rsid w:val="0081481D"/>
    <w:rsid w:val="00922554"/>
    <w:rsid w:val="009E3834"/>
    <w:rsid w:val="00FE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2610"/>
  <w15:chartTrackingRefBased/>
  <w15:docId w15:val="{2DB12BB7-0D2D-4EF7-A194-A2C6E988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SREECHAND MUKUNDAN</dc:creator>
  <cp:keywords/>
  <dc:description/>
  <cp:lastModifiedBy>SREECHAND MUKUNDAN</cp:lastModifiedBy>
  <cp:revision>1</cp:revision>
  <dcterms:created xsi:type="dcterms:W3CDTF">2025-02-20T06:40:00Z</dcterms:created>
  <dcterms:modified xsi:type="dcterms:W3CDTF">2025-02-20T07:44:00Z</dcterms:modified>
</cp:coreProperties>
</file>