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276E40" w14:textId="77777777" w:rsidR="00F7433A" w:rsidRDefault="00456513" w:rsidP="00F7433A">
      <w:pPr>
        <w:spacing w:after="0" w:line="240" w:lineRule="auto"/>
        <w:jc w:val="center"/>
        <w:rPr>
          <w:b/>
          <w:sz w:val="36"/>
          <w:szCs w:val="36"/>
        </w:rPr>
      </w:pPr>
      <w:r w:rsidRPr="00F7433A">
        <w:rPr>
          <w:b/>
          <w:sz w:val="36"/>
          <w:szCs w:val="36"/>
        </w:rPr>
        <w:t xml:space="preserve">FORMALIZAÇÃO DE ORIENTAÇÃO </w:t>
      </w:r>
    </w:p>
    <w:p w14:paraId="1ABD4BBE" w14:textId="77777777" w:rsidR="0014043E" w:rsidRPr="00F7433A" w:rsidRDefault="00456513" w:rsidP="00F7433A">
      <w:pPr>
        <w:spacing w:after="0" w:line="240" w:lineRule="auto"/>
        <w:jc w:val="center"/>
        <w:rPr>
          <w:b/>
          <w:sz w:val="36"/>
          <w:szCs w:val="36"/>
        </w:rPr>
      </w:pPr>
      <w:r w:rsidRPr="00F7433A">
        <w:rPr>
          <w:b/>
          <w:sz w:val="36"/>
          <w:szCs w:val="36"/>
        </w:rPr>
        <w:t>DE TRABALHO DE GRADUAÇÃO</w:t>
      </w:r>
    </w:p>
    <w:p w14:paraId="6B0F7E3B" w14:textId="77777777" w:rsidR="00456513" w:rsidRDefault="00456513" w:rsidP="00F7433A">
      <w:pPr>
        <w:spacing w:after="0" w:line="240" w:lineRule="auto"/>
        <w:jc w:val="both"/>
        <w:rPr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87"/>
        <w:gridCol w:w="2091"/>
        <w:gridCol w:w="852"/>
        <w:gridCol w:w="1275"/>
        <w:gridCol w:w="815"/>
      </w:tblGrid>
      <w:tr w:rsidR="00F7433A" w14:paraId="0AF08419" w14:textId="77777777" w:rsidTr="33387F1C">
        <w:tc>
          <w:tcPr>
            <w:tcW w:w="3687" w:type="dxa"/>
          </w:tcPr>
          <w:p w14:paraId="4C6A95D8" w14:textId="77777777" w:rsidR="00F7433A" w:rsidRDefault="00F7433A" w:rsidP="00F7433A">
            <w:pPr>
              <w:jc w:val="both"/>
              <w:rPr>
                <w:b/>
              </w:rPr>
            </w:pPr>
            <w:r>
              <w:rPr>
                <w:b/>
              </w:rPr>
              <w:t>NOME DO ALUNO:</w:t>
            </w:r>
          </w:p>
        </w:tc>
        <w:tc>
          <w:tcPr>
            <w:tcW w:w="5033" w:type="dxa"/>
            <w:gridSpan w:val="4"/>
          </w:tcPr>
          <w:p w14:paraId="3003556A" w14:textId="632CAD77" w:rsidR="00F7433A" w:rsidRPr="00594089" w:rsidRDefault="00E4285E" w:rsidP="33387F1C">
            <w:pPr>
              <w:spacing w:after="200" w:line="276" w:lineRule="auto"/>
              <w:jc w:val="both"/>
            </w:pPr>
            <w:r>
              <w:t>Yasmin de Araújo Arantes</w:t>
            </w:r>
            <w:r w:rsidR="07CBD000">
              <w:t xml:space="preserve"> </w:t>
            </w:r>
          </w:p>
        </w:tc>
      </w:tr>
      <w:tr w:rsidR="00F7433A" w14:paraId="0CB34202" w14:textId="77777777" w:rsidTr="33387F1C">
        <w:tc>
          <w:tcPr>
            <w:tcW w:w="3687" w:type="dxa"/>
          </w:tcPr>
          <w:p w14:paraId="48087C96" w14:textId="77777777" w:rsidR="00F7433A" w:rsidRDefault="00F7433A" w:rsidP="00456513">
            <w:pPr>
              <w:jc w:val="both"/>
              <w:rPr>
                <w:b/>
              </w:rPr>
            </w:pPr>
            <w:r>
              <w:rPr>
                <w:b/>
              </w:rPr>
              <w:t>RA:</w:t>
            </w:r>
          </w:p>
        </w:tc>
        <w:tc>
          <w:tcPr>
            <w:tcW w:w="5033" w:type="dxa"/>
            <w:gridSpan w:val="4"/>
          </w:tcPr>
          <w:p w14:paraId="08A0679A" w14:textId="72844DFC" w:rsidR="00F7433A" w:rsidRPr="00594089" w:rsidRDefault="00E4285E" w:rsidP="00456513">
            <w:pPr>
              <w:jc w:val="both"/>
            </w:pPr>
            <w:r w:rsidRPr="00E4285E">
              <w:t>1460481821087</w:t>
            </w:r>
          </w:p>
        </w:tc>
      </w:tr>
      <w:tr w:rsidR="00F7433A" w14:paraId="6216C1E2" w14:textId="77777777" w:rsidTr="33387F1C">
        <w:tc>
          <w:tcPr>
            <w:tcW w:w="3687" w:type="dxa"/>
          </w:tcPr>
          <w:p w14:paraId="53F81001" w14:textId="77777777" w:rsidR="00F7433A" w:rsidRDefault="00F7433A" w:rsidP="00456513">
            <w:pPr>
              <w:jc w:val="both"/>
              <w:rPr>
                <w:b/>
              </w:rPr>
            </w:pPr>
            <w:r>
              <w:rPr>
                <w:b/>
              </w:rPr>
              <w:t>NOME DO ORIENTADOR:</w:t>
            </w:r>
          </w:p>
        </w:tc>
        <w:tc>
          <w:tcPr>
            <w:tcW w:w="5033" w:type="dxa"/>
            <w:gridSpan w:val="4"/>
          </w:tcPr>
          <w:p w14:paraId="6E8AE8ED" w14:textId="77777777" w:rsidR="00F7433A" w:rsidRPr="00594089" w:rsidRDefault="00594089" w:rsidP="00456513">
            <w:pPr>
              <w:jc w:val="both"/>
            </w:pPr>
            <w:r w:rsidRPr="00594089">
              <w:t>PROF. FABRÍCIO GALENDE M. DE CARVALHO</w:t>
            </w:r>
          </w:p>
        </w:tc>
      </w:tr>
      <w:tr w:rsidR="00F7433A" w14:paraId="4542D4EB" w14:textId="77777777" w:rsidTr="33387F1C">
        <w:tc>
          <w:tcPr>
            <w:tcW w:w="3687" w:type="dxa"/>
          </w:tcPr>
          <w:p w14:paraId="1E18E9A0" w14:textId="77777777" w:rsidR="00F7433A" w:rsidRDefault="00F7433A" w:rsidP="00456513">
            <w:pPr>
              <w:jc w:val="both"/>
              <w:rPr>
                <w:b/>
              </w:rPr>
            </w:pPr>
            <w:r>
              <w:rPr>
                <w:b/>
              </w:rPr>
              <w:t>CURSO:</w:t>
            </w:r>
          </w:p>
        </w:tc>
        <w:tc>
          <w:tcPr>
            <w:tcW w:w="5033" w:type="dxa"/>
            <w:gridSpan w:val="4"/>
          </w:tcPr>
          <w:p w14:paraId="3CC74F87" w14:textId="77777777" w:rsidR="00F7433A" w:rsidRPr="00594089" w:rsidRDefault="00594089" w:rsidP="00456513">
            <w:pPr>
              <w:jc w:val="both"/>
            </w:pPr>
            <w:r w:rsidRPr="00594089">
              <w:t>ANÁLISE E DESENVOLVIMENTO DE SISTEMAS</w:t>
            </w:r>
          </w:p>
        </w:tc>
      </w:tr>
      <w:tr w:rsidR="00F7433A" w14:paraId="044F504C" w14:textId="77777777" w:rsidTr="33387F1C">
        <w:tc>
          <w:tcPr>
            <w:tcW w:w="8720" w:type="dxa"/>
            <w:gridSpan w:val="5"/>
          </w:tcPr>
          <w:p w14:paraId="2FEF2446" w14:textId="77777777" w:rsidR="00F7433A" w:rsidRDefault="004F0EA4" w:rsidP="00456513">
            <w:pPr>
              <w:jc w:val="both"/>
              <w:rPr>
                <w:b/>
              </w:rPr>
            </w:pPr>
            <w:r>
              <w:rPr>
                <w:b/>
              </w:rPr>
              <w:t xml:space="preserve">DESCRIÇÃO DO </w:t>
            </w:r>
            <w:r w:rsidR="00F7433A">
              <w:rPr>
                <w:b/>
              </w:rPr>
              <w:t>TEMA DO TRABALHO DE GRADUAÇÃO:</w:t>
            </w:r>
          </w:p>
        </w:tc>
      </w:tr>
      <w:tr w:rsidR="00F7433A" w14:paraId="32DB4BDA" w14:textId="77777777" w:rsidTr="33387F1C">
        <w:trPr>
          <w:trHeight w:val="547"/>
        </w:trPr>
        <w:tc>
          <w:tcPr>
            <w:tcW w:w="8720" w:type="dxa"/>
            <w:gridSpan w:val="5"/>
          </w:tcPr>
          <w:p w14:paraId="71C8364B" w14:textId="77777777" w:rsidR="00F7433A" w:rsidRDefault="00F7433A" w:rsidP="00456513">
            <w:pPr>
              <w:jc w:val="both"/>
              <w:rPr>
                <w:b/>
              </w:rPr>
            </w:pPr>
          </w:p>
          <w:p w14:paraId="38F53B14" w14:textId="77777777" w:rsidR="00F0598D" w:rsidRPr="00F0598D" w:rsidRDefault="004F0EA4" w:rsidP="00F0598D">
            <w:r w:rsidRPr="004F0EA4">
              <w:rPr>
                <w:b/>
              </w:rPr>
              <w:t>Título preliminar:</w:t>
            </w:r>
            <w:r>
              <w:t xml:space="preserve"> </w:t>
            </w:r>
            <w:r w:rsidR="00F0598D" w:rsidRPr="00F0598D">
              <w:t>Sistema para gerenciamento e execução de casos de teste para a área militar.</w:t>
            </w:r>
          </w:p>
          <w:p w14:paraId="7A167306" w14:textId="32E84DA7" w:rsidR="004F0EA4" w:rsidRDefault="004F0EA4" w:rsidP="00456513">
            <w:pPr>
              <w:jc w:val="both"/>
            </w:pPr>
          </w:p>
          <w:p w14:paraId="3C349A62" w14:textId="6279E4A2" w:rsidR="00E4285E" w:rsidRPr="00E4285E" w:rsidRDefault="004F0EA4" w:rsidP="00E4285E">
            <w:pPr>
              <w:jc w:val="both"/>
            </w:pPr>
            <w:r w:rsidRPr="004F0EA4">
              <w:rPr>
                <w:b/>
              </w:rPr>
              <w:t xml:space="preserve">Descrição geral: </w:t>
            </w:r>
            <w:r w:rsidR="00E4285E" w:rsidRPr="00E4285E">
              <w:t>Utilizar uma interface web em conjunto com ferramentas tais como</w:t>
            </w:r>
            <w:r w:rsidR="00E4285E">
              <w:t xml:space="preserve"> </w:t>
            </w:r>
            <w:r w:rsidR="00E4285E" w:rsidRPr="00E4285E">
              <w:t xml:space="preserve">o </w:t>
            </w:r>
            <w:proofErr w:type="spellStart"/>
            <w:r w:rsidR="00E4285E" w:rsidRPr="00E4285E">
              <w:t>selenium</w:t>
            </w:r>
            <w:proofErr w:type="spellEnd"/>
            <w:r w:rsidR="00E4285E" w:rsidRPr="00E4285E">
              <w:t xml:space="preserve"> </w:t>
            </w:r>
            <w:proofErr w:type="spellStart"/>
            <w:r w:rsidR="00E4285E" w:rsidRPr="00E4285E">
              <w:t>webdriver</w:t>
            </w:r>
            <w:proofErr w:type="spellEnd"/>
            <w:r w:rsidR="00E4285E" w:rsidRPr="00E4285E">
              <w:t xml:space="preserve"> para automatizar diversas categorias de teste para sistemas militares.</w:t>
            </w:r>
          </w:p>
          <w:p w14:paraId="4913639D" w14:textId="77777777" w:rsidR="00E4285E" w:rsidRPr="00E4285E" w:rsidRDefault="00E4285E" w:rsidP="00E4285E">
            <w:pPr>
              <w:jc w:val="both"/>
            </w:pPr>
          </w:p>
          <w:p w14:paraId="07E158DA" w14:textId="77777777" w:rsidR="00E4285E" w:rsidRPr="00E4285E" w:rsidRDefault="00E4285E" w:rsidP="00E4285E">
            <w:pPr>
              <w:jc w:val="both"/>
            </w:pPr>
            <w:r w:rsidRPr="00E4285E">
              <w:t xml:space="preserve">Alguns dos testes a serem automatizados são: </w:t>
            </w:r>
          </w:p>
          <w:p w14:paraId="6B1A5C5D" w14:textId="77777777" w:rsidR="00E4285E" w:rsidRPr="00E4285E" w:rsidRDefault="00E4285E" w:rsidP="00E4285E">
            <w:pPr>
              <w:jc w:val="both"/>
            </w:pPr>
            <w:r w:rsidRPr="00E4285E">
              <w:t>Teste de navegabilidade;</w:t>
            </w:r>
          </w:p>
          <w:p w14:paraId="6D564C53" w14:textId="77777777" w:rsidR="00E4285E" w:rsidRPr="00E4285E" w:rsidRDefault="00E4285E" w:rsidP="00E4285E">
            <w:pPr>
              <w:jc w:val="both"/>
            </w:pPr>
            <w:r w:rsidRPr="00E4285E">
              <w:t>Teste de segurança;</w:t>
            </w:r>
          </w:p>
          <w:p w14:paraId="22BB05C3" w14:textId="77777777" w:rsidR="00E4285E" w:rsidRPr="00E4285E" w:rsidRDefault="00E4285E" w:rsidP="00E4285E">
            <w:pPr>
              <w:jc w:val="both"/>
            </w:pPr>
            <w:r w:rsidRPr="00E4285E">
              <w:t>Teste de funcionalidade (serviço);</w:t>
            </w:r>
          </w:p>
          <w:p w14:paraId="4A47A810" w14:textId="7BD8DC2F" w:rsidR="004F0EA4" w:rsidRPr="00E4285E" w:rsidRDefault="00E4285E" w:rsidP="00E4285E">
            <w:pPr>
              <w:jc w:val="both"/>
            </w:pPr>
            <w:r w:rsidRPr="00E4285E">
              <w:t>Teste de confiabilidade.</w:t>
            </w:r>
          </w:p>
          <w:p w14:paraId="6B4AE25F" w14:textId="77777777" w:rsidR="00F7433A" w:rsidRDefault="00F7433A" w:rsidP="00456513">
            <w:pPr>
              <w:jc w:val="both"/>
              <w:rPr>
                <w:b/>
              </w:rPr>
            </w:pPr>
          </w:p>
        </w:tc>
      </w:tr>
      <w:tr w:rsidR="00F7433A" w14:paraId="3B5D4B8E" w14:textId="77777777" w:rsidTr="33387F1C">
        <w:tc>
          <w:tcPr>
            <w:tcW w:w="3687" w:type="dxa"/>
          </w:tcPr>
          <w:p w14:paraId="21F9AF0E" w14:textId="77777777" w:rsidR="00F7433A" w:rsidRDefault="00F7433A" w:rsidP="00456513">
            <w:pPr>
              <w:jc w:val="both"/>
              <w:rPr>
                <w:b/>
              </w:rPr>
            </w:pPr>
            <w:r>
              <w:rPr>
                <w:b/>
              </w:rPr>
              <w:t>INÍCIO DA ORIENTAÇÃO:</w:t>
            </w:r>
          </w:p>
        </w:tc>
        <w:tc>
          <w:tcPr>
            <w:tcW w:w="5033" w:type="dxa"/>
            <w:gridSpan w:val="4"/>
          </w:tcPr>
          <w:p w14:paraId="02BD8328" w14:textId="38CB1F9E" w:rsidR="00F7433A" w:rsidRPr="00A82AC8" w:rsidRDefault="00E4285E" w:rsidP="00456513">
            <w:pPr>
              <w:jc w:val="both"/>
            </w:pPr>
            <w:r>
              <w:t>09</w:t>
            </w:r>
            <w:r w:rsidR="008C4AC3">
              <w:t>/20</w:t>
            </w:r>
            <w:r>
              <w:t>20</w:t>
            </w:r>
          </w:p>
        </w:tc>
      </w:tr>
      <w:tr w:rsidR="00F7433A" w14:paraId="184457D5" w14:textId="77777777" w:rsidTr="33387F1C">
        <w:tc>
          <w:tcPr>
            <w:tcW w:w="3687" w:type="dxa"/>
          </w:tcPr>
          <w:p w14:paraId="05285F02" w14:textId="77777777" w:rsidR="00F7433A" w:rsidRDefault="00F7433A" w:rsidP="00456513">
            <w:pPr>
              <w:jc w:val="both"/>
              <w:rPr>
                <w:b/>
              </w:rPr>
            </w:pPr>
            <w:r>
              <w:rPr>
                <w:b/>
              </w:rPr>
              <w:t>PREVISÃO DE CONCLUSÃO DO TG:</w:t>
            </w:r>
          </w:p>
        </w:tc>
        <w:tc>
          <w:tcPr>
            <w:tcW w:w="5033" w:type="dxa"/>
            <w:gridSpan w:val="4"/>
          </w:tcPr>
          <w:p w14:paraId="78D180BA" w14:textId="021D81CC" w:rsidR="00F7433A" w:rsidRPr="00A82AC8" w:rsidRDefault="00E4285E" w:rsidP="00456513">
            <w:pPr>
              <w:jc w:val="both"/>
            </w:pPr>
            <w:r>
              <w:t>12</w:t>
            </w:r>
            <w:r w:rsidR="008C4AC3">
              <w:t>/20</w:t>
            </w:r>
            <w:r>
              <w:t>20</w:t>
            </w:r>
          </w:p>
        </w:tc>
      </w:tr>
      <w:tr w:rsidR="00F7433A" w14:paraId="0334FEDE" w14:textId="77777777" w:rsidTr="33387F1C">
        <w:tc>
          <w:tcPr>
            <w:tcW w:w="3687" w:type="dxa"/>
          </w:tcPr>
          <w:p w14:paraId="10EA4E63" w14:textId="7C936416" w:rsidR="00F7433A" w:rsidRDefault="00F7433A" w:rsidP="00456513">
            <w:pPr>
              <w:jc w:val="both"/>
              <w:rPr>
                <w:b/>
              </w:rPr>
            </w:pPr>
            <w:r>
              <w:rPr>
                <w:b/>
              </w:rPr>
              <w:t>CATEGORIA DO TG (TECNOLÓGICO</w:t>
            </w:r>
            <w:r w:rsidR="000664E5">
              <w:rPr>
                <w:b/>
              </w:rPr>
              <w:t xml:space="preserve">, </w:t>
            </w:r>
            <w:r>
              <w:rPr>
                <w:b/>
              </w:rPr>
              <w:t>CIENTÍFICO</w:t>
            </w:r>
            <w:r w:rsidR="000664E5">
              <w:rPr>
                <w:b/>
              </w:rPr>
              <w:t xml:space="preserve"> OU RELATÓRIO DA DISCIPLINA</w:t>
            </w:r>
            <w:r>
              <w:rPr>
                <w:b/>
              </w:rPr>
              <w:t>)</w:t>
            </w:r>
            <w:r w:rsidR="00B20FE7">
              <w:rPr>
                <w:b/>
              </w:rPr>
              <w:t>:</w:t>
            </w:r>
          </w:p>
        </w:tc>
        <w:tc>
          <w:tcPr>
            <w:tcW w:w="5033" w:type="dxa"/>
            <w:gridSpan w:val="4"/>
          </w:tcPr>
          <w:p w14:paraId="07CDF4CD" w14:textId="5D376098" w:rsidR="00F7433A" w:rsidRPr="00A82AC8" w:rsidRDefault="00E4285E" w:rsidP="00A82AC8">
            <w:pPr>
              <w:jc w:val="both"/>
            </w:pPr>
            <w:r>
              <w:t>RELATÓRIO DA DISCIPLINA</w:t>
            </w:r>
          </w:p>
        </w:tc>
      </w:tr>
      <w:tr w:rsidR="005A6FAE" w14:paraId="4A885BD8" w14:textId="77777777" w:rsidTr="33387F1C">
        <w:tc>
          <w:tcPr>
            <w:tcW w:w="3687" w:type="dxa"/>
          </w:tcPr>
          <w:p w14:paraId="23224C70" w14:textId="77777777" w:rsidR="005A6FAE" w:rsidRDefault="005A6FAE" w:rsidP="00456513">
            <w:pPr>
              <w:jc w:val="both"/>
              <w:rPr>
                <w:b/>
              </w:rPr>
            </w:pPr>
          </w:p>
          <w:p w14:paraId="75DB2A98" w14:textId="77777777" w:rsidR="005A6FAE" w:rsidRDefault="005A6FAE" w:rsidP="00456513">
            <w:pPr>
              <w:jc w:val="both"/>
              <w:rPr>
                <w:b/>
              </w:rPr>
            </w:pPr>
            <w:r>
              <w:rPr>
                <w:b/>
              </w:rPr>
              <w:t>ASSINATURA DO ALUNO:</w:t>
            </w:r>
          </w:p>
          <w:p w14:paraId="73FE0C1E" w14:textId="77777777" w:rsidR="005A6FAE" w:rsidRDefault="005A6FAE" w:rsidP="00456513">
            <w:pPr>
              <w:jc w:val="both"/>
              <w:rPr>
                <w:b/>
              </w:rPr>
            </w:pPr>
          </w:p>
        </w:tc>
        <w:tc>
          <w:tcPr>
            <w:tcW w:w="2943" w:type="dxa"/>
            <w:gridSpan w:val="2"/>
          </w:tcPr>
          <w:p w14:paraId="7423C153" w14:textId="11339E4D" w:rsidR="005A6FAE" w:rsidRDefault="00E4285E" w:rsidP="005A6FAE">
            <w:pPr>
              <w:ind w:firstLine="708"/>
              <w:jc w:val="both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044CB13D" wp14:editId="0D5C54A6">
                  <wp:extent cx="1128013" cy="575945"/>
                  <wp:effectExtent l="0" t="0" r="0" b="0"/>
                  <wp:docPr id="2" name="Imagem 2" descr="Uma imagem contendo traçad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 descr="Uma imagem contendo traçado&#10;&#10;Descrição gerada automa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444" cy="579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0" w:type="dxa"/>
            <w:gridSpan w:val="2"/>
          </w:tcPr>
          <w:p w14:paraId="1ABC72AF" w14:textId="2FF3894D" w:rsidR="005A6FAE" w:rsidRDefault="005A6FAE" w:rsidP="005A6FAE">
            <w:pPr>
              <w:rPr>
                <w:b/>
              </w:rPr>
            </w:pPr>
            <w:r>
              <w:rPr>
                <w:b/>
              </w:rPr>
              <w:t>DATA:</w:t>
            </w:r>
            <w:r w:rsidR="00E4285E">
              <w:rPr>
                <w:b/>
              </w:rPr>
              <w:t xml:space="preserve"> 01/09/2020</w:t>
            </w:r>
          </w:p>
        </w:tc>
      </w:tr>
      <w:tr w:rsidR="005A6FAE" w14:paraId="181B729B" w14:textId="77777777" w:rsidTr="33387F1C">
        <w:tc>
          <w:tcPr>
            <w:tcW w:w="3687" w:type="dxa"/>
          </w:tcPr>
          <w:p w14:paraId="6C38571E" w14:textId="77777777" w:rsidR="005A6FAE" w:rsidRDefault="005A6FAE" w:rsidP="00456513">
            <w:pPr>
              <w:jc w:val="both"/>
              <w:rPr>
                <w:b/>
              </w:rPr>
            </w:pPr>
          </w:p>
          <w:p w14:paraId="4872F815" w14:textId="77777777" w:rsidR="005A6FAE" w:rsidRDefault="005A6FAE" w:rsidP="00456513">
            <w:pPr>
              <w:jc w:val="both"/>
              <w:rPr>
                <w:b/>
              </w:rPr>
            </w:pPr>
            <w:r>
              <w:rPr>
                <w:b/>
              </w:rPr>
              <w:t>ASSINATURA DO ORIENTADOR:</w:t>
            </w:r>
          </w:p>
          <w:p w14:paraId="7DA423E7" w14:textId="77777777" w:rsidR="005A6FAE" w:rsidRDefault="005A6FAE" w:rsidP="00456513">
            <w:pPr>
              <w:jc w:val="both"/>
              <w:rPr>
                <w:b/>
              </w:rPr>
            </w:pPr>
          </w:p>
        </w:tc>
        <w:tc>
          <w:tcPr>
            <w:tcW w:w="2943" w:type="dxa"/>
            <w:gridSpan w:val="2"/>
          </w:tcPr>
          <w:p w14:paraId="1D0252CD" w14:textId="77777777" w:rsidR="005A6FAE" w:rsidRDefault="005A6FAE" w:rsidP="005A6FAE">
            <w:pPr>
              <w:ind w:firstLine="708"/>
              <w:jc w:val="both"/>
              <w:rPr>
                <w:b/>
              </w:rPr>
            </w:pPr>
          </w:p>
        </w:tc>
        <w:tc>
          <w:tcPr>
            <w:tcW w:w="2090" w:type="dxa"/>
            <w:gridSpan w:val="2"/>
          </w:tcPr>
          <w:p w14:paraId="7D2F3BF0" w14:textId="77777777" w:rsidR="005A6FAE" w:rsidRDefault="005A6FAE" w:rsidP="005A6FAE">
            <w:pPr>
              <w:jc w:val="both"/>
              <w:rPr>
                <w:b/>
              </w:rPr>
            </w:pPr>
            <w:r>
              <w:rPr>
                <w:b/>
              </w:rPr>
              <w:t>DATA:</w:t>
            </w:r>
          </w:p>
        </w:tc>
      </w:tr>
      <w:tr w:rsidR="005A6FAE" w14:paraId="639AAC05" w14:textId="77777777" w:rsidTr="33387F1C">
        <w:tc>
          <w:tcPr>
            <w:tcW w:w="3687" w:type="dxa"/>
          </w:tcPr>
          <w:p w14:paraId="70086711" w14:textId="77777777" w:rsidR="005A6FAE" w:rsidRDefault="005A6FAE" w:rsidP="00456513">
            <w:pPr>
              <w:jc w:val="both"/>
              <w:rPr>
                <w:b/>
              </w:rPr>
            </w:pPr>
          </w:p>
          <w:p w14:paraId="0D66F150" w14:textId="77777777" w:rsidR="005A6FAE" w:rsidRDefault="00B20FE7" w:rsidP="00B20FE7">
            <w:pPr>
              <w:jc w:val="both"/>
              <w:rPr>
                <w:b/>
              </w:rPr>
            </w:pPr>
            <w:r>
              <w:rPr>
                <w:b/>
              </w:rPr>
              <w:t>PARECER DO COORDENADOR:</w:t>
            </w:r>
          </w:p>
        </w:tc>
        <w:tc>
          <w:tcPr>
            <w:tcW w:w="2091" w:type="dxa"/>
          </w:tcPr>
          <w:p w14:paraId="41444089" w14:textId="77777777" w:rsidR="005A6FAE" w:rsidRDefault="005A6FAE" w:rsidP="005A6FAE">
            <w:pPr>
              <w:jc w:val="both"/>
              <w:rPr>
                <w:b/>
              </w:rPr>
            </w:pPr>
          </w:p>
          <w:p w14:paraId="726CA3A1" w14:textId="77777777" w:rsidR="005A6FAE" w:rsidRDefault="005A6FAE" w:rsidP="005A6FAE">
            <w:pPr>
              <w:jc w:val="both"/>
              <w:rPr>
                <w:b/>
              </w:rPr>
            </w:pPr>
            <w:r>
              <w:rPr>
                <w:b/>
              </w:rPr>
              <w:t>APROVADO</w:t>
            </w:r>
          </w:p>
          <w:p w14:paraId="4CCE4BDA" w14:textId="77777777" w:rsidR="005A6FAE" w:rsidRDefault="005A6FAE" w:rsidP="005A6FAE">
            <w:pPr>
              <w:jc w:val="both"/>
              <w:rPr>
                <w:b/>
              </w:rPr>
            </w:pPr>
          </w:p>
        </w:tc>
        <w:tc>
          <w:tcPr>
            <w:tcW w:w="852" w:type="dxa"/>
          </w:tcPr>
          <w:p w14:paraId="2140C77C" w14:textId="77777777" w:rsidR="005A6FAE" w:rsidRDefault="005A6FAE" w:rsidP="005A6FAE">
            <w:pPr>
              <w:ind w:firstLine="708"/>
              <w:jc w:val="both"/>
              <w:rPr>
                <w:b/>
              </w:rPr>
            </w:pPr>
          </w:p>
        </w:tc>
        <w:tc>
          <w:tcPr>
            <w:tcW w:w="1275" w:type="dxa"/>
          </w:tcPr>
          <w:p w14:paraId="4D3198FE" w14:textId="77777777" w:rsidR="005A6FAE" w:rsidRDefault="005A6FAE" w:rsidP="005A6FAE">
            <w:pPr>
              <w:jc w:val="both"/>
              <w:rPr>
                <w:b/>
              </w:rPr>
            </w:pPr>
          </w:p>
          <w:p w14:paraId="02C723EA" w14:textId="77777777" w:rsidR="005A6FAE" w:rsidRDefault="005A6FAE" w:rsidP="005A6FAE">
            <w:pPr>
              <w:jc w:val="both"/>
              <w:rPr>
                <w:b/>
              </w:rPr>
            </w:pPr>
            <w:r>
              <w:rPr>
                <w:b/>
              </w:rPr>
              <w:t>REJEITADO</w:t>
            </w:r>
          </w:p>
        </w:tc>
        <w:tc>
          <w:tcPr>
            <w:tcW w:w="815" w:type="dxa"/>
          </w:tcPr>
          <w:p w14:paraId="2CB9811B" w14:textId="77777777" w:rsidR="005A6FAE" w:rsidRDefault="005A6FAE" w:rsidP="005A6FAE">
            <w:pPr>
              <w:ind w:firstLine="708"/>
              <w:jc w:val="both"/>
              <w:rPr>
                <w:b/>
              </w:rPr>
            </w:pPr>
          </w:p>
        </w:tc>
      </w:tr>
      <w:tr w:rsidR="005A6FAE" w14:paraId="2C7C7817" w14:textId="77777777" w:rsidTr="33387F1C">
        <w:tc>
          <w:tcPr>
            <w:tcW w:w="3687" w:type="dxa"/>
          </w:tcPr>
          <w:p w14:paraId="3FC62A09" w14:textId="77777777" w:rsidR="005A6FAE" w:rsidRDefault="005A6FAE" w:rsidP="00456513">
            <w:pPr>
              <w:jc w:val="both"/>
              <w:rPr>
                <w:b/>
              </w:rPr>
            </w:pPr>
          </w:p>
          <w:p w14:paraId="30477C87" w14:textId="77777777" w:rsidR="005A6FAE" w:rsidRDefault="005A6FAE" w:rsidP="00456513">
            <w:pPr>
              <w:jc w:val="both"/>
              <w:rPr>
                <w:b/>
              </w:rPr>
            </w:pPr>
            <w:r>
              <w:rPr>
                <w:b/>
              </w:rPr>
              <w:t>ASSINATURA DO COORDENADOR:</w:t>
            </w:r>
          </w:p>
          <w:p w14:paraId="4181180A" w14:textId="77777777" w:rsidR="005A6FAE" w:rsidRDefault="005A6FAE" w:rsidP="00456513">
            <w:pPr>
              <w:jc w:val="both"/>
              <w:rPr>
                <w:b/>
              </w:rPr>
            </w:pPr>
          </w:p>
        </w:tc>
        <w:tc>
          <w:tcPr>
            <w:tcW w:w="2943" w:type="dxa"/>
            <w:gridSpan w:val="2"/>
          </w:tcPr>
          <w:p w14:paraId="10841F09" w14:textId="77777777" w:rsidR="005A6FAE" w:rsidRDefault="005A6FAE" w:rsidP="005A6FAE">
            <w:pPr>
              <w:ind w:firstLine="708"/>
              <w:jc w:val="both"/>
              <w:rPr>
                <w:b/>
              </w:rPr>
            </w:pPr>
          </w:p>
        </w:tc>
        <w:tc>
          <w:tcPr>
            <w:tcW w:w="2090" w:type="dxa"/>
            <w:gridSpan w:val="2"/>
          </w:tcPr>
          <w:p w14:paraId="37A76939" w14:textId="77777777" w:rsidR="005A6FAE" w:rsidRDefault="005A6FAE" w:rsidP="005A6FAE">
            <w:pPr>
              <w:jc w:val="both"/>
              <w:rPr>
                <w:b/>
              </w:rPr>
            </w:pPr>
            <w:r>
              <w:rPr>
                <w:b/>
              </w:rPr>
              <w:t>DATA:</w:t>
            </w:r>
          </w:p>
        </w:tc>
      </w:tr>
    </w:tbl>
    <w:p w14:paraId="3E17CFAA" w14:textId="77777777" w:rsidR="00456513" w:rsidRDefault="00456513" w:rsidP="00456513">
      <w:pPr>
        <w:jc w:val="both"/>
        <w:rPr>
          <w:b/>
        </w:rPr>
      </w:pPr>
    </w:p>
    <w:p w14:paraId="32868746" w14:textId="77777777" w:rsidR="00F7433A" w:rsidRPr="00456513" w:rsidRDefault="00F7433A" w:rsidP="00F7433A">
      <w:pPr>
        <w:jc w:val="both"/>
        <w:rPr>
          <w:b/>
        </w:rPr>
      </w:pPr>
    </w:p>
    <w:sectPr w:rsidR="00F7433A" w:rsidRPr="00456513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866255" w14:textId="77777777" w:rsidR="00B86AC9" w:rsidRDefault="00B86AC9" w:rsidP="00456513">
      <w:pPr>
        <w:spacing w:after="0" w:line="240" w:lineRule="auto"/>
      </w:pPr>
      <w:r>
        <w:separator/>
      </w:r>
    </w:p>
  </w:endnote>
  <w:endnote w:type="continuationSeparator" w:id="0">
    <w:p w14:paraId="5E0FC110" w14:textId="77777777" w:rsidR="00B86AC9" w:rsidRDefault="00B86AC9" w:rsidP="00456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EBABBB" w14:textId="77777777" w:rsidR="00B86AC9" w:rsidRDefault="00B86AC9" w:rsidP="00456513">
      <w:pPr>
        <w:spacing w:after="0" w:line="240" w:lineRule="auto"/>
      </w:pPr>
      <w:r>
        <w:separator/>
      </w:r>
    </w:p>
  </w:footnote>
  <w:footnote w:type="continuationSeparator" w:id="0">
    <w:p w14:paraId="7FFDF13C" w14:textId="77777777" w:rsidR="00B86AC9" w:rsidRDefault="00B86AC9" w:rsidP="00456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EF95F9" w14:textId="77777777" w:rsidR="00456513" w:rsidRDefault="33387F1C">
    <w:pPr>
      <w:pStyle w:val="Cabealho"/>
    </w:pPr>
    <w:r>
      <w:rPr>
        <w:noProof/>
      </w:rPr>
      <w:drawing>
        <wp:inline distT="0" distB="0" distL="0" distR="0" wp14:anchorId="64D3866A" wp14:editId="33387F1C">
          <wp:extent cx="4671062" cy="830580"/>
          <wp:effectExtent l="0" t="0" r="0" b="7620"/>
          <wp:docPr id="1" name="Imagem 1" descr="Fatec-logo 20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71062" cy="830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6513"/>
    <w:rsid w:val="000664E5"/>
    <w:rsid w:val="0014043E"/>
    <w:rsid w:val="00456513"/>
    <w:rsid w:val="004F0EA4"/>
    <w:rsid w:val="00594089"/>
    <w:rsid w:val="005A6FAE"/>
    <w:rsid w:val="005B0DE6"/>
    <w:rsid w:val="0067520E"/>
    <w:rsid w:val="00733E96"/>
    <w:rsid w:val="00874A68"/>
    <w:rsid w:val="008C4AC3"/>
    <w:rsid w:val="00961F90"/>
    <w:rsid w:val="00A72DE5"/>
    <w:rsid w:val="00A82AC8"/>
    <w:rsid w:val="00A86B96"/>
    <w:rsid w:val="00AB74E8"/>
    <w:rsid w:val="00AF1EB4"/>
    <w:rsid w:val="00AF7589"/>
    <w:rsid w:val="00B20FE7"/>
    <w:rsid w:val="00B86AC9"/>
    <w:rsid w:val="00D4215E"/>
    <w:rsid w:val="00E4285E"/>
    <w:rsid w:val="00F0598D"/>
    <w:rsid w:val="00F7433A"/>
    <w:rsid w:val="07CBD000"/>
    <w:rsid w:val="3338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6EF17"/>
  <w15:docId w15:val="{9F313392-6827-4CB2-B2DC-39F39A87F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565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6513"/>
  </w:style>
  <w:style w:type="paragraph" w:styleId="Rodap">
    <w:name w:val="footer"/>
    <w:basedOn w:val="Normal"/>
    <w:link w:val="RodapChar"/>
    <w:uiPriority w:val="99"/>
    <w:unhideWhenUsed/>
    <w:rsid w:val="004565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6513"/>
  </w:style>
  <w:style w:type="paragraph" w:styleId="Textodebalo">
    <w:name w:val="Balloon Text"/>
    <w:basedOn w:val="Normal"/>
    <w:link w:val="TextodebaloChar"/>
    <w:uiPriority w:val="99"/>
    <w:semiHidden/>
    <w:unhideWhenUsed/>
    <w:rsid w:val="00456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6513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456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84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1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159</Words>
  <Characters>864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fabriciogmc</dc:creator>
  <cp:lastModifiedBy>YASMIN ARANTES</cp:lastModifiedBy>
  <cp:revision>11</cp:revision>
  <dcterms:created xsi:type="dcterms:W3CDTF">2018-03-09T03:17:00Z</dcterms:created>
  <dcterms:modified xsi:type="dcterms:W3CDTF">2020-09-01T12:47:00Z</dcterms:modified>
</cp:coreProperties>
</file>