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37971" w14:textId="20DDA13C" w:rsidR="008C233D" w:rsidRDefault="008C233D" w:rsidP="008C233D">
      <w:pPr>
        <w:jc w:val="center"/>
      </w:pPr>
      <w:r>
        <w:t>Atelier ETL</w:t>
      </w:r>
    </w:p>
    <w:p w14:paraId="05A14000" w14:textId="77777777" w:rsidR="008C233D" w:rsidRDefault="008C233D" w:rsidP="002A077F"/>
    <w:p w14:paraId="0F20B7EE" w14:textId="4C76D39E" w:rsidR="008C233D" w:rsidRDefault="008C233D" w:rsidP="002A077F">
      <w:r>
        <w:rPr>
          <w:noProof/>
        </w:rPr>
        <w:drawing>
          <wp:inline distT="0" distB="0" distL="0" distR="0" wp14:anchorId="45EE2DCA" wp14:editId="1F2BC37F">
            <wp:extent cx="5760720" cy="26384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10" b="9136"/>
                    <a:stretch/>
                  </pic:blipFill>
                  <pic:spPr bwMode="auto"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1671" w14:textId="717F2D39" w:rsidR="008C233D" w:rsidRDefault="008C233D" w:rsidP="002A077F"/>
    <w:p w14:paraId="36F6C6EA" w14:textId="5A060AF4" w:rsidR="008C233D" w:rsidRDefault="008C233D" w:rsidP="008C233D">
      <w:pPr>
        <w:jc w:val="center"/>
      </w:pPr>
      <w:r>
        <w:t>Atelier Data Warehouse</w:t>
      </w:r>
    </w:p>
    <w:p w14:paraId="31BA38D4" w14:textId="25CCF3D2" w:rsidR="008C233D" w:rsidRDefault="008C233D" w:rsidP="008C233D">
      <w:pPr>
        <w:jc w:val="center"/>
      </w:pPr>
      <w:r>
        <w:t>Table Fonction</w:t>
      </w:r>
    </w:p>
    <w:p w14:paraId="63C4B683" w14:textId="7D7D8750" w:rsidR="008C233D" w:rsidRDefault="008C233D" w:rsidP="008C233D">
      <w:pPr>
        <w:jc w:val="center"/>
      </w:pPr>
      <w:r>
        <w:rPr>
          <w:noProof/>
        </w:rPr>
        <w:drawing>
          <wp:inline distT="0" distB="0" distL="0" distR="0" wp14:anchorId="5FC73072" wp14:editId="3DF055BC">
            <wp:extent cx="3600450" cy="17716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0F62" w14:textId="13B04783" w:rsidR="008C233D" w:rsidRDefault="008C233D" w:rsidP="008C233D">
      <w:pPr>
        <w:jc w:val="center"/>
      </w:pPr>
      <w:r>
        <w:t>Table Département</w:t>
      </w:r>
    </w:p>
    <w:p w14:paraId="587B5ABA" w14:textId="19AFB660" w:rsidR="008C233D" w:rsidRDefault="008C233D" w:rsidP="008C233D">
      <w:pPr>
        <w:jc w:val="center"/>
      </w:pPr>
      <w:r>
        <w:rPr>
          <w:noProof/>
        </w:rPr>
        <w:drawing>
          <wp:inline distT="0" distB="0" distL="0" distR="0" wp14:anchorId="3F371F2A" wp14:editId="7A46BFF0">
            <wp:extent cx="2533650" cy="10572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4031" w14:textId="2C482E7A" w:rsidR="008C233D" w:rsidRDefault="008C233D" w:rsidP="008C233D">
      <w:pPr>
        <w:jc w:val="center"/>
      </w:pPr>
    </w:p>
    <w:p w14:paraId="682BCF8A" w14:textId="73C5DD70" w:rsidR="008C233D" w:rsidRDefault="008C233D" w:rsidP="008C233D">
      <w:pPr>
        <w:jc w:val="center"/>
      </w:pPr>
    </w:p>
    <w:p w14:paraId="08CCF8A5" w14:textId="3A6B753C" w:rsidR="008C233D" w:rsidRDefault="008C233D" w:rsidP="008C233D">
      <w:pPr>
        <w:jc w:val="center"/>
      </w:pPr>
    </w:p>
    <w:p w14:paraId="477D477A" w14:textId="05787CAD" w:rsidR="008C233D" w:rsidRDefault="008C233D" w:rsidP="008C233D">
      <w:pPr>
        <w:jc w:val="center"/>
      </w:pPr>
      <w:r>
        <w:t xml:space="preserve">Table </w:t>
      </w:r>
      <w:r w:rsidR="003C7ECA">
        <w:t>Employés</w:t>
      </w:r>
    </w:p>
    <w:p w14:paraId="546487AD" w14:textId="6284BF67" w:rsidR="008C233D" w:rsidRDefault="008C233D" w:rsidP="008C233D">
      <w:pPr>
        <w:jc w:val="center"/>
      </w:pPr>
      <w:r>
        <w:rPr>
          <w:noProof/>
        </w:rPr>
        <w:lastRenderedPageBreak/>
        <w:drawing>
          <wp:inline distT="0" distB="0" distL="0" distR="0" wp14:anchorId="4AFB5A27" wp14:editId="5E75A696">
            <wp:extent cx="4143375" cy="184785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7021" w14:textId="0A263351" w:rsidR="008C233D" w:rsidRDefault="008C233D" w:rsidP="002A077F">
      <w:r>
        <w:t xml:space="preserve">Ajouter </w:t>
      </w:r>
      <w:proofErr w:type="gramStart"/>
      <w:r>
        <w:t>un clé étrangère</w:t>
      </w:r>
      <w:proofErr w:type="gramEnd"/>
    </w:p>
    <w:p w14:paraId="7B0C9398" w14:textId="753CF183" w:rsidR="00CF145A" w:rsidRDefault="002A077F" w:rsidP="002A077F">
      <w:r>
        <w:rPr>
          <w:noProof/>
        </w:rPr>
        <w:drawing>
          <wp:inline distT="0" distB="0" distL="0" distR="0" wp14:anchorId="066EB365" wp14:editId="0C7A9737">
            <wp:extent cx="4010025" cy="2000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879" r="30390" b="77945"/>
                    <a:stretch/>
                  </pic:blipFill>
                  <pic:spPr bwMode="auto">
                    <a:xfrm>
                      <a:off x="0" y="0"/>
                      <a:ext cx="4010025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9A66" w14:textId="5551FFE1" w:rsidR="002A077F" w:rsidRDefault="002A077F" w:rsidP="002A077F">
      <w:r>
        <w:rPr>
          <w:noProof/>
        </w:rPr>
        <w:drawing>
          <wp:anchor distT="0" distB="0" distL="114300" distR="114300" simplePos="0" relativeHeight="251667456" behindDoc="1" locked="0" layoutInCell="1" allowOverlap="1" wp14:anchorId="53ECFF92" wp14:editId="48D22857">
            <wp:simplePos x="0" y="0"/>
            <wp:positionH relativeFrom="column">
              <wp:posOffset>-13970</wp:posOffset>
            </wp:positionH>
            <wp:positionV relativeFrom="paragraph">
              <wp:posOffset>232410</wp:posOffset>
            </wp:positionV>
            <wp:extent cx="421957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551" y="20463"/>
                <wp:lineTo x="2155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7" t="12939" r="27580" b="75886"/>
                    <a:stretch/>
                  </pic:blipFill>
                  <pic:spPr bwMode="auto"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677E95" w14:textId="77777777" w:rsidR="00947308" w:rsidRDefault="00947308" w:rsidP="008C233D"/>
    <w:p w14:paraId="274A90AA" w14:textId="77777777" w:rsidR="00947308" w:rsidRDefault="00947308" w:rsidP="008C233D"/>
    <w:p w14:paraId="63F23DD5" w14:textId="3570110B" w:rsidR="008C233D" w:rsidRDefault="008C233D" w:rsidP="008C233D">
      <w:r>
        <w:t>5/Insertion des données</w:t>
      </w:r>
    </w:p>
    <w:p w14:paraId="45D24968" w14:textId="4736FADC" w:rsidR="008C233D" w:rsidRDefault="008C233D" w:rsidP="002A077F"/>
    <w:p w14:paraId="2342A81C" w14:textId="4F37FA03" w:rsidR="008C233D" w:rsidRDefault="008C233D" w:rsidP="002A077F">
      <w:r>
        <w:rPr>
          <w:noProof/>
        </w:rPr>
        <w:drawing>
          <wp:inline distT="0" distB="0" distL="0" distR="0" wp14:anchorId="317F15A4" wp14:editId="7003C206">
            <wp:extent cx="3162300" cy="742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879" r="45106" b="61184"/>
                    <a:stretch/>
                  </pic:blipFill>
                  <pic:spPr bwMode="auto">
                    <a:xfrm>
                      <a:off x="0" y="0"/>
                      <a:ext cx="31623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1C876" w14:textId="2CC9BC07" w:rsidR="002A077F" w:rsidRDefault="002A077F" w:rsidP="002A077F"/>
    <w:p w14:paraId="74E57416" w14:textId="523F2E7C" w:rsidR="008C233D" w:rsidRDefault="00947308" w:rsidP="002A077F">
      <w:r>
        <w:rPr>
          <w:noProof/>
        </w:rPr>
        <w:drawing>
          <wp:anchor distT="0" distB="0" distL="114300" distR="114300" simplePos="0" relativeHeight="251668480" behindDoc="1" locked="0" layoutInCell="1" allowOverlap="1" wp14:anchorId="3713DEFA" wp14:editId="5CE731FF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6007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527" y="21109"/>
                <wp:lineTo x="2152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9" r="2778" b="57011"/>
                    <a:stretch/>
                  </pic:blipFill>
                  <pic:spPr bwMode="auto"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BD985C" w14:textId="77001790" w:rsidR="008C233D" w:rsidRDefault="008C233D" w:rsidP="002A077F"/>
    <w:p w14:paraId="1E5ECC53" w14:textId="537AEE4E" w:rsidR="008C233D" w:rsidRDefault="00947308" w:rsidP="002A077F">
      <w:r>
        <w:rPr>
          <w:noProof/>
        </w:rPr>
        <w:drawing>
          <wp:anchor distT="0" distB="0" distL="114300" distR="114300" simplePos="0" relativeHeight="251669504" behindDoc="1" locked="0" layoutInCell="1" allowOverlap="1" wp14:anchorId="6CCFE97F" wp14:editId="2E1512E9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60720" cy="628650"/>
            <wp:effectExtent l="0" t="0" r="0" b="0"/>
            <wp:wrapTight wrapText="bothSides">
              <wp:wrapPolygon edited="0">
                <wp:start x="0" y="0"/>
                <wp:lineTo x="0" y="20945"/>
                <wp:lineTo x="21500" y="20945"/>
                <wp:lineTo x="21500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3" b="64419"/>
                    <a:stretch/>
                  </pic:blipFill>
                  <pic:spPr bwMode="auto">
                    <a:xfrm>
                      <a:off x="0" y="0"/>
                      <a:ext cx="576072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DEBC84" w14:textId="3F20416E" w:rsidR="008C233D" w:rsidRDefault="008C233D" w:rsidP="002A077F"/>
    <w:p w14:paraId="77528991" w14:textId="1EBFA55C" w:rsidR="003C7ECA" w:rsidRDefault="003C7ECA" w:rsidP="002A077F"/>
    <w:p w14:paraId="39377218" w14:textId="1F20DAFD" w:rsidR="003C7ECA" w:rsidRDefault="003C7ECA" w:rsidP="002A077F">
      <w:r>
        <w:rPr>
          <w:noProof/>
        </w:rPr>
        <w:lastRenderedPageBreak/>
        <w:drawing>
          <wp:inline distT="0" distB="0" distL="0" distR="0" wp14:anchorId="4A7DCE56" wp14:editId="256FEEFB">
            <wp:extent cx="5610225" cy="10096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67" r="2612" b="52362"/>
                    <a:stretch/>
                  </pic:blipFill>
                  <pic:spPr bwMode="auto">
                    <a:xfrm>
                      <a:off x="0" y="0"/>
                      <a:ext cx="56102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26B7" w14:textId="77777777" w:rsidR="008C233D" w:rsidRDefault="008C233D" w:rsidP="002A077F"/>
    <w:p w14:paraId="6D530C51" w14:textId="33ED020A" w:rsidR="008C233D" w:rsidRDefault="008C233D" w:rsidP="002A077F">
      <w:r>
        <w:t>6/Ajouter Colonne Commission</w:t>
      </w:r>
    </w:p>
    <w:p w14:paraId="21CAD409" w14:textId="24114042" w:rsidR="002A077F" w:rsidRDefault="002A077F" w:rsidP="002A077F">
      <w:r>
        <w:rPr>
          <w:noProof/>
        </w:rPr>
        <w:drawing>
          <wp:inline distT="0" distB="0" distL="0" distR="0" wp14:anchorId="316995E6" wp14:editId="1AD0DE82">
            <wp:extent cx="5760720" cy="3238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467" b="73535"/>
                    <a:stretch/>
                  </pic:blipFill>
                  <pic:spPr bwMode="auto">
                    <a:xfrm>
                      <a:off x="0" y="0"/>
                      <a:ext cx="576072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F533" w14:textId="357ED579" w:rsidR="00AA62AB" w:rsidRDefault="00AA62AB" w:rsidP="002A077F"/>
    <w:p w14:paraId="5DD05501" w14:textId="1C59DD3C" w:rsidR="008C233D" w:rsidRDefault="008C233D" w:rsidP="002A077F"/>
    <w:p w14:paraId="3E89006B" w14:textId="4ACF69BD" w:rsidR="008C233D" w:rsidRDefault="00947308" w:rsidP="002A077F">
      <w:r>
        <w:rPr>
          <w:noProof/>
        </w:rPr>
        <w:drawing>
          <wp:anchor distT="0" distB="0" distL="114300" distR="114300" simplePos="0" relativeHeight="251658240" behindDoc="1" locked="0" layoutInCell="1" allowOverlap="1" wp14:anchorId="36A95D45" wp14:editId="0A1F3E59">
            <wp:simplePos x="0" y="0"/>
            <wp:positionH relativeFrom="margin">
              <wp:posOffset>-233045</wp:posOffset>
            </wp:positionH>
            <wp:positionV relativeFrom="paragraph">
              <wp:posOffset>337185</wp:posOffset>
            </wp:positionV>
            <wp:extent cx="576072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500" y="21461"/>
                <wp:lineTo x="21500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b="38542"/>
                    <a:stretch/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ECA">
        <w:t>8/</w:t>
      </w:r>
      <w:r w:rsidR="003C7ECA" w:rsidRPr="003C7ECA">
        <w:t>Attribuer la valeur 15% à l’attribut Commission</w:t>
      </w:r>
    </w:p>
    <w:p w14:paraId="7AEEA6DE" w14:textId="18BDF792" w:rsidR="008C233D" w:rsidRDefault="008C233D" w:rsidP="002A077F"/>
    <w:p w14:paraId="661FC840" w14:textId="24976F3C" w:rsidR="008C233D" w:rsidRDefault="008C233D" w:rsidP="002A077F"/>
    <w:p w14:paraId="2A1CB988" w14:textId="60930C4A" w:rsidR="008C233D" w:rsidRDefault="00947308" w:rsidP="002A077F">
      <w:r>
        <w:rPr>
          <w:noProof/>
        </w:rPr>
        <w:drawing>
          <wp:anchor distT="0" distB="0" distL="114300" distR="114300" simplePos="0" relativeHeight="251659264" behindDoc="1" locked="0" layoutInCell="1" allowOverlap="1" wp14:anchorId="7359D811" wp14:editId="19E95284">
            <wp:simplePos x="0" y="0"/>
            <wp:positionH relativeFrom="column">
              <wp:posOffset>-118745</wp:posOffset>
            </wp:positionH>
            <wp:positionV relativeFrom="paragraph">
              <wp:posOffset>374650</wp:posOffset>
            </wp:positionV>
            <wp:extent cx="576072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00" y="21337"/>
                <wp:lineTo x="2150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6" b="36189"/>
                    <a:stretch/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ECA" w:rsidRPr="003C7ECA">
        <w:t>9</w:t>
      </w:r>
      <w:proofErr w:type="gramStart"/>
      <w:r w:rsidR="003C7ECA">
        <w:t>/</w:t>
      </w:r>
      <w:r w:rsidR="003C7ECA" w:rsidRPr="003C7ECA">
        <w:t xml:space="preserve">  le</w:t>
      </w:r>
      <w:proofErr w:type="gramEnd"/>
      <w:r w:rsidR="003C7ECA" w:rsidRPr="003C7ECA">
        <w:t xml:space="preserve"> nombre des chefs de services.</w:t>
      </w:r>
    </w:p>
    <w:p w14:paraId="7D76918B" w14:textId="42748F1F" w:rsidR="00AA62AB" w:rsidRDefault="00AA62AB" w:rsidP="002A077F"/>
    <w:p w14:paraId="0A510577" w14:textId="77777777" w:rsidR="00947308" w:rsidRDefault="00947308" w:rsidP="002A077F"/>
    <w:p w14:paraId="23E2793D" w14:textId="77777777" w:rsidR="00947308" w:rsidRDefault="00947308" w:rsidP="002A077F"/>
    <w:p w14:paraId="575258D1" w14:textId="77777777" w:rsidR="00947308" w:rsidRDefault="00947308" w:rsidP="002A077F"/>
    <w:p w14:paraId="0CC39608" w14:textId="77777777" w:rsidR="00947308" w:rsidRDefault="00947308" w:rsidP="002A077F"/>
    <w:p w14:paraId="558C4A69" w14:textId="77777777" w:rsidR="00947308" w:rsidRDefault="00947308" w:rsidP="002A077F"/>
    <w:p w14:paraId="148460B6" w14:textId="465F6AAD" w:rsidR="008C233D" w:rsidRDefault="003C7ECA" w:rsidP="002A077F">
      <w:r>
        <w:lastRenderedPageBreak/>
        <w:t>11/le nombre des employés qui ont été embauchés au mois de février</w:t>
      </w:r>
    </w:p>
    <w:p w14:paraId="2C34EA24" w14:textId="2ED52901" w:rsidR="00AA62AB" w:rsidRDefault="00AA62AB" w:rsidP="002A077F"/>
    <w:p w14:paraId="0C142B96" w14:textId="54DCB93E" w:rsidR="00AA62AB" w:rsidRDefault="00947308" w:rsidP="002A077F">
      <w:r>
        <w:rPr>
          <w:noProof/>
        </w:rPr>
        <w:drawing>
          <wp:anchor distT="0" distB="0" distL="114300" distR="114300" simplePos="0" relativeHeight="251660288" behindDoc="1" locked="0" layoutInCell="1" allowOverlap="1" wp14:anchorId="3A37BFC6" wp14:editId="632C4A98">
            <wp:simplePos x="0" y="0"/>
            <wp:positionH relativeFrom="column">
              <wp:posOffset>-90170</wp:posOffset>
            </wp:positionH>
            <wp:positionV relativeFrom="paragraph">
              <wp:posOffset>0</wp:posOffset>
            </wp:positionV>
            <wp:extent cx="576072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3" b="35895"/>
                    <a:stretch/>
                  </pic:blipFill>
                  <pic:spPr bwMode="auto"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95CF4" w14:textId="62288E15" w:rsidR="001927A0" w:rsidRDefault="00947308" w:rsidP="002A077F">
      <w:r>
        <w:rPr>
          <w:noProof/>
        </w:rPr>
        <w:drawing>
          <wp:anchor distT="0" distB="0" distL="114300" distR="114300" simplePos="0" relativeHeight="251662336" behindDoc="1" locked="0" layoutInCell="1" allowOverlap="1" wp14:anchorId="436E5177" wp14:editId="19C20AF8">
            <wp:simplePos x="0" y="0"/>
            <wp:positionH relativeFrom="margin">
              <wp:posOffset>-90170</wp:posOffset>
            </wp:positionH>
            <wp:positionV relativeFrom="paragraph">
              <wp:posOffset>358140</wp:posOffset>
            </wp:positionV>
            <wp:extent cx="576072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00" y="21346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7" b="33542"/>
                    <a:stretch/>
                  </pic:blipFill>
                  <pic:spPr bwMode="auto"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ECA">
        <w:t>12/</w:t>
      </w:r>
      <w:r w:rsidR="003C7ECA" w:rsidRPr="003C7ECA">
        <w:t>Lister les employés de Tunis.</w:t>
      </w:r>
    </w:p>
    <w:p w14:paraId="13393E47" w14:textId="76A2E498" w:rsidR="00F0630A" w:rsidRDefault="00F0630A" w:rsidP="002A077F"/>
    <w:p w14:paraId="738D21AB" w14:textId="0C18D960" w:rsidR="00F0630A" w:rsidRDefault="00F0630A" w:rsidP="002A077F"/>
    <w:p w14:paraId="02D5D475" w14:textId="16E17E80" w:rsidR="00F0630A" w:rsidRDefault="00947308" w:rsidP="002A077F">
      <w:r>
        <w:rPr>
          <w:noProof/>
        </w:rPr>
        <w:drawing>
          <wp:anchor distT="0" distB="0" distL="114300" distR="114300" simplePos="0" relativeHeight="251663360" behindDoc="1" locked="0" layoutInCell="1" allowOverlap="1" wp14:anchorId="14F4FE84" wp14:editId="6CF76FD9">
            <wp:simplePos x="0" y="0"/>
            <wp:positionH relativeFrom="column">
              <wp:posOffset>-299720</wp:posOffset>
            </wp:positionH>
            <wp:positionV relativeFrom="paragraph">
              <wp:posOffset>338455</wp:posOffset>
            </wp:positionV>
            <wp:extent cx="5760720" cy="1628775"/>
            <wp:effectExtent l="0" t="0" r="0" b="9525"/>
            <wp:wrapTight wrapText="bothSides">
              <wp:wrapPolygon edited="0">
                <wp:start x="143" y="0"/>
                <wp:lineTo x="143" y="21474"/>
                <wp:lineTo x="21500" y="21474"/>
                <wp:lineTo x="21500" y="0"/>
                <wp:lineTo x="143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3" t="15292" r="1323" b="34424"/>
                    <a:stretch/>
                  </pic:blipFill>
                  <pic:spPr bwMode="auto"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ECA">
        <w:t>13/Afficher la moyenne des salaires du département Informatique</w:t>
      </w:r>
    </w:p>
    <w:p w14:paraId="35C0C830" w14:textId="311229F9" w:rsidR="00F0630A" w:rsidRDefault="00F0630A" w:rsidP="002A077F"/>
    <w:p w14:paraId="7EBCBA65" w14:textId="141F7BEA" w:rsidR="007D2BCF" w:rsidRDefault="007D2BCF" w:rsidP="002A077F"/>
    <w:p w14:paraId="40BF723F" w14:textId="455663E8" w:rsidR="007D2BCF" w:rsidRDefault="007D2BCF" w:rsidP="002A077F"/>
    <w:p w14:paraId="7C9E3667" w14:textId="5CBA30AF" w:rsidR="007D2BCF" w:rsidRDefault="007D2BCF" w:rsidP="002A077F"/>
    <w:p w14:paraId="62AD162C" w14:textId="533431B1" w:rsidR="007D2BCF" w:rsidRDefault="00947308" w:rsidP="002A077F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3F154FA" wp14:editId="3A4940F3">
            <wp:simplePos x="0" y="0"/>
            <wp:positionH relativeFrom="column">
              <wp:posOffset>43180</wp:posOffset>
            </wp:positionH>
            <wp:positionV relativeFrom="paragraph">
              <wp:posOffset>452755</wp:posOffset>
            </wp:positionV>
            <wp:extent cx="576072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500" y="21512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2" b="12663"/>
                    <a:stretch/>
                  </pic:blipFill>
                  <pic:spPr bwMode="auto"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ECA">
        <w:t>14/</w:t>
      </w:r>
      <w:r w:rsidR="003C7ECA" w:rsidRPr="003C7ECA">
        <w:t>Afficher la moyenne des salaires de chaque département</w:t>
      </w:r>
    </w:p>
    <w:p w14:paraId="763BF618" w14:textId="4D29AF3A" w:rsidR="007D2BCF" w:rsidRDefault="007D2BCF" w:rsidP="002A077F"/>
    <w:p w14:paraId="48193F6A" w14:textId="161CA42E" w:rsidR="007D2BCF" w:rsidRDefault="007D2BCF" w:rsidP="002A077F"/>
    <w:p w14:paraId="4E1CEF92" w14:textId="2A95B05B" w:rsidR="007D2BCF" w:rsidRDefault="003C7ECA" w:rsidP="002A077F">
      <w:r>
        <w:t>15/</w:t>
      </w:r>
      <w:r w:rsidRPr="003C7ECA">
        <w:t>Créer une vue des employés cadres (matricules et noms des employés ayant une fonction)</w:t>
      </w:r>
    </w:p>
    <w:p w14:paraId="4741B35A" w14:textId="4B9B5CB6" w:rsidR="000520C8" w:rsidRDefault="00947308" w:rsidP="002A077F">
      <w:r>
        <w:rPr>
          <w:noProof/>
        </w:rPr>
        <w:drawing>
          <wp:anchor distT="0" distB="0" distL="114300" distR="114300" simplePos="0" relativeHeight="251666432" behindDoc="1" locked="0" layoutInCell="1" allowOverlap="1" wp14:anchorId="6170431F" wp14:editId="45F5EACB">
            <wp:simplePos x="0" y="0"/>
            <wp:positionH relativeFrom="column">
              <wp:posOffset>81280</wp:posOffset>
            </wp:positionH>
            <wp:positionV relativeFrom="paragraph">
              <wp:posOffset>276225</wp:posOffset>
            </wp:positionV>
            <wp:extent cx="5760720" cy="361950"/>
            <wp:effectExtent l="0" t="0" r="0" b="0"/>
            <wp:wrapTight wrapText="bothSides">
              <wp:wrapPolygon edited="0">
                <wp:start x="0" y="0"/>
                <wp:lineTo x="0" y="20463"/>
                <wp:lineTo x="21500" y="20463"/>
                <wp:lineTo x="2150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b="72947"/>
                    <a:stretch/>
                  </pic:blipFill>
                  <pic:spPr bwMode="auto"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F3B9C6" w14:textId="4C455AD4" w:rsidR="000520C8" w:rsidRDefault="000520C8" w:rsidP="002A077F"/>
    <w:p w14:paraId="125A3D79" w14:textId="5A2A323C" w:rsidR="000520C8" w:rsidRDefault="000520C8" w:rsidP="002A077F"/>
    <w:p w14:paraId="3B385714" w14:textId="54B1916E" w:rsidR="000520C8" w:rsidRDefault="000520C8" w:rsidP="002A077F"/>
    <w:p w14:paraId="04D7313B" w14:textId="0B4D3B4C" w:rsidR="00C36D1A" w:rsidRDefault="003C7ECA" w:rsidP="002A077F">
      <w:r>
        <w:t>16/</w:t>
      </w:r>
      <w:r w:rsidRPr="003C7ECA">
        <w:t>Supprimer la table AFFECTATION</w:t>
      </w:r>
    </w:p>
    <w:p w14:paraId="613F44B1" w14:textId="2CE880FE" w:rsidR="00C36D1A" w:rsidRDefault="00947308" w:rsidP="002A077F">
      <w:r>
        <w:rPr>
          <w:noProof/>
        </w:rPr>
        <w:drawing>
          <wp:anchor distT="0" distB="0" distL="114300" distR="114300" simplePos="0" relativeHeight="251665408" behindDoc="1" locked="0" layoutInCell="1" allowOverlap="1" wp14:anchorId="4C3B9549" wp14:editId="153A373F">
            <wp:simplePos x="0" y="0"/>
            <wp:positionH relativeFrom="column">
              <wp:posOffset>52705</wp:posOffset>
            </wp:positionH>
            <wp:positionV relativeFrom="paragraph">
              <wp:posOffset>192405</wp:posOffset>
            </wp:positionV>
            <wp:extent cx="5760720" cy="238125"/>
            <wp:effectExtent l="0" t="0" r="0" b="9525"/>
            <wp:wrapTight wrapText="bothSides">
              <wp:wrapPolygon edited="0">
                <wp:start x="0" y="0"/>
                <wp:lineTo x="0" y="20736"/>
                <wp:lineTo x="21500" y="20736"/>
                <wp:lineTo x="21500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4" b="76401"/>
                    <a:stretch/>
                  </pic:blipFill>
                  <pic:spPr bwMode="auto">
                    <a:xfrm>
                      <a:off x="0" y="0"/>
                      <a:ext cx="576072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D7A6B" w14:textId="7EF18D38" w:rsidR="00C36D1A" w:rsidRDefault="00C36D1A" w:rsidP="002A077F"/>
    <w:p w14:paraId="7D19DDFD" w14:textId="3251D393" w:rsidR="00C36D1A" w:rsidRPr="002A077F" w:rsidRDefault="00C36D1A" w:rsidP="002A077F"/>
    <w:sectPr w:rsidR="00C36D1A" w:rsidRPr="002A07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FF750" w14:textId="77777777" w:rsidR="00696367" w:rsidRDefault="00696367" w:rsidP="008C233D">
      <w:pPr>
        <w:spacing w:after="0" w:line="240" w:lineRule="auto"/>
      </w:pPr>
      <w:r>
        <w:separator/>
      </w:r>
    </w:p>
  </w:endnote>
  <w:endnote w:type="continuationSeparator" w:id="0">
    <w:p w14:paraId="34D7885C" w14:textId="77777777" w:rsidR="00696367" w:rsidRDefault="00696367" w:rsidP="008C2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4B8EF5" w14:textId="77777777" w:rsidR="00696367" w:rsidRDefault="00696367" w:rsidP="008C233D">
      <w:pPr>
        <w:spacing w:after="0" w:line="240" w:lineRule="auto"/>
      </w:pPr>
      <w:r>
        <w:separator/>
      </w:r>
    </w:p>
  </w:footnote>
  <w:footnote w:type="continuationSeparator" w:id="0">
    <w:p w14:paraId="6877EC7E" w14:textId="77777777" w:rsidR="00696367" w:rsidRDefault="00696367" w:rsidP="008C23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7F"/>
    <w:rsid w:val="000022D7"/>
    <w:rsid w:val="000520C8"/>
    <w:rsid w:val="001927A0"/>
    <w:rsid w:val="002A077F"/>
    <w:rsid w:val="003C7ECA"/>
    <w:rsid w:val="00696367"/>
    <w:rsid w:val="007D2BCF"/>
    <w:rsid w:val="008C233D"/>
    <w:rsid w:val="00947308"/>
    <w:rsid w:val="00AA62AB"/>
    <w:rsid w:val="00C36D1A"/>
    <w:rsid w:val="00CF145A"/>
    <w:rsid w:val="00F0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2515D"/>
  <w15:chartTrackingRefBased/>
  <w15:docId w15:val="{1B4DDD2F-CA60-4B33-9E11-C2C5E6F7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C23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233D"/>
  </w:style>
  <w:style w:type="paragraph" w:styleId="Pieddepage">
    <w:name w:val="footer"/>
    <w:basedOn w:val="Normal"/>
    <w:link w:val="PieddepageCar"/>
    <w:uiPriority w:val="99"/>
    <w:unhideWhenUsed/>
    <w:rsid w:val="008C23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2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wayma</dc:creator>
  <cp:keywords/>
  <dc:description/>
  <cp:lastModifiedBy>wayma</cp:lastModifiedBy>
  <cp:revision>2</cp:revision>
  <dcterms:created xsi:type="dcterms:W3CDTF">2020-12-10T21:02:00Z</dcterms:created>
  <dcterms:modified xsi:type="dcterms:W3CDTF">2020-12-10T23:37:00Z</dcterms:modified>
</cp:coreProperties>
</file>