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31" w:rsidRDefault="00804B31" w:rsidP="00804B31">
      <w:bookmarkStart w:id="0" w:name="_GoBack"/>
      <w:bookmarkEnd w:id="0"/>
      <w:r>
        <w:t>#include &lt;</w:t>
      </w:r>
      <w:proofErr w:type="spellStart"/>
      <w:r>
        <w:t>windows.h</w:t>
      </w:r>
      <w:proofErr w:type="spellEnd"/>
      <w:r>
        <w:t>&gt;</w:t>
      </w:r>
    </w:p>
    <w:p w:rsidR="00804B31" w:rsidRDefault="00804B31" w:rsidP="00804B31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gl.h</w:t>
      </w:r>
      <w:proofErr w:type="spellEnd"/>
      <w:r>
        <w:t>&gt;</w:t>
      </w:r>
    </w:p>
    <w:p w:rsidR="00804B31" w:rsidRDefault="00804B31" w:rsidP="00804B31">
      <w:r>
        <w:t>#include &lt;</w:t>
      </w:r>
      <w:proofErr w:type="spellStart"/>
      <w:r>
        <w:t>gl</w:t>
      </w:r>
      <w:proofErr w:type="spellEnd"/>
      <w:r>
        <w:t>/</w:t>
      </w:r>
      <w:proofErr w:type="spellStart"/>
      <w:r>
        <w:t>glut.h</w:t>
      </w:r>
      <w:proofErr w:type="spellEnd"/>
      <w:r>
        <w:t>&gt;</w:t>
      </w:r>
    </w:p>
    <w:p w:rsidR="00804B31" w:rsidRDefault="00804B31" w:rsidP="00804B31"/>
    <w:p w:rsidR="00804B31" w:rsidRDefault="00804B31" w:rsidP="00804B31">
      <w:r>
        <w:t xml:space="preserve">#pragma </w:t>
      </w:r>
      <w:proofErr w:type="gramStart"/>
      <w:r>
        <w:t>comment(</w:t>
      </w:r>
      <w:proofErr w:type="gramEnd"/>
      <w:r>
        <w:t>lib, "opengl32.lib")</w:t>
      </w:r>
    </w:p>
    <w:p w:rsidR="00804B31" w:rsidRDefault="00804B31" w:rsidP="00804B31">
      <w:r>
        <w:t xml:space="preserve">#pragma </w:t>
      </w:r>
      <w:proofErr w:type="gramStart"/>
      <w:r>
        <w:t>comment(</w:t>
      </w:r>
      <w:proofErr w:type="gramEnd"/>
      <w:r>
        <w:t>lib, "glu32.lib")</w:t>
      </w:r>
    </w:p>
    <w:p w:rsidR="00804B31" w:rsidRDefault="00804B31" w:rsidP="00804B31">
      <w:r>
        <w:t xml:space="preserve">#pragma </w:t>
      </w:r>
      <w:proofErr w:type="gramStart"/>
      <w:r>
        <w:t>comment(</w:t>
      </w:r>
      <w:proofErr w:type="gramEnd"/>
      <w:r>
        <w:t>lib, "glut32.lib")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Creates the main window, registers event handlers, and</w:t>
      </w:r>
    </w:p>
    <w:p w:rsidR="00804B31" w:rsidRDefault="00804B31" w:rsidP="00804B31">
      <w:proofErr w:type="gramStart"/>
      <w:r>
        <w:t>initializes</w:t>
      </w:r>
      <w:proofErr w:type="gramEnd"/>
      <w:r>
        <w:t xml:space="preserve"> OpenGL stuff.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InitGraphics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[]);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Sets the logical coordinate system we will use to specify</w:t>
      </w:r>
    </w:p>
    <w:p w:rsidR="00804B31" w:rsidRDefault="00804B31" w:rsidP="00804B31">
      <w:proofErr w:type="gramStart"/>
      <w:r>
        <w:t>our</w:t>
      </w:r>
      <w:proofErr w:type="gramEnd"/>
      <w:r>
        <w:t xml:space="preserve"> drawings.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SetTransformations</w:t>
      </w:r>
      <w:proofErr w:type="spellEnd"/>
      <w:r>
        <w:t>();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paint event. This event is triggered whenever</w:t>
      </w:r>
    </w:p>
    <w:p w:rsidR="00804B31" w:rsidRDefault="00804B31" w:rsidP="00804B31">
      <w:proofErr w:type="gramStart"/>
      <w:r>
        <w:t>our</w:t>
      </w:r>
      <w:proofErr w:type="gramEnd"/>
      <w:r>
        <w:t xml:space="preserve"> displayed graphics are lost or out-of-date.</w:t>
      </w:r>
    </w:p>
    <w:p w:rsidR="00804B31" w:rsidRDefault="00804B31" w:rsidP="00804B31">
      <w:r>
        <w:t>ALL rendering code should be written here.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OnDisplay</w:t>
      </w:r>
      <w:proofErr w:type="spellEnd"/>
      <w:r>
        <w:t>();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key press. This event is whenever</w:t>
      </w:r>
    </w:p>
    <w:p w:rsidR="00804B31" w:rsidRDefault="00804B31" w:rsidP="00804B31">
      <w:proofErr w:type="gramStart"/>
      <w:r>
        <w:lastRenderedPageBreak/>
        <w:t>a</w:t>
      </w:r>
      <w:proofErr w:type="gramEnd"/>
      <w:r>
        <w:t xml:space="preserve"> normal ASCII character is being pressed.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OnKeyPress</w:t>
      </w:r>
      <w:proofErr w:type="spellEnd"/>
      <w:r>
        <w:t xml:space="preserve">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special key press. This event is whenever</w:t>
      </w:r>
    </w:p>
    <w:p w:rsidR="00804B31" w:rsidRDefault="00804B31" w:rsidP="00804B31">
      <w:proofErr w:type="gramStart"/>
      <w:r>
        <w:t>a</w:t>
      </w:r>
      <w:proofErr w:type="gramEnd"/>
      <w:r>
        <w:t xml:space="preserve"> special key is being pressed.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OnSpecialKeyPress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:rsidR="00804B31" w:rsidRDefault="00804B31" w:rsidP="00804B31"/>
    <w:p w:rsidR="00804B31" w:rsidRDefault="00804B31" w:rsidP="00804B31">
      <w:r>
        <w:t>// you can find more details about key handling on this link</w:t>
      </w:r>
    </w:p>
    <w:p w:rsidR="00804B31" w:rsidRDefault="00804B31" w:rsidP="00804B31">
      <w:r>
        <w:t>// http://www.lighthouse3d.com/opengl/glut/index.php?5</w:t>
      </w:r>
    </w:p>
    <w:p w:rsidR="00804B31" w:rsidRDefault="00804B31" w:rsidP="00804B31"/>
    <w:p w:rsidR="00804B31" w:rsidRDefault="00804B31" w:rsidP="00804B31">
      <w:proofErr w:type="gramStart"/>
      <w:r>
        <w:t>float</w:t>
      </w:r>
      <w:proofErr w:type="gramEnd"/>
      <w:r>
        <w:t xml:space="preserve"> </w:t>
      </w:r>
      <w:proofErr w:type="spellStart"/>
      <w:r>
        <w:t>fXPos</w:t>
      </w:r>
      <w:proofErr w:type="spellEnd"/>
      <w:r>
        <w:t xml:space="preserve">, </w:t>
      </w:r>
      <w:proofErr w:type="spellStart"/>
      <w:r>
        <w:t>fYPos</w:t>
      </w:r>
      <w:proofErr w:type="spellEnd"/>
      <w:r>
        <w:t xml:space="preserve">, </w:t>
      </w:r>
      <w:proofErr w:type="spellStart"/>
      <w:r>
        <w:t>fRot</w:t>
      </w:r>
      <w:proofErr w:type="spellEnd"/>
      <w:r>
        <w:t xml:space="preserve">, </w:t>
      </w:r>
      <w:proofErr w:type="spellStart"/>
      <w:r>
        <w:t>fScale</w:t>
      </w:r>
      <w:proofErr w:type="spellEnd"/>
      <w:r>
        <w:t>;</w:t>
      </w:r>
    </w:p>
    <w:p w:rsidR="00804B31" w:rsidRDefault="00804B31" w:rsidP="00804B31"/>
    <w:p w:rsidR="00804B31" w:rsidRDefault="00804B31" w:rsidP="00804B31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 xml:space="preserve">[]) </w:t>
      </w:r>
    </w:p>
    <w:p w:rsidR="00804B31" w:rsidRDefault="00804B31" w:rsidP="00804B31">
      <w:r>
        <w:t>{</w:t>
      </w:r>
    </w:p>
    <w:p w:rsidR="00804B31" w:rsidRDefault="00804B31" w:rsidP="00804B31">
      <w:r>
        <w:tab/>
      </w:r>
      <w:proofErr w:type="spellStart"/>
      <w:proofErr w:type="gramStart"/>
      <w:r>
        <w:t>fXPos</w:t>
      </w:r>
      <w:proofErr w:type="spellEnd"/>
      <w:proofErr w:type="gramEnd"/>
      <w:r>
        <w:t xml:space="preserve"> = </w:t>
      </w:r>
      <w:proofErr w:type="spellStart"/>
      <w:r>
        <w:t>fYPos</w:t>
      </w:r>
      <w:proofErr w:type="spellEnd"/>
      <w:r>
        <w:t xml:space="preserve"> = </w:t>
      </w:r>
      <w:proofErr w:type="spellStart"/>
      <w:r>
        <w:t>fRot</w:t>
      </w:r>
      <w:proofErr w:type="spellEnd"/>
      <w:r>
        <w:t xml:space="preserve"> = 0;</w:t>
      </w:r>
    </w:p>
    <w:p w:rsidR="00804B31" w:rsidRDefault="00804B31" w:rsidP="00804B31">
      <w:r>
        <w:tab/>
      </w:r>
      <w:proofErr w:type="spellStart"/>
      <w:proofErr w:type="gramStart"/>
      <w:r>
        <w:t>fScale</w:t>
      </w:r>
      <w:proofErr w:type="spellEnd"/>
      <w:proofErr w:type="gramEnd"/>
      <w:r>
        <w:t xml:space="preserve"> = 1;</w:t>
      </w:r>
    </w:p>
    <w:p w:rsidR="00804B31" w:rsidRDefault="00804B31" w:rsidP="00804B31">
      <w:r>
        <w:tab/>
      </w:r>
      <w:proofErr w:type="spellStart"/>
      <w:proofErr w:type="gramStart"/>
      <w:r>
        <w:t>InitGraphics</w:t>
      </w:r>
      <w:proofErr w:type="spellEnd"/>
      <w:r>
        <w:t>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804B31" w:rsidRDefault="00804B31" w:rsidP="00804B31">
      <w:r>
        <w:tab/>
      </w:r>
      <w:proofErr w:type="gramStart"/>
      <w:r>
        <w:t>return</w:t>
      </w:r>
      <w:proofErr w:type="gramEnd"/>
      <w:r>
        <w:t xml:space="preserve"> 0;</w:t>
      </w:r>
    </w:p>
    <w:p w:rsidR="00804B31" w:rsidRDefault="00804B31" w:rsidP="00804B31">
      <w:r>
        <w:t>}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Creates the main window, registers event handlers, and</w:t>
      </w:r>
    </w:p>
    <w:p w:rsidR="00804B31" w:rsidRDefault="00804B31" w:rsidP="00804B31">
      <w:proofErr w:type="gramStart"/>
      <w:r>
        <w:t>initializes</w:t>
      </w:r>
      <w:proofErr w:type="gramEnd"/>
      <w:r>
        <w:t xml:space="preserve"> OpenGL stuff.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InitGraphics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804B31" w:rsidRDefault="00804B31" w:rsidP="00804B31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804B31" w:rsidRDefault="00804B31" w:rsidP="00804B31">
      <w:r>
        <w:lastRenderedPageBreak/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GLUT_DOUBLE | GLUT_RGBA);</w:t>
      </w:r>
    </w:p>
    <w:p w:rsidR="00804B31" w:rsidRDefault="00804B31" w:rsidP="00804B31">
      <w:r>
        <w:tab/>
        <w:t>//Create an 800x600 window with its top-left corner at pixel (100, 100)</w:t>
      </w:r>
    </w:p>
    <w:p w:rsidR="00804B31" w:rsidRDefault="00804B31" w:rsidP="00804B31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 //pass (-1, -1) for Window-Manager defaults</w:t>
      </w:r>
    </w:p>
    <w:p w:rsidR="00804B31" w:rsidRDefault="00804B31" w:rsidP="00804B31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800, 600);</w:t>
      </w:r>
    </w:p>
    <w:p w:rsidR="00804B31" w:rsidRDefault="00804B31" w:rsidP="00804B31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"OpenGL Lab");</w:t>
      </w:r>
    </w:p>
    <w:p w:rsidR="00804B31" w:rsidRDefault="00804B31" w:rsidP="00804B31">
      <w:r>
        <w:tab/>
        <w:t>//</w:t>
      </w:r>
      <w:proofErr w:type="spellStart"/>
      <w:r>
        <w:t>OnDisplay</w:t>
      </w:r>
      <w:proofErr w:type="spellEnd"/>
      <w:r>
        <w:t xml:space="preserve"> will handle the paint event</w:t>
      </w:r>
    </w:p>
    <w:p w:rsidR="00804B31" w:rsidRDefault="00804B31" w:rsidP="00804B31">
      <w:r>
        <w:tab/>
      </w:r>
      <w:proofErr w:type="spellStart"/>
      <w:proofErr w:type="gramStart"/>
      <w:r>
        <w:t>glutDisplayFunc</w:t>
      </w:r>
      <w:proofErr w:type="spellEnd"/>
      <w:r>
        <w:t>(</w:t>
      </w:r>
      <w:proofErr w:type="spellStart"/>
      <w:proofErr w:type="gramEnd"/>
      <w:r>
        <w:t>OnDisplay</w:t>
      </w:r>
      <w:proofErr w:type="spellEnd"/>
      <w:r>
        <w:t>);</w:t>
      </w:r>
    </w:p>
    <w:p w:rsidR="00804B31" w:rsidRDefault="00804B31" w:rsidP="00804B31">
      <w:r>
        <w:tab/>
        <w:t>// here is the setting of the idle function</w:t>
      </w:r>
    </w:p>
    <w:p w:rsidR="00804B31" w:rsidRDefault="00804B31" w:rsidP="00804B31">
      <w:r>
        <w:tab/>
      </w:r>
      <w:proofErr w:type="spellStart"/>
      <w:proofErr w:type="gramStart"/>
      <w:r>
        <w:t>glutIdleFunc</w:t>
      </w:r>
      <w:proofErr w:type="spellEnd"/>
      <w:r>
        <w:t>(</w:t>
      </w:r>
      <w:proofErr w:type="spellStart"/>
      <w:proofErr w:type="gramEnd"/>
      <w:r>
        <w:t>OnDisplay</w:t>
      </w:r>
      <w:proofErr w:type="spellEnd"/>
      <w:r>
        <w:t>);</w:t>
      </w:r>
    </w:p>
    <w:p w:rsidR="00804B31" w:rsidRDefault="00804B31" w:rsidP="00804B31">
      <w:r>
        <w:tab/>
        <w:t>// here is the setting of the key function</w:t>
      </w:r>
    </w:p>
    <w:p w:rsidR="00804B31" w:rsidRDefault="00804B31" w:rsidP="00804B31">
      <w:r>
        <w:tab/>
      </w:r>
      <w:proofErr w:type="spellStart"/>
      <w:proofErr w:type="gramStart"/>
      <w:r>
        <w:t>glutKeyboardFunc</w:t>
      </w:r>
      <w:proofErr w:type="spellEnd"/>
      <w:r>
        <w:t>(</w:t>
      </w:r>
      <w:proofErr w:type="spellStart"/>
      <w:proofErr w:type="gramEnd"/>
      <w:r>
        <w:t>OnKeyPress</w:t>
      </w:r>
      <w:proofErr w:type="spellEnd"/>
      <w:r>
        <w:t>);</w:t>
      </w:r>
    </w:p>
    <w:p w:rsidR="00804B31" w:rsidRDefault="00804B31" w:rsidP="00804B31">
      <w:r>
        <w:tab/>
      </w:r>
      <w:proofErr w:type="spellStart"/>
      <w:proofErr w:type="gramStart"/>
      <w:r>
        <w:t>glutSpecialFunc</w:t>
      </w:r>
      <w:proofErr w:type="spellEnd"/>
      <w:r>
        <w:t>(</w:t>
      </w:r>
      <w:proofErr w:type="spellStart"/>
      <w:proofErr w:type="gramEnd"/>
      <w:r>
        <w:t>OnSpecialKeyPress</w:t>
      </w:r>
      <w:proofErr w:type="spellEnd"/>
      <w:r>
        <w:t>);</w:t>
      </w:r>
    </w:p>
    <w:p w:rsidR="00804B31" w:rsidRDefault="00804B31" w:rsidP="00804B31"/>
    <w:p w:rsidR="00804B31" w:rsidRDefault="00804B31" w:rsidP="00804B31">
      <w:r>
        <w:tab/>
      </w:r>
      <w:proofErr w:type="spellStart"/>
      <w:proofErr w:type="gramStart"/>
      <w:r>
        <w:t>SetTransformations</w:t>
      </w:r>
      <w:proofErr w:type="spellEnd"/>
      <w:r>
        <w:t>(</w:t>
      </w:r>
      <w:proofErr w:type="gramEnd"/>
      <w:r>
        <w:t>);</w:t>
      </w:r>
    </w:p>
    <w:p w:rsidR="00804B31" w:rsidRDefault="00804B31" w:rsidP="00804B31"/>
    <w:p w:rsidR="00804B31" w:rsidRDefault="00804B31" w:rsidP="00804B31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>}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Sets the logical coordinate system we will use to specify</w:t>
      </w:r>
    </w:p>
    <w:p w:rsidR="00804B31" w:rsidRDefault="00804B31" w:rsidP="00804B31">
      <w:proofErr w:type="gramStart"/>
      <w:r>
        <w:t>our</w:t>
      </w:r>
      <w:proofErr w:type="gramEnd"/>
      <w:r>
        <w:t xml:space="preserve"> drawings.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SetTransformations</w:t>
      </w:r>
      <w:proofErr w:type="spellEnd"/>
      <w:r>
        <w:t>() {</w:t>
      </w:r>
    </w:p>
    <w:p w:rsidR="00804B31" w:rsidRDefault="00804B31" w:rsidP="00804B31">
      <w:r>
        <w:tab/>
        <w:t>//set up the logical coordinate system of the window: [-100, 100] x [-100, 100]</w:t>
      </w:r>
    </w:p>
    <w:p w:rsidR="00804B31" w:rsidRDefault="00804B31" w:rsidP="00804B31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:rsidR="00804B31" w:rsidRDefault="00804B31" w:rsidP="00804B31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</w:r>
      <w:proofErr w:type="gramStart"/>
      <w:r>
        <w:t>gluOrtho2D(</w:t>
      </w:r>
      <w:proofErr w:type="gramEnd"/>
      <w:r>
        <w:t>-100, 100, -100, 100);</w:t>
      </w:r>
    </w:p>
    <w:p w:rsidR="00804B31" w:rsidRDefault="00804B31" w:rsidP="00804B31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  <w:r>
        <w:tab/>
      </w:r>
    </w:p>
    <w:p w:rsidR="00804B31" w:rsidRDefault="00804B31" w:rsidP="00804B31">
      <w:r>
        <w:t>}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paint event. This event is triggered whenever</w:t>
      </w:r>
    </w:p>
    <w:p w:rsidR="00804B31" w:rsidRDefault="00804B31" w:rsidP="00804B31">
      <w:proofErr w:type="gramStart"/>
      <w:r>
        <w:t>our</w:t>
      </w:r>
      <w:proofErr w:type="gramEnd"/>
      <w:r>
        <w:t xml:space="preserve"> displayed graphics are lost or out-of-date.</w:t>
      </w:r>
    </w:p>
    <w:p w:rsidR="00804B31" w:rsidRDefault="00804B31" w:rsidP="00804B31">
      <w:r>
        <w:t>ALL rendering code should be written here.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OnDisplay</w:t>
      </w:r>
      <w:proofErr w:type="spellEnd"/>
      <w:r>
        <w:t xml:space="preserve">() </w:t>
      </w:r>
    </w:p>
    <w:p w:rsidR="00804B31" w:rsidRDefault="00804B31" w:rsidP="00804B31">
      <w:r>
        <w:t>{</w:t>
      </w:r>
    </w:p>
    <w:p w:rsidR="00804B31" w:rsidRDefault="00804B31" w:rsidP="00804B31">
      <w:r>
        <w:tab/>
        <w:t>// pushes the current matrix stack down by one,</w:t>
      </w:r>
    </w:p>
    <w:p w:rsidR="00804B31" w:rsidRDefault="00804B31" w:rsidP="00804B31">
      <w:r>
        <w:tab/>
        <w:t>// duplicating the current matrix.</w:t>
      </w:r>
    </w:p>
    <w:p w:rsidR="00804B31" w:rsidRDefault="00804B31" w:rsidP="00804B31">
      <w:r>
        <w:tab/>
        <w:t xml:space="preserve">// </w:t>
      </w:r>
      <w:proofErr w:type="spellStart"/>
      <w:r>
        <w:t>glPushMatrix</w:t>
      </w:r>
      <w:proofErr w:type="spellEnd"/>
      <w:r>
        <w:t xml:space="preserve"> and </w:t>
      </w:r>
      <w:proofErr w:type="spellStart"/>
      <w:r>
        <w:t>glPopMatrix</w:t>
      </w:r>
      <w:proofErr w:type="spellEnd"/>
      <w:r>
        <w:t xml:space="preserve"> are used here instead of </w:t>
      </w:r>
      <w:proofErr w:type="spellStart"/>
      <w:r>
        <w:t>glLoadIdentity</w:t>
      </w:r>
      <w:proofErr w:type="spellEnd"/>
      <w:r>
        <w:t>.</w:t>
      </w:r>
    </w:p>
    <w:p w:rsidR="00804B31" w:rsidRDefault="00804B31" w:rsidP="00804B31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  <w:t>// clear the transformation matrix</w:t>
      </w:r>
    </w:p>
    <w:p w:rsidR="00804B31" w:rsidRDefault="00804B31" w:rsidP="00804B31">
      <w:r>
        <w:tab/>
        <w:t>//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</w:r>
    </w:p>
    <w:p w:rsidR="00804B31" w:rsidRDefault="00804B31" w:rsidP="00804B31">
      <w:r>
        <w:tab/>
        <w:t>//set the background color to white</w:t>
      </w:r>
    </w:p>
    <w:p w:rsidR="00804B31" w:rsidRDefault="00804B31" w:rsidP="00804B31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 1, 1, 1);</w:t>
      </w:r>
    </w:p>
    <w:p w:rsidR="00804B31" w:rsidRDefault="00804B31" w:rsidP="00804B31">
      <w:r>
        <w:tab/>
        <w:t>//fill the whole color buffer with the clear color</w:t>
      </w:r>
    </w:p>
    <w:p w:rsidR="00804B31" w:rsidRDefault="00804B31" w:rsidP="00804B31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:rsidR="00804B31" w:rsidRDefault="00804B31" w:rsidP="00804B31">
      <w:r>
        <w:tab/>
      </w:r>
      <w:r>
        <w:tab/>
      </w:r>
    </w:p>
    <w:p w:rsidR="00804B31" w:rsidRDefault="00804B31" w:rsidP="00804B31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fXPos,fYPos,0);//0</w:t>
      </w:r>
    </w:p>
    <w:p w:rsidR="00804B31" w:rsidRDefault="00804B31" w:rsidP="00804B31">
      <w:r>
        <w:tab/>
      </w:r>
      <w:proofErr w:type="spellStart"/>
      <w:proofErr w:type="gramStart"/>
      <w:r>
        <w:t>glRotatef</w:t>
      </w:r>
      <w:proofErr w:type="spellEnd"/>
      <w:r>
        <w:t>(</w:t>
      </w:r>
      <w:proofErr w:type="spellStart"/>
      <w:proofErr w:type="gramEnd"/>
      <w:r>
        <w:t>fRot</w:t>
      </w:r>
      <w:proofErr w:type="spellEnd"/>
      <w:r>
        <w:t>, 0, 0, 1);// 0</w:t>
      </w:r>
    </w:p>
    <w:p w:rsidR="00804B31" w:rsidRDefault="00804B31" w:rsidP="00804B31">
      <w:r>
        <w:tab/>
      </w:r>
      <w:proofErr w:type="spellStart"/>
      <w:proofErr w:type="gramStart"/>
      <w:r>
        <w:t>glScalef</w:t>
      </w:r>
      <w:proofErr w:type="spellEnd"/>
      <w:r>
        <w:t>(</w:t>
      </w:r>
      <w:proofErr w:type="spellStart"/>
      <w:proofErr w:type="gramEnd"/>
      <w:r>
        <w:t>fScale</w:t>
      </w:r>
      <w:proofErr w:type="spellEnd"/>
      <w:r>
        <w:t xml:space="preserve">, </w:t>
      </w:r>
      <w:proofErr w:type="spellStart"/>
      <w:r>
        <w:t>fScale</w:t>
      </w:r>
      <w:proofErr w:type="spellEnd"/>
      <w:r>
        <w:t>, 1);//1</w:t>
      </w:r>
    </w:p>
    <w:p w:rsidR="00804B31" w:rsidRDefault="00804B31" w:rsidP="00804B31">
      <w:r>
        <w:tab/>
        <w:t>//drawing code goes here</w:t>
      </w:r>
    </w:p>
    <w:p w:rsidR="00804B31" w:rsidRDefault="00804B31" w:rsidP="00804B31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:rsidR="00804B31" w:rsidRDefault="00804B31" w:rsidP="00804B31">
      <w:r>
        <w:tab/>
      </w:r>
      <w:r>
        <w:tab/>
      </w:r>
      <w:proofErr w:type="gramStart"/>
      <w:r>
        <w:t>glColor3f(</w:t>
      </w:r>
      <w:proofErr w:type="gramEnd"/>
      <w:r>
        <w:t>1, 0, 0);</w:t>
      </w:r>
    </w:p>
    <w:p w:rsidR="00804B31" w:rsidRDefault="00804B31" w:rsidP="00804B31">
      <w:r>
        <w:tab/>
      </w:r>
      <w:r>
        <w:tab/>
      </w:r>
      <w:proofErr w:type="gramStart"/>
      <w:r>
        <w:t>glVertex3f(</w:t>
      </w:r>
      <w:proofErr w:type="gramEnd"/>
      <w:r>
        <w:t>-50, -50, 0);</w:t>
      </w:r>
    </w:p>
    <w:p w:rsidR="00804B31" w:rsidRDefault="00804B31" w:rsidP="00804B31">
      <w:r>
        <w:tab/>
      </w:r>
      <w:r>
        <w:tab/>
      </w:r>
      <w:proofErr w:type="gramStart"/>
      <w:r>
        <w:t>glVertex3f(</w:t>
      </w:r>
      <w:proofErr w:type="gramEnd"/>
      <w:r>
        <w:t>50, -50, 0);</w:t>
      </w:r>
    </w:p>
    <w:p w:rsidR="00804B31" w:rsidRDefault="00804B31" w:rsidP="00804B31">
      <w:r>
        <w:tab/>
      </w:r>
      <w:r>
        <w:tab/>
      </w:r>
      <w:proofErr w:type="gramStart"/>
      <w:r>
        <w:t>glVertex3f(</w:t>
      </w:r>
      <w:proofErr w:type="gramEnd"/>
      <w:r>
        <w:t>50, 50, 0);</w:t>
      </w:r>
    </w:p>
    <w:p w:rsidR="00804B31" w:rsidRDefault="00804B31" w:rsidP="00804B31">
      <w:r>
        <w:lastRenderedPageBreak/>
        <w:tab/>
      </w:r>
      <w:r>
        <w:tab/>
      </w:r>
      <w:proofErr w:type="gramStart"/>
      <w:r>
        <w:t>glVertex3f(</w:t>
      </w:r>
      <w:proofErr w:type="gramEnd"/>
      <w:r>
        <w:t>-50, 50, 0);</w:t>
      </w:r>
    </w:p>
    <w:p w:rsidR="00804B31" w:rsidRDefault="00804B31" w:rsidP="00804B31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</w:r>
    </w:p>
    <w:p w:rsidR="00804B31" w:rsidRDefault="00804B31" w:rsidP="00804B31">
      <w:r>
        <w:tab/>
        <w:t>// pops the current matrix stack, replacing the</w:t>
      </w:r>
    </w:p>
    <w:p w:rsidR="00804B31" w:rsidRDefault="00804B31" w:rsidP="00804B31">
      <w:r>
        <w:tab/>
        <w:t>// current matrix with the one below it on the stack.</w:t>
      </w:r>
    </w:p>
    <w:p w:rsidR="00804B31" w:rsidRDefault="00804B31" w:rsidP="00804B31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:rsidR="00804B31" w:rsidRDefault="00804B31" w:rsidP="00804B31"/>
    <w:p w:rsidR="00804B31" w:rsidRDefault="00804B31" w:rsidP="00804B31">
      <w:r>
        <w:tab/>
        <w:t xml:space="preserve">// swapping the buffers causes the rendering above to be </w:t>
      </w:r>
    </w:p>
    <w:p w:rsidR="00804B31" w:rsidRDefault="00804B31" w:rsidP="00804B31">
      <w:r>
        <w:tab/>
        <w:t>// shown</w:t>
      </w:r>
    </w:p>
    <w:p w:rsidR="00804B31" w:rsidRDefault="00804B31" w:rsidP="00804B31"/>
    <w:p w:rsidR="00804B31" w:rsidRDefault="00804B31" w:rsidP="00804B31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:rsidR="00804B31" w:rsidRDefault="00804B31" w:rsidP="00804B31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:rsidR="00804B31" w:rsidRDefault="00804B31" w:rsidP="00804B31"/>
    <w:p w:rsidR="00804B31" w:rsidRDefault="00804B31" w:rsidP="00804B31">
      <w:r>
        <w:t>}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key press. This event is whenever</w:t>
      </w:r>
    </w:p>
    <w:p w:rsidR="00804B31" w:rsidRDefault="00804B31" w:rsidP="00804B31">
      <w:proofErr w:type="gramStart"/>
      <w:r>
        <w:t>a</w:t>
      </w:r>
      <w:proofErr w:type="gramEnd"/>
      <w:r>
        <w:t xml:space="preserve"> normal ASCII character is being pressed.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OnKeyPress</w:t>
      </w:r>
      <w:proofErr w:type="spellEnd"/>
      <w:r>
        <w:t xml:space="preserve">(unsigned char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04B31" w:rsidRDefault="00804B31" w:rsidP="00804B31">
      <w:r>
        <w:t>{</w:t>
      </w:r>
    </w:p>
    <w:p w:rsidR="00804B31" w:rsidRDefault="00804B31" w:rsidP="00804B31">
      <w:r>
        <w:tab/>
      </w:r>
      <w:proofErr w:type="gramStart"/>
      <w:r>
        <w:t>if</w:t>
      </w:r>
      <w:proofErr w:type="gramEnd"/>
      <w:r>
        <w:t xml:space="preserve"> (key == 27) </w:t>
      </w:r>
    </w:p>
    <w:p w:rsidR="00804B31" w:rsidRDefault="00804B31" w:rsidP="00804B31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04B31" w:rsidRDefault="00804B31" w:rsidP="00804B31"/>
    <w:p w:rsidR="00804B31" w:rsidRDefault="00804B31" w:rsidP="00804B31">
      <w:r>
        <w:tab/>
      </w:r>
      <w:proofErr w:type="gramStart"/>
      <w:r>
        <w:t>switch(</w:t>
      </w:r>
      <w:proofErr w:type="gramEnd"/>
      <w:r>
        <w:t>key)</w:t>
      </w:r>
    </w:p>
    <w:p w:rsidR="00804B31" w:rsidRDefault="00804B31" w:rsidP="00804B31">
      <w:r>
        <w:tab/>
        <w:t>{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'a'://</w:t>
      </w:r>
      <w:r>
        <w:tab/>
      </w:r>
      <w:r>
        <w:tab/>
        <w:t>a key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'A':</w:t>
      </w:r>
    </w:p>
    <w:p w:rsidR="00804B31" w:rsidRDefault="00804B31" w:rsidP="00804B31">
      <w:r>
        <w:lastRenderedPageBreak/>
        <w:tab/>
      </w:r>
      <w:r>
        <w:tab/>
      </w:r>
      <w:proofErr w:type="spellStart"/>
      <w:proofErr w:type="gramStart"/>
      <w:r>
        <w:t>fXPos</w:t>
      </w:r>
      <w:proofErr w:type="spellEnd"/>
      <w:proofErr w:type="gramEnd"/>
      <w:r>
        <w:t xml:space="preserve"> -=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 'd'</w:t>
      </w:r>
      <w:proofErr w:type="gramEnd"/>
      <w:r>
        <w:t>://</w:t>
      </w:r>
      <w:r>
        <w:tab/>
      </w:r>
      <w:r>
        <w:tab/>
        <w:t>d key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'D':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fXPos</w:t>
      </w:r>
      <w:proofErr w:type="spellEnd"/>
      <w:proofErr w:type="gramEnd"/>
      <w:r>
        <w:t xml:space="preserve"> +=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'w'://</w:t>
      </w:r>
      <w:r>
        <w:tab/>
      </w:r>
      <w:r>
        <w:tab/>
        <w:t>w key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'W':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fYPos</w:t>
      </w:r>
      <w:proofErr w:type="spellEnd"/>
      <w:proofErr w:type="gramEnd"/>
      <w:r>
        <w:t xml:space="preserve"> +=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 's'</w:t>
      </w:r>
      <w:proofErr w:type="gramEnd"/>
      <w:r>
        <w:t>://</w:t>
      </w:r>
      <w:r>
        <w:tab/>
      </w:r>
      <w:r>
        <w:tab/>
        <w:t>s key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'S':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fYPos</w:t>
      </w:r>
      <w:proofErr w:type="spellEnd"/>
      <w:proofErr w:type="gramEnd"/>
      <w:r>
        <w:t xml:space="preserve"> -=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'e':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'E':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fRot</w:t>
      </w:r>
      <w:proofErr w:type="spellEnd"/>
      <w:proofErr w:type="gramEnd"/>
      <w:r>
        <w:t xml:space="preserve"> += 0.9;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'q':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'Q':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fRot</w:t>
      </w:r>
      <w:proofErr w:type="spellEnd"/>
      <w:proofErr w:type="gramEnd"/>
      <w:r>
        <w:t xml:space="preserve"> -= 0.9;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'M':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fScale</w:t>
      </w:r>
      <w:proofErr w:type="spellEnd"/>
      <w:proofErr w:type="gramEnd"/>
      <w:r>
        <w:t xml:space="preserve"> += 0.1;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'm':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fScale</w:t>
      </w:r>
      <w:proofErr w:type="spellEnd"/>
      <w:proofErr w:type="gramEnd"/>
      <w:r>
        <w:t xml:space="preserve"> -= 0.1;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  <w:t>};</w:t>
      </w:r>
    </w:p>
    <w:p w:rsidR="00804B31" w:rsidRDefault="00804B31" w:rsidP="00804B31">
      <w:r>
        <w:lastRenderedPageBreak/>
        <w:t>}</w:t>
      </w:r>
    </w:p>
    <w:p w:rsidR="00804B31" w:rsidRDefault="00804B31" w:rsidP="00804B31"/>
    <w:p w:rsidR="00804B31" w:rsidRDefault="00804B31" w:rsidP="00804B31">
      <w:r>
        <w:t>/**</w:t>
      </w:r>
    </w:p>
    <w:p w:rsidR="00804B31" w:rsidRDefault="00804B31" w:rsidP="00804B31">
      <w:r>
        <w:t>Handles the special key press. This event is whenever</w:t>
      </w:r>
    </w:p>
    <w:p w:rsidR="00804B31" w:rsidRDefault="00804B31" w:rsidP="00804B31">
      <w:proofErr w:type="gramStart"/>
      <w:r>
        <w:t>a</w:t>
      </w:r>
      <w:proofErr w:type="gramEnd"/>
      <w:r>
        <w:t xml:space="preserve"> special key is being pressed.</w:t>
      </w:r>
    </w:p>
    <w:p w:rsidR="00804B31" w:rsidRDefault="00804B31" w:rsidP="00804B31">
      <w:r>
        <w:t>*/</w:t>
      </w:r>
    </w:p>
    <w:p w:rsidR="00804B31" w:rsidRDefault="00804B31" w:rsidP="00804B31">
      <w:proofErr w:type="gramStart"/>
      <w:r>
        <w:t>void</w:t>
      </w:r>
      <w:proofErr w:type="gramEnd"/>
      <w:r>
        <w:t xml:space="preserve"> </w:t>
      </w:r>
      <w:proofErr w:type="spellStart"/>
      <w:r>
        <w:t>OnSpecialKeyPress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804B31" w:rsidRDefault="00804B31" w:rsidP="00804B31">
      <w:r>
        <w:t>{</w:t>
      </w:r>
    </w:p>
    <w:p w:rsidR="00804B31" w:rsidRDefault="00804B31" w:rsidP="00804B31">
      <w:r>
        <w:tab/>
      </w:r>
      <w:proofErr w:type="gramStart"/>
      <w:r>
        <w:t>switch(</w:t>
      </w:r>
      <w:proofErr w:type="gramEnd"/>
      <w:r>
        <w:t>key)</w:t>
      </w:r>
    </w:p>
    <w:p w:rsidR="00804B31" w:rsidRDefault="00804B31" w:rsidP="00804B31">
      <w:r>
        <w:tab/>
        <w:t>{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GLUT_KEY_LEFT://</w:t>
      </w:r>
      <w:r>
        <w:tab/>
      </w:r>
      <w:r>
        <w:tab/>
        <w:t>Left function key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fXPos</w:t>
      </w:r>
      <w:proofErr w:type="spellEnd"/>
      <w:proofErr w:type="gramEnd"/>
      <w:r>
        <w:t xml:space="preserve"> -=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GLUT_KEY_RIGHT://</w:t>
      </w:r>
      <w:r>
        <w:tab/>
      </w:r>
      <w:r>
        <w:tab/>
        <w:t>Right function key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fXPos</w:t>
      </w:r>
      <w:proofErr w:type="spellEnd"/>
      <w:proofErr w:type="gramEnd"/>
      <w:r>
        <w:t xml:space="preserve"> +=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GLUT_KEY_UP://</w:t>
      </w:r>
      <w:r>
        <w:tab/>
      </w:r>
      <w:r>
        <w:tab/>
        <w:t>Up function key</w:t>
      </w:r>
    </w:p>
    <w:p w:rsidR="00804B31" w:rsidRDefault="00804B31" w:rsidP="00804B31">
      <w:r>
        <w:tab/>
      </w:r>
      <w:r>
        <w:tab/>
      </w:r>
      <w:proofErr w:type="spellStart"/>
      <w:proofErr w:type="gramStart"/>
      <w:r>
        <w:t>fYPos</w:t>
      </w:r>
      <w:proofErr w:type="spellEnd"/>
      <w:proofErr w:type="gramEnd"/>
      <w:r>
        <w:t xml:space="preserve"> +=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proofErr w:type="gramStart"/>
      <w:r>
        <w:t>case</w:t>
      </w:r>
      <w:proofErr w:type="gramEnd"/>
      <w:r>
        <w:t xml:space="preserve"> GLUT_KEY_DOWN://</w:t>
      </w:r>
      <w:r>
        <w:tab/>
      </w:r>
      <w:r>
        <w:tab/>
        <w:t>Down function key</w:t>
      </w:r>
    </w:p>
    <w:p w:rsidR="00804B31" w:rsidRDefault="00804B31" w:rsidP="00804B31">
      <w:r>
        <w:tab/>
      </w:r>
      <w:r>
        <w:tab/>
      </w:r>
      <w:proofErr w:type="gramStart"/>
      <w:r>
        <w:t>fYPos</w:t>
      </w:r>
      <w:proofErr w:type="gramEnd"/>
      <w:r>
        <w:t xml:space="preserve"> -= 2;</w:t>
      </w:r>
    </w:p>
    <w:p w:rsidR="00804B31" w:rsidRDefault="00804B31" w:rsidP="00804B31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04B31" w:rsidRDefault="00804B31" w:rsidP="00804B31">
      <w:r>
        <w:tab/>
      </w:r>
      <w:r>
        <w:tab/>
      </w:r>
    </w:p>
    <w:p w:rsidR="00804B31" w:rsidRDefault="00804B31" w:rsidP="00804B31">
      <w:r>
        <w:tab/>
        <w:t>};</w:t>
      </w:r>
    </w:p>
    <w:p w:rsidR="009873C3" w:rsidRDefault="00804B31" w:rsidP="00804B31">
      <w:r>
        <w:t>}</w:t>
      </w:r>
    </w:p>
    <w:sectPr w:rsidR="0098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08"/>
    <w:rsid w:val="005E2208"/>
    <w:rsid w:val="00804B31"/>
    <w:rsid w:val="008D6392"/>
    <w:rsid w:val="0097614B"/>
    <w:rsid w:val="0098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72DA0-2532-4687-9486-ECB4D236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Mohamed Mohamed Ali Almakhton</dc:creator>
  <cp:keywords/>
  <dc:description/>
  <cp:lastModifiedBy>Mona Mohamed Mohamed Ali Almakhton</cp:lastModifiedBy>
  <cp:revision>2</cp:revision>
  <dcterms:created xsi:type="dcterms:W3CDTF">2023-04-03T09:24:00Z</dcterms:created>
  <dcterms:modified xsi:type="dcterms:W3CDTF">2023-04-03T09:25:00Z</dcterms:modified>
</cp:coreProperties>
</file>