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1005" w14:textId="69F15EF1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6470C">
        <w:rPr>
          <w:rFonts w:ascii="Consolas" w:eastAsia="Times New Roman" w:hAnsi="Consolas" w:cs="Times New Roman"/>
          <w:color w:val="800000"/>
          <w:sz w:val="21"/>
          <w:szCs w:val="21"/>
        </w:rPr>
        <w:t>.drop</w:t>
      </w:r>
      <w:proofErr w:type="gramEnd"/>
      <w:r w:rsidRPr="0026470C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14:paraId="50F36742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4CD27D8" w14:textId="2D006EAB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grid-template-areas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A31515"/>
          <w:sz w:val="21"/>
          <w:szCs w:val="21"/>
        </w:rPr>
        <w:t>" type-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size-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26470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;</w:t>
      </w:r>
      <w:proofErr w:type="gramEnd"/>
    </w:p>
    <w:p w14:paraId="6D7E4D47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1678565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1B753D0C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7BB3C887" w14:textId="61A07C3C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6470C">
        <w:rPr>
          <w:rFonts w:ascii="Consolas" w:eastAsia="Times New Roman" w:hAnsi="Consolas" w:cs="Times New Roman"/>
          <w:color w:val="800000"/>
          <w:sz w:val="21"/>
          <w:szCs w:val="21"/>
        </w:rPr>
        <w:t>.type</w:t>
      </w:r>
      <w:proofErr w:type="gramEnd"/>
      <w:r w:rsidRPr="0026470C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14:paraId="3B20D4B6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58D12B8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0141D6C" w14:textId="586EA029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grid-</w:t>
      </w:r>
      <w:proofErr w:type="gramStart"/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area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:type</w:t>
      </w:r>
      <w:proofErr w:type="gram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;</w:t>
      </w:r>
    </w:p>
    <w:p w14:paraId="5EB98662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E6548C1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5EA4BDD9" w14:textId="3D68A7D9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6470C">
        <w:rPr>
          <w:rFonts w:ascii="Consolas" w:eastAsia="Times New Roman" w:hAnsi="Consolas" w:cs="Times New Roman"/>
          <w:color w:val="800000"/>
          <w:sz w:val="21"/>
          <w:szCs w:val="21"/>
        </w:rPr>
        <w:t>.size</w:t>
      </w:r>
      <w:proofErr w:type="gramEnd"/>
      <w:r w:rsidRPr="0026470C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14:paraId="71140E56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976F7A6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4075F44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2647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26470C">
        <w:rPr>
          <w:rFonts w:ascii="Consolas" w:eastAsia="Times New Roman" w:hAnsi="Consolas" w:cs="Times New Roman"/>
          <w:color w:val="098658"/>
          <w:sz w:val="21"/>
          <w:szCs w:val="21"/>
        </w:rPr>
        <w:t>rem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;</w:t>
      </w:r>
      <w:proofErr w:type="gramEnd"/>
    </w:p>
    <w:p w14:paraId="39DE83E1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padding-left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26470C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28760FDA" w14:textId="4B424F30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grid-</w:t>
      </w:r>
      <w:proofErr w:type="gramStart"/>
      <w:r w:rsidRPr="0026470C">
        <w:rPr>
          <w:rFonts w:ascii="Consolas" w:eastAsia="Times New Roman" w:hAnsi="Consolas" w:cs="Times New Roman"/>
          <w:color w:val="E50000"/>
          <w:sz w:val="21"/>
          <w:szCs w:val="21"/>
        </w:rPr>
        <w:t>area</w:t>
      </w: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:size</w:t>
      </w:r>
      <w:proofErr w:type="gram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>br</w:t>
      </w:r>
      <w:proofErr w:type="spellEnd"/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;</w:t>
      </w:r>
    </w:p>
    <w:p w14:paraId="544AF21D" w14:textId="77777777" w:rsidR="0026470C" w:rsidRPr="0026470C" w:rsidRDefault="0026470C" w:rsidP="002647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470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14:paraId="4E7CB3FD" w14:textId="77777777" w:rsidR="00CB65ED" w:rsidRPr="0026470C" w:rsidRDefault="00CB65ED" w:rsidP="0026470C"/>
    <w:sectPr w:rsidR="00CB65ED" w:rsidRPr="0026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EE"/>
    <w:rsid w:val="001143EE"/>
    <w:rsid w:val="0026470C"/>
    <w:rsid w:val="00466655"/>
    <w:rsid w:val="006D0F94"/>
    <w:rsid w:val="0091795B"/>
    <w:rsid w:val="00CB65E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C71D"/>
  <w15:chartTrackingRefBased/>
  <w15:docId w15:val="{F28A5223-493C-4975-91AF-465C9D15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Megahed</dc:creator>
  <cp:keywords/>
  <dc:description/>
  <cp:lastModifiedBy>Yasmine Megahed</cp:lastModifiedBy>
  <cp:revision>2</cp:revision>
  <dcterms:created xsi:type="dcterms:W3CDTF">2024-01-13T19:53:00Z</dcterms:created>
  <dcterms:modified xsi:type="dcterms:W3CDTF">2024-01-14T03:20:00Z</dcterms:modified>
</cp:coreProperties>
</file>