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6A96A" w14:textId="77777777" w:rsidR="00EF379B" w:rsidRDefault="00EF379B" w:rsidP="00EF379B">
      <w:r>
        <w:t>SUPER SUPREME</w:t>
      </w:r>
    </w:p>
    <w:p w14:paraId="681E0B04" w14:textId="77777777" w:rsidR="00EF379B" w:rsidRDefault="00EF379B" w:rsidP="00EF379B"/>
    <w:p w14:paraId="782B9DD5" w14:textId="19065186" w:rsidR="002E16B7" w:rsidRDefault="00EF379B" w:rsidP="00EF379B">
      <w:r>
        <w:t>Our Famous Combination Of Beef Pepperoni, Juicy Beef Mushrooms, Green Peppers, Onions , Black Olives And Melting Mozzarella Cheese.</w:t>
      </w:r>
    </w:p>
    <w:p w14:paraId="22724857" w14:textId="154DF019" w:rsidR="00682EE1" w:rsidRDefault="00682EE1" w:rsidP="00EF379B"/>
    <w:p w14:paraId="6A00B54A" w14:textId="4F9DBEFE" w:rsidR="00682EE1" w:rsidRDefault="00682EE1" w:rsidP="00EF379B">
      <w:r>
        <w:t>CLASSIC PEPPERONI</w:t>
      </w:r>
    </w:p>
    <w:p w14:paraId="1CBC5BD2" w14:textId="7B74865D" w:rsidR="00682EE1" w:rsidRDefault="00682EE1" w:rsidP="00EF379B">
      <w:r>
        <w:t>One Of Our All Time Specialties. A Meaty Feast Off Pepperoni, Mushroom ,Black Olives ,Mozzarella Cheese And Tomato Sauce.</w:t>
      </w:r>
    </w:p>
    <w:p w14:paraId="40538E41" w14:textId="1B45A88D" w:rsidR="00054B43" w:rsidRDefault="00054B43" w:rsidP="00EF379B">
      <w:r>
        <w:t>CHICKEN SUPREME</w:t>
      </w:r>
    </w:p>
    <w:p w14:paraId="5A5FECF5" w14:textId="43C71C10" w:rsidR="00054B43" w:rsidRDefault="00054B43" w:rsidP="00EF379B">
      <w:r>
        <w:t>The Ultimate Of Chicken Together With Mushrooms, Red Onions, Green Peppers, Fresh Tomatoes, Olives And Melting Mozzarella Cheese.</w:t>
      </w:r>
    </w:p>
    <w:p w14:paraId="4E786C3A" w14:textId="7CDCBDEA" w:rsidR="00054B43" w:rsidRDefault="00054B43" w:rsidP="00EF379B"/>
    <w:p w14:paraId="3B6EB9D6" w14:textId="0DE1A0E6" w:rsidR="00054B43" w:rsidRDefault="00054B43" w:rsidP="00EF379B">
      <w:r>
        <w:t>SPICY CHECKEN RANCH</w:t>
      </w:r>
    </w:p>
    <w:p w14:paraId="23E6579F" w14:textId="62542390" w:rsidR="00054B43" w:rsidRDefault="00054B43" w:rsidP="00EF379B">
      <w:r>
        <w:t xml:space="preserve">Grilled Chicken, Fresh Tomatoes, Mushrooms And Green Jalapeno Peppers With A Drizzle Of Thick Peri Sauce </w:t>
      </w:r>
    </w:p>
    <w:p w14:paraId="6E226459" w14:textId="31D0D870" w:rsidR="00054B43" w:rsidRDefault="00622954" w:rsidP="00EF379B">
      <w:r>
        <w:t xml:space="preserve">Description </w:t>
      </w:r>
    </w:p>
    <w:sectPr w:rsidR="00054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43"/>
    <w:rsid w:val="00054B43"/>
    <w:rsid w:val="000C0582"/>
    <w:rsid w:val="00212EBF"/>
    <w:rsid w:val="002E16B7"/>
    <w:rsid w:val="00525643"/>
    <w:rsid w:val="00622954"/>
    <w:rsid w:val="00682EE1"/>
    <w:rsid w:val="00EF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B4442"/>
  <w15:chartTrackingRefBased/>
  <w15:docId w15:val="{79D3417F-91A2-43EE-82D9-600C524F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Megahed</dc:creator>
  <cp:keywords/>
  <dc:description/>
  <cp:lastModifiedBy>Yasmine Megahed</cp:lastModifiedBy>
  <cp:revision>4</cp:revision>
  <dcterms:created xsi:type="dcterms:W3CDTF">2024-01-12T05:03:00Z</dcterms:created>
  <dcterms:modified xsi:type="dcterms:W3CDTF">2024-01-13T06:04:00Z</dcterms:modified>
</cp:coreProperties>
</file>