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41F3" w14:textId="0E05AA02" w:rsidR="001529B0" w:rsidRPr="007402C1" w:rsidRDefault="007402C1" w:rsidP="00771343">
      <w:pPr>
        <w:pStyle w:val="Title"/>
      </w:pPr>
      <w:r w:rsidRPr="007402C1">
        <w:t>CSI 2132 Course Project</w:t>
      </w:r>
    </w:p>
    <w:p w14:paraId="3F99BF54" w14:textId="02791B2A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2C1">
        <w:rPr>
          <w:rFonts w:ascii="Times New Roman" w:hAnsi="Times New Roman" w:cs="Times New Roman"/>
          <w:b/>
          <w:bCs/>
          <w:sz w:val="24"/>
          <w:szCs w:val="24"/>
        </w:rPr>
        <w:t>a. DBMS and Programming Languages Used:</w:t>
      </w:r>
    </w:p>
    <w:p w14:paraId="2D3EF565" w14:textId="27BC6B9D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The application was developed using the </w:t>
      </w:r>
      <w:r w:rsidRPr="007402C1">
        <w:rPr>
          <w:rFonts w:ascii="Times New Roman" w:hAnsi="Times New Roman" w:cs="Times New Roman"/>
          <w:b/>
          <w:bCs/>
          <w:sz w:val="24"/>
          <w:szCs w:val="24"/>
        </w:rPr>
        <w:t>PERN</w:t>
      </w:r>
      <w:r w:rsidRPr="007402C1">
        <w:rPr>
          <w:rFonts w:ascii="Times New Roman" w:hAnsi="Times New Roman" w:cs="Times New Roman"/>
          <w:sz w:val="24"/>
          <w:szCs w:val="24"/>
        </w:rPr>
        <w:t xml:space="preserve"> stack, which includes:</w:t>
      </w:r>
    </w:p>
    <w:p w14:paraId="6358F2F7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PostgreSQL: A powerful, open-source relational database management system (DBMS).</w:t>
      </w:r>
    </w:p>
    <w:p w14:paraId="666DCE50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Express.js: A Node.js web application framework used for building the backend server and APIs.</w:t>
      </w:r>
    </w:p>
    <w:p w14:paraId="1D90B213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React.js: A JavaScript library for building user interfaces, used for the frontend.</w:t>
      </w:r>
    </w:p>
    <w:p w14:paraId="186663B4" w14:textId="7B13C56A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Node.js: A JavaScript runtime environment used for building server-side applications.</w:t>
      </w:r>
    </w:p>
    <w:p w14:paraId="7ABC74BF" w14:textId="40896554" w:rsidR="007402C1" w:rsidRPr="00835094" w:rsidRDefault="007402C1" w:rsidP="007402C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094">
        <w:rPr>
          <w:rFonts w:ascii="Times New Roman" w:hAnsi="Times New Roman" w:cs="Times New Roman"/>
          <w:b/>
          <w:bCs/>
          <w:sz w:val="24"/>
          <w:szCs w:val="24"/>
        </w:rPr>
        <w:t>b. Installation Guide:</w:t>
      </w:r>
    </w:p>
    <w:p w14:paraId="300A658A" w14:textId="72010E9F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Below are the specific steps to guide someone through installing the application:</w:t>
      </w:r>
    </w:p>
    <w:p w14:paraId="2C89C3A5" w14:textId="2D9AD210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1. Install Node.js:</w:t>
      </w:r>
    </w:p>
    <w:p w14:paraId="3C23567A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Visit the Node.js website and download the installer for your operating system.</w:t>
      </w:r>
    </w:p>
    <w:p w14:paraId="0A26F38A" w14:textId="7BBCA7AF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Follow the installation instructions provided on the website to install </w:t>
      </w:r>
      <w:proofErr w:type="gramStart"/>
      <w:r w:rsidRPr="007402C1">
        <w:rPr>
          <w:rFonts w:ascii="Times New Roman" w:hAnsi="Times New Roman" w:cs="Times New Roman"/>
          <w:sz w:val="24"/>
          <w:szCs w:val="24"/>
        </w:rPr>
        <w:t>Node.js</w:t>
      </w:r>
      <w:proofErr w:type="gramEnd"/>
    </w:p>
    <w:p w14:paraId="71F0F6FB" w14:textId="0F79D4BF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2. Install PostgreSQL:</w:t>
      </w:r>
    </w:p>
    <w:p w14:paraId="443FDC84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Visit the PostgreSQL website and download the installer for your operating system.</w:t>
      </w:r>
    </w:p>
    <w:p w14:paraId="60FB8BFE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Follow the installation instructions provided on the website to install PostgreSQL.</w:t>
      </w:r>
    </w:p>
    <w:p w14:paraId="1DE0D2E3" w14:textId="4FE353B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During installation, remember the username, password, and port number used for PostgreSQL, as you'll need them later.</w:t>
      </w:r>
    </w:p>
    <w:p w14:paraId="0B8B8D93" w14:textId="5F0F7363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3. Clone the Repository:</w:t>
      </w:r>
    </w:p>
    <w:p w14:paraId="6C1DCD5C" w14:textId="1954703E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Clone the repository containing the PERN stack application from the version control system where it's hosted (e.g., GitHub).</w:t>
      </w:r>
      <w:r>
        <w:rPr>
          <w:rFonts w:ascii="Times New Roman" w:hAnsi="Times New Roman" w:cs="Times New Roman"/>
          <w:sz w:val="24"/>
          <w:szCs w:val="24"/>
        </w:rPr>
        <w:t xml:space="preserve"> In a terminal window, navigate to </w:t>
      </w:r>
      <w:proofErr w:type="gramStart"/>
      <w:r>
        <w:rPr>
          <w:rFonts w:ascii="Times New Roman" w:hAnsi="Times New Roman" w:cs="Times New Roman"/>
          <w:sz w:val="24"/>
          <w:szCs w:val="24"/>
        </w:rPr>
        <w:t>C:\...\HotelApp</w:t>
      </w:r>
      <w:proofErr w:type="gramEnd"/>
    </w:p>
    <w:p w14:paraId="52E3246D" w14:textId="6EF9563E" w:rsid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4. Setup the Database:</w:t>
      </w:r>
    </w:p>
    <w:p w14:paraId="663B3F7E" w14:textId="09FFB2B2" w:rsid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command `\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./backend/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database.sql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545A10FC" w14:textId="2C014EB6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setup all the necessary database functionalities</w:t>
      </w:r>
      <w:r w:rsidR="00835094">
        <w:rPr>
          <w:rFonts w:ascii="Times New Roman" w:hAnsi="Times New Roman" w:cs="Times New Roman"/>
          <w:sz w:val="24"/>
          <w:szCs w:val="24"/>
        </w:rPr>
        <w:t>.</w:t>
      </w:r>
    </w:p>
    <w:p w14:paraId="2B5B5DB8" w14:textId="2B910D0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6. Install Dependencies:</w:t>
      </w:r>
    </w:p>
    <w:p w14:paraId="6B273515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Navigate to the project directory in the terminal.</w:t>
      </w:r>
    </w:p>
    <w:p w14:paraId="5A2C4D48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Run the command </w:t>
      </w:r>
      <w:proofErr w:type="spellStart"/>
      <w:r w:rsidRPr="007402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402C1">
        <w:rPr>
          <w:rFonts w:ascii="Times New Roman" w:hAnsi="Times New Roman" w:cs="Times New Roman"/>
          <w:sz w:val="24"/>
          <w:szCs w:val="24"/>
        </w:rPr>
        <w:t xml:space="preserve"> install to install the required dependencies for both the frontend and backend.</w:t>
      </w:r>
    </w:p>
    <w:p w14:paraId="709D974C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D6A48B" w14:textId="76AD8501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7. Start the Backend Server:</w:t>
      </w:r>
    </w:p>
    <w:p w14:paraId="0B7374EA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Navigate to the backend directory in the terminal.</w:t>
      </w:r>
    </w:p>
    <w:p w14:paraId="6758F7C4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Run the command </w:t>
      </w:r>
      <w:proofErr w:type="spellStart"/>
      <w:r w:rsidRPr="007402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402C1">
        <w:rPr>
          <w:rFonts w:ascii="Times New Roman" w:hAnsi="Times New Roman" w:cs="Times New Roman"/>
          <w:sz w:val="24"/>
          <w:szCs w:val="24"/>
        </w:rPr>
        <w:t xml:space="preserve"> start to start the Express.js server.</w:t>
      </w:r>
    </w:p>
    <w:p w14:paraId="5EE703ED" w14:textId="79D471CB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The backend server should now be running on a specified port (e.g., 5000).</w:t>
      </w:r>
    </w:p>
    <w:p w14:paraId="7B1F9F34" w14:textId="661E7174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8. Start the Frontend Server:</w:t>
      </w:r>
    </w:p>
    <w:p w14:paraId="072B90B8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Navigate to the frontend directory in the terminal.</w:t>
      </w:r>
    </w:p>
    <w:p w14:paraId="2D5B9C04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Run the command </w:t>
      </w:r>
      <w:proofErr w:type="spellStart"/>
      <w:r w:rsidRPr="007402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402C1">
        <w:rPr>
          <w:rFonts w:ascii="Times New Roman" w:hAnsi="Times New Roman" w:cs="Times New Roman"/>
          <w:sz w:val="24"/>
          <w:szCs w:val="24"/>
        </w:rPr>
        <w:t xml:space="preserve"> start to start the React development server.</w:t>
      </w:r>
    </w:p>
    <w:p w14:paraId="0ECD8CF3" w14:textId="38F360F5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The frontend server should now be running, and the application should automatically open in your default web browser.</w:t>
      </w:r>
    </w:p>
    <w:p w14:paraId="1C94F5B0" w14:textId="6BDB6D78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9. Interact with the Application:</w:t>
      </w:r>
    </w:p>
    <w:p w14:paraId="19A233E3" w14:textId="77777777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You can now interact with the application through the web browser.</w:t>
      </w:r>
    </w:p>
    <w:p w14:paraId="57C4902E" w14:textId="6F3FF690" w:rsidR="007402C1" w:rsidRP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402C1">
        <w:rPr>
          <w:rFonts w:ascii="Times New Roman" w:hAnsi="Times New Roman" w:cs="Times New Roman"/>
          <w:sz w:val="24"/>
          <w:szCs w:val="24"/>
        </w:rPr>
        <w:t>est different features and functionalities to ensure that the application is working as expected.</w:t>
      </w:r>
    </w:p>
    <w:p w14:paraId="643AD121" w14:textId="2ADC06E9" w:rsidR="007402C1" w:rsidRDefault="007402C1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2C1">
        <w:rPr>
          <w:rFonts w:ascii="Times New Roman" w:hAnsi="Times New Roman" w:cs="Times New Roman"/>
          <w:sz w:val="24"/>
          <w:szCs w:val="24"/>
        </w:rPr>
        <w:t>By following these steps, users should be able to install and run the PERN stack application on their local machines.</w:t>
      </w:r>
    </w:p>
    <w:p w14:paraId="210C9FEC" w14:textId="402107BC" w:rsidR="00835094" w:rsidRDefault="00835094" w:rsidP="007402C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094">
        <w:rPr>
          <w:rFonts w:ascii="Times New Roman" w:hAnsi="Times New Roman" w:cs="Times New Roman"/>
          <w:b/>
          <w:bCs/>
          <w:sz w:val="24"/>
          <w:szCs w:val="24"/>
        </w:rPr>
        <w:t>c. DDL’s that Create Database</w:t>
      </w:r>
    </w:p>
    <w:p w14:paraId="1FD7FF48" w14:textId="438CC74B" w:rsid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This is the first half of our main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be executed before starting the project.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(It can also be found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 at </w:t>
      </w:r>
      <w:proofErr w:type="spellStart"/>
      <w:r>
        <w:rPr>
          <w:rFonts w:ascii="Times New Roman" w:hAnsi="Times New Roman" w:cs="Times New Roman"/>
          <w:sz w:val="20"/>
          <w:szCs w:val="20"/>
        </w:rPr>
        <w:t>HotelApp</w:t>
      </w:r>
      <w:proofErr w:type="spellEnd"/>
      <w:r>
        <w:rPr>
          <w:rFonts w:ascii="Times New Roman" w:hAnsi="Times New Roman" w:cs="Times New Roman"/>
          <w:sz w:val="20"/>
          <w:szCs w:val="20"/>
        </w:rPr>
        <w:t>/backend/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database.sql</w:t>
      </w:r>
      <w:proofErr w:type="spellEnd"/>
      <w:r w:rsidR="00A06AAD">
        <w:rPr>
          <w:rFonts w:ascii="Times New Roman" w:hAnsi="Times New Roman" w:cs="Times New Roman"/>
          <w:sz w:val="20"/>
          <w:szCs w:val="20"/>
        </w:rPr>
        <w:t>)</w:t>
      </w:r>
    </w:p>
    <w:p w14:paraId="52991290" w14:textId="313D8304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proofErr w:type="gramStart"/>
      <w:r w:rsidRPr="00835094">
        <w:rPr>
          <w:rFonts w:ascii="Times New Roman" w:hAnsi="Times New Roman" w:cs="Times New Roman"/>
          <w:sz w:val="20"/>
          <w:szCs w:val="20"/>
        </w:rPr>
        <w:t>hotelapp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56A1320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16C934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\c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hotelapp</w:t>
      </w:r>
      <w:proofErr w:type="spellEnd"/>
    </w:p>
    <w:p w14:paraId="1D5B1723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A93555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HotelChains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13E7461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ChainID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24036B6E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ChainName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323D2BA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HQAddress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6FC0BDEB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NumHotels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5042E42B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ContactEmail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313832F1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ContactPhone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20)</w:t>
      </w:r>
    </w:p>
    <w:p w14:paraId="540721EA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30ACEA1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9D7D9F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lastRenderedPageBreak/>
        <w:t>CREATE TABLE Hotels (</w:t>
      </w:r>
    </w:p>
    <w:p w14:paraId="58E933F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057BB100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ChainID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754202C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HotelName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007235FD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Category INT,</w:t>
      </w:r>
    </w:p>
    <w:p w14:paraId="388DD15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HotelAddress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33A52424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NumRooms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168521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ContactEmail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7A22347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ContactPhone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20),</w:t>
      </w:r>
    </w:p>
    <w:p w14:paraId="0D43999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ChainID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835094">
        <w:rPr>
          <w:rFonts w:ascii="Times New Roman" w:hAnsi="Times New Roman" w:cs="Times New Roman"/>
          <w:sz w:val="20"/>
          <w:szCs w:val="20"/>
        </w:rPr>
        <w:t>HotelChains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ChainID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</w:t>
      </w:r>
    </w:p>
    <w:p w14:paraId="7568001B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31D90C3D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B74085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CREATE TABLE Employee (</w:t>
      </w:r>
    </w:p>
    <w:p w14:paraId="07332FA5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EID SERIAL PRIMARY KEY,</w:t>
      </w:r>
    </w:p>
    <w:p w14:paraId="51B79433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0ABD386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FullName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1829930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Address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0DFA0B3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SSN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11),</w:t>
      </w:r>
    </w:p>
    <w:p w14:paraId="4C8D4C7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Role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100),</w:t>
      </w:r>
    </w:p>
    <w:p w14:paraId="63BB6B5D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Hotels(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</w:t>
      </w:r>
    </w:p>
    <w:p w14:paraId="2812AB7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6F490EE1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0CCCA5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CREATE TABLE Customers (</w:t>
      </w:r>
    </w:p>
    <w:p w14:paraId="2B7B6E8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394B313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FullName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14ABE97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Address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255),</w:t>
      </w:r>
    </w:p>
    <w:p w14:paraId="222855F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IDType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50),</w:t>
      </w:r>
    </w:p>
    <w:p w14:paraId="0075E4FB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RegistrationDate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45DE304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77EEC505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09431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CREATE TABLE Rooms (</w:t>
      </w:r>
    </w:p>
    <w:p w14:paraId="645F569E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388ACB0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3F9ADCE0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RoomNumber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33184C5A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PricePerNight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10, 2),</w:t>
      </w:r>
    </w:p>
    <w:p w14:paraId="4635DD6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Capacity INT,</w:t>
      </w:r>
    </w:p>
    <w:p w14:paraId="1B7BA7EA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Seaview BOOLEAN,</w:t>
      </w:r>
    </w:p>
    <w:p w14:paraId="71E57A45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MountainView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BOOLEAN,</w:t>
      </w:r>
    </w:p>
    <w:p w14:paraId="0B90A71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Extendable BOOLEAN,</w:t>
      </w:r>
    </w:p>
    <w:p w14:paraId="476731A3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MaintenanceNotes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TEXT,</w:t>
      </w:r>
    </w:p>
    <w:p w14:paraId="5CE825F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Hotels(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</w:t>
      </w:r>
    </w:p>
    <w:p w14:paraId="51052FD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4F097DB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29705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CREATE TABLE Bookings (</w:t>
      </w:r>
    </w:p>
    <w:p w14:paraId="62C76151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BookingID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15ED449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4A6DC28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FCC952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CheckinDate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1683BAEA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CheckoutDate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56A6554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BookingDate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4622A6CA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Customers(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),</w:t>
      </w:r>
    </w:p>
    <w:p w14:paraId="3A6561F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Rooms(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</w:t>
      </w:r>
    </w:p>
    <w:p w14:paraId="5E6CC8C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0E5F5808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AC0E74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Rentings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557637E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RentingID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334ABAE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54F04B83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218DD18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58AB37CD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CheckinDate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3B888991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CheckoutDate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00124E34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BookingDate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594EE22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Customers(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),</w:t>
      </w:r>
    </w:p>
    <w:p w14:paraId="4246D407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Rooms(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),</w:t>
      </w:r>
    </w:p>
    <w:p w14:paraId="3240DA33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Employee(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EID)</w:t>
      </w:r>
    </w:p>
    <w:p w14:paraId="7CFF9F34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758B956F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F0B3C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CREATE TABLE Amenities (</w:t>
      </w:r>
    </w:p>
    <w:p w14:paraId="5B2E3EF2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AmenityID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14:paraId="1831BFB4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AmenityName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835094">
        <w:rPr>
          <w:rFonts w:ascii="Times New Roman" w:hAnsi="Times New Roman" w:cs="Times New Roman"/>
          <w:sz w:val="20"/>
          <w:szCs w:val="20"/>
        </w:rPr>
        <w:t>255)</w:t>
      </w:r>
    </w:p>
    <w:p w14:paraId="4794248C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194AE5A1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581200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RoomAmenities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72B772E6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02BFC6C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AmenityID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1239CFC9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PRIMARY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AmenityID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),</w:t>
      </w:r>
    </w:p>
    <w:p w14:paraId="4EE4FF6E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Rooms(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),</w:t>
      </w:r>
    </w:p>
    <w:p w14:paraId="4227EC4A" w14:textId="77777777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35094">
        <w:rPr>
          <w:rFonts w:ascii="Times New Roman" w:hAnsi="Times New Roman" w:cs="Times New Roman"/>
          <w:sz w:val="20"/>
          <w:szCs w:val="20"/>
        </w:rPr>
        <w:t>AmenityID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835094">
        <w:rPr>
          <w:rFonts w:ascii="Times New Roman" w:hAnsi="Times New Roman" w:cs="Times New Roman"/>
          <w:sz w:val="20"/>
          <w:szCs w:val="20"/>
        </w:rPr>
        <w:t>Amenities(</w:t>
      </w:r>
      <w:proofErr w:type="spellStart"/>
      <w:proofErr w:type="gramEnd"/>
      <w:r w:rsidRPr="00835094">
        <w:rPr>
          <w:rFonts w:ascii="Times New Roman" w:hAnsi="Times New Roman" w:cs="Times New Roman"/>
          <w:sz w:val="20"/>
          <w:szCs w:val="20"/>
        </w:rPr>
        <w:t>AmenityID</w:t>
      </w:r>
      <w:proofErr w:type="spellEnd"/>
      <w:r w:rsidRPr="00835094">
        <w:rPr>
          <w:rFonts w:ascii="Times New Roman" w:hAnsi="Times New Roman" w:cs="Times New Roman"/>
          <w:sz w:val="20"/>
          <w:szCs w:val="20"/>
        </w:rPr>
        <w:t>)</w:t>
      </w:r>
    </w:p>
    <w:p w14:paraId="0602115D" w14:textId="10A097BF" w:rsidR="00835094" w:rsidRPr="00835094" w:rsidRDefault="00835094" w:rsidP="0083509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5094">
        <w:rPr>
          <w:rFonts w:ascii="Times New Roman" w:hAnsi="Times New Roman" w:cs="Times New Roman"/>
          <w:sz w:val="20"/>
          <w:szCs w:val="20"/>
        </w:rPr>
        <w:t>);</w:t>
      </w:r>
    </w:p>
    <w:p w14:paraId="234B20EA" w14:textId="77777777" w:rsidR="00835094" w:rsidRDefault="00835094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090E83" w14:textId="77777777" w:rsidR="00835094" w:rsidRPr="007402C1" w:rsidRDefault="00835094" w:rsidP="007402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35094" w:rsidRPr="0074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1"/>
    <w:rsid w:val="001529B0"/>
    <w:rsid w:val="007402C1"/>
    <w:rsid w:val="00771343"/>
    <w:rsid w:val="00835094"/>
    <w:rsid w:val="009B051A"/>
    <w:rsid w:val="00A06AAD"/>
    <w:rsid w:val="00C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11D5"/>
  <w15:chartTrackingRefBased/>
  <w15:docId w15:val="{E4C76965-C756-4819-AF1D-789BA5D5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Bushfield</dc:creator>
  <cp:keywords/>
  <dc:description/>
  <cp:lastModifiedBy>Justin Bushfield</cp:lastModifiedBy>
  <cp:revision>2</cp:revision>
  <dcterms:created xsi:type="dcterms:W3CDTF">2024-04-04T12:39:00Z</dcterms:created>
  <dcterms:modified xsi:type="dcterms:W3CDTF">2024-04-04T12:39:00Z</dcterms:modified>
</cp:coreProperties>
</file>