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89CA" w14:textId="7E634006" w:rsidR="00780011" w:rsidRDefault="0023448B">
      <w:r>
        <w:t>Yasmine Meriah Master 2 (DR)</w:t>
      </w:r>
    </w:p>
    <w:p w14:paraId="42CF6009" w14:textId="46739F45" w:rsidR="0023448B" w:rsidRDefault="0023448B">
      <w:r>
        <w:t xml:space="preserve">TP Ansible </w:t>
      </w:r>
    </w:p>
    <w:p w14:paraId="2F829880" w14:textId="5F0C2ABB" w:rsidR="0023448B" w:rsidRDefault="0023448B">
      <w:r>
        <w:t xml:space="preserve">Le contenu de fichier </w:t>
      </w:r>
      <w:proofErr w:type="spellStart"/>
      <w:r>
        <w:t>playbook</w:t>
      </w:r>
      <w:proofErr w:type="spellEnd"/>
      <w:r>
        <w:t> :</w:t>
      </w:r>
    </w:p>
    <w:p w14:paraId="1D565F64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##################################################</w:t>
      </w:r>
    </w:p>
    <w:p w14:paraId="1596452A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DO Community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Playbooks</w:t>
      </w:r>
      <w:proofErr w:type="spellEnd"/>
      <w:r w:rsidRPr="002344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LAMP on Ubuntu 18.04</w:t>
      </w:r>
    </w:p>
    <w:p w14:paraId="40E81AD3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##################################################</w:t>
      </w:r>
    </w:p>
    <w:p w14:paraId="2359DDD5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---</w:t>
      </w:r>
    </w:p>
    <w:p w14:paraId="499FEB4D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- </w:t>
      </w:r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hosts</w:t>
      </w: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all</w:t>
      </w:r>
    </w:p>
    <w:p w14:paraId="1712C849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become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</w:p>
    <w:p w14:paraId="469A4DCB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vars</w:t>
      </w:r>
      <w:proofErr w:type="gramEnd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_files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28A74435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- </w:t>
      </w:r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vars/</w:t>
      </w:r>
      <w:proofErr w:type="spellStart"/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default.yml</w:t>
      </w:r>
      <w:proofErr w:type="spellEnd"/>
    </w:p>
    <w:p w14:paraId="33F06877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E47473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roles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5F5423BC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-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role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gepaplexx.microk8s</w:t>
      </w:r>
    </w:p>
    <w:p w14:paraId="39EBD9D6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vars</w:t>
      </w: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810A7DB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microk</w:t>
      </w:r>
      <w:proofErr w:type="gramEnd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8s_plugins</w:t>
      </w: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2204507B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istio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</w:p>
    <w:p w14:paraId="1A9042F2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ingress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</w:p>
    <w:p w14:paraId="2B650399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D47DB93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tasks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8BF6BD3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-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Install </w:t>
      </w:r>
      <w:proofErr w:type="spellStart"/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prerequisites</w:t>
      </w:r>
      <w:proofErr w:type="spellEnd"/>
    </w:p>
    <w:p w14:paraId="529833D3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apt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34090C01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'docker.io'</w:t>
      </w:r>
    </w:p>
    <w:p w14:paraId="5A1E60D9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update</w:t>
      </w:r>
      <w:proofErr w:type="gramEnd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_cache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</w:p>
    <w:p w14:paraId="5A76408B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</w:p>
    <w:p w14:paraId="0596FAED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handlers</w:t>
      </w: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0C251531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-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Reload</w:t>
      </w:r>
      <w:proofErr w:type="spellEnd"/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docker</w:t>
      </w:r>
    </w:p>
    <w:p w14:paraId="05AAAA08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service</w:t>
      </w: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F49B557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docker</w:t>
      </w:r>
    </w:p>
    <w:p w14:paraId="49BED2E6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state</w:t>
      </w: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reloaded</w:t>
      </w:r>
      <w:proofErr w:type="spellEnd"/>
    </w:p>
    <w:p w14:paraId="38ADAAFB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9852876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-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Restart docker</w:t>
      </w:r>
    </w:p>
    <w:p w14:paraId="046E2970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service</w:t>
      </w: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113856D4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docker</w:t>
      </w:r>
    </w:p>
    <w:p w14:paraId="3967ABC7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234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state</w:t>
      </w:r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34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34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restarted</w:t>
      </w:r>
      <w:proofErr w:type="spellEnd"/>
    </w:p>
    <w:p w14:paraId="5935C3F0" w14:textId="77777777" w:rsidR="0023448B" w:rsidRPr="0023448B" w:rsidRDefault="0023448B" w:rsidP="00234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BB23A57" w14:textId="0831E941" w:rsidR="0023448B" w:rsidRDefault="0023448B">
      <w:r>
        <w:lastRenderedPageBreak/>
        <w:t xml:space="preserve"> </w:t>
      </w:r>
      <w:proofErr w:type="gramStart"/>
      <w:r>
        <w:t>capture</w:t>
      </w:r>
      <w:proofErr w:type="gramEnd"/>
      <w:r>
        <w:t xml:space="preserve"> de résultat : </w:t>
      </w:r>
      <w:r>
        <w:rPr>
          <w:noProof/>
        </w:rPr>
        <w:drawing>
          <wp:inline distT="0" distB="0" distL="0" distR="0" wp14:anchorId="56A409A7" wp14:editId="3D08F2A1">
            <wp:extent cx="5760720" cy="3114040"/>
            <wp:effectExtent l="0" t="0" r="0" b="0"/>
            <wp:docPr id="1388463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8B"/>
    <w:rsid w:val="0023448B"/>
    <w:rsid w:val="002D6B80"/>
    <w:rsid w:val="0078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8CC2"/>
  <w15:chartTrackingRefBased/>
  <w15:docId w15:val="{6206F4E3-5ED6-4204-85FF-1B70AB39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Meriah</dc:creator>
  <cp:keywords/>
  <dc:description/>
  <cp:lastModifiedBy>Yasmine Meriah</cp:lastModifiedBy>
  <cp:revision>1</cp:revision>
  <dcterms:created xsi:type="dcterms:W3CDTF">2024-03-23T10:51:00Z</dcterms:created>
  <dcterms:modified xsi:type="dcterms:W3CDTF">2024-03-23T11:02:00Z</dcterms:modified>
</cp:coreProperties>
</file>