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sortie de ce code ?</w:t>
      </w:r>
    </w:p>
    <w:p>
      <w:pPr>
        <w:spacing w:before="0" w:after="160" w:line="27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for(i = 0; i &lt; 5; i++)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if(i % 2 == 0)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continue;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else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printf("%d ", i);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0 2 4</w:t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B. 1 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  <w:br/>
        <w:t xml:space="preserve">C. 1 3 5</w:t>
        <w:br/>
        <w:t xml:space="preserve">D. 0 1 3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Quelle est la différence entre ces deux boucles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for(int i = 0; i &lt; 5; i++) { ... }                     et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i;          for(i = 0; i &lt; 5; i++) { ... }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Aucune différence de fonctionnement ni de portée de la variable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color w:val="00B050"/>
          <w:spacing w:val="0"/>
          <w:position w:val="0"/>
          <w:sz w:val="24"/>
          <w:shd w:fill="auto" w:val="clear"/>
        </w:rPr>
        <w:t xml:space="preserve">B.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La variable </w:t>
      </w:r>
      <w:r>
        <w:rPr>
          <w:rFonts w:ascii="Consolas" w:hAnsi="Consolas" w:cs="Consolas" w:eastAsia="Consolas"/>
          <w:color w:val="00B050"/>
          <w:spacing w:val="0"/>
          <w:position w:val="0"/>
          <w:sz w:val="24"/>
          <w:shd w:fill="auto" w:val="clear"/>
        </w:rPr>
        <w:t xml:space="preserve">i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est locale à la boucle dans la première, et accessible dans tout le bloc contenant la boucle dans la seconde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La deuxième boucle est plus rapide à l'exécution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La première boucle est invalide car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est détruite à chaque itération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Quel est l’effet de cette écriture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for(;;)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printf("Boucle ");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Boucle qui affiche une seule fois</w:t>
        <w:br/>
        <w:t xml:space="preserve">B. Erreur de compilation</w:t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C. Boucle infinie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D. Boucle exécutée 3 fois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Quelle est la sortie de ce code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(int i = 0; i &lt; 5; i++);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printf("Bonjour\n");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Affiche « Bonjour » 5 fois</w:t>
        <w:br/>
      </w:r>
      <w:r>
        <w:rPr>
          <w:rFonts w:ascii="Aptos" w:hAnsi="Aptos" w:cs="Aptos" w:eastAsia="Aptos"/>
          <w:b/>
          <w:color w:val="00B050"/>
          <w:spacing w:val="0"/>
          <w:position w:val="0"/>
          <w:sz w:val="24"/>
          <w:shd w:fill="auto" w:val="clear"/>
        </w:rPr>
        <w:t xml:space="preserve">B.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Affiche « Bonjour » une seule fois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Boucle infinie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 compile pas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Quel est le résultat de ce code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(int i = 0; i &lt; 3; i++)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printf("i = %d\n",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printf("Fin de la boucle\n");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i = 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i =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i = 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Fin de la boucle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i = 0</w:t>
        <w:br/>
        <w:t xml:space="preserve"> i = 1</w:t>
        <w:br/>
        <w:t xml:space="preserve"> i = 2</w:t>
        <w:br/>
        <w:t xml:space="preserve"> Fin de la boucle</w:t>
        <w:br/>
        <w:t xml:space="preserve"> Fin de la boucle</w:t>
        <w:br/>
        <w:t xml:space="preserve"> Fin de la boucle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Boucle infinie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Erreur de compilation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