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1. Quand est-ce que la condition d’une boucle while est testée ?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4EA72E"/>
          <w:spacing w:val="0"/>
          <w:position w:val="0"/>
          <w:sz w:val="24"/>
          <w:shd w:fill="auto" w:val="clear"/>
        </w:rPr>
        <w:t xml:space="preserve">A. Avant d’exécuter le bloc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B. Après avoir exécuté le bloc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C. Après la première itération uniquement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D. Jamais, la boucle s’exécute toujours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Quel est le problème dans ce code ?</w:t>
      </w:r>
    </w:p>
    <w:p>
      <w:pPr>
        <w:spacing w:before="0" w:after="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i = 0;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while (i &lt; 5)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printf("%d ", i);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Rien, il fonctionne bien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4EA72E"/>
          <w:spacing w:val="0"/>
          <w:position w:val="0"/>
          <w:sz w:val="24"/>
          <w:shd w:fill="auto" w:val="clear"/>
        </w:rPr>
        <w:t xml:space="preserve">B. Boucle infinie car i n’est jamais modifiée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C. Ne compile pas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D. Affiche 0 cinq fois</w:t>
      </w:r>
    </w:p>
    <w:p>
      <w:pPr>
        <w:spacing w:before="0" w:after="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spacing w:before="0" w:after="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3. Qu’affiche ce code?</w:t>
      </w:r>
    </w:p>
    <w:p>
      <w:pPr>
        <w:spacing w:before="0" w:after="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i = 0;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while (i++ &lt; 3)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printf("%d ", i);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Affiche 1 2 3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B. Affiche 0 1 2 3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C. Boucle infinie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4EA72E"/>
          <w:spacing w:val="0"/>
          <w:position w:val="0"/>
          <w:sz w:val="24"/>
          <w:shd w:fill="auto" w:val="clear"/>
        </w:rPr>
        <w:t xml:space="preserve"> D. Affiche 1 2 3 4 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D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4. Que fait ce code ?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i = 0;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while (i &lt; 5) {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printf("%d ", i);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i++;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printf("Fin\n");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4EA72E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4EA72E"/>
          <w:spacing w:val="0"/>
          <w:position w:val="0"/>
          <w:sz w:val="24"/>
          <w:shd w:fill="auto" w:val="clear"/>
        </w:rPr>
        <w:t xml:space="preserve">A. Affiche 0 1 2 3 4 Fin 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Affiche Fin puis 0 1 2 3 4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Affiche 0 1 2 3 4 et boucle infinie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Ne compile pas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5. Que fait ce code ?</w:t>
      </w:r>
    </w:p>
    <w:p>
      <w:pPr>
        <w:spacing w:before="0" w:after="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i = 0;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while (i &lt; 5)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printf("%d ", i);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i++;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Affiche 0 1 2 3 4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4EA72E"/>
          <w:spacing w:val="0"/>
          <w:position w:val="0"/>
          <w:sz w:val="24"/>
          <w:shd w:fill="auto" w:val="clear"/>
        </w:rPr>
        <w:t xml:space="preserve"> B. Boucle infinie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C. Ne compile pas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D. Affiche 0 une fois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spacing w:before="0" w:after="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