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Question1: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Combien de fois le bloc de code suivant s'exécutera-t-il ?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 i = 0;</w:t>
        <w:br/>
        <w:t xml:space="preserve">do {</w:t>
        <w:br/>
        <w:t xml:space="preserve">    printf("Bonjour\n");</w:t>
        <w:br/>
        <w:t xml:space="preserve">} while (i != 0);</w:t>
        <w:br/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0 fois</w:t>
        <w:br/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FFFF00" w:val="clear"/>
        </w:rPr>
        <w:t xml:space="preserve">B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. 1 fois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2 fois</w:t>
        <w:br/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Une boucle infinie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Question2: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Quelle est la sortie du code suivant ?</w:t>
      </w:r>
    </w:p>
    <w:p>
      <w:pPr>
        <w:spacing w:before="0" w:after="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int i = 1;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do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printf("%d ", i);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i++;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} while (i &lt; 4);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FFFF00" w:val="clear"/>
        </w:rPr>
        <w:t xml:space="preserve">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. 1 2 3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1 2 3 4</w:t>
        <w:br/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1 2</w:t>
        <w:br/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1 2 3 4 5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A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Question3: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Quel est le rôle principal de la boucle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4"/>
          <w:shd w:fill="auto" w:val="clear"/>
        </w:rPr>
        <w:t xml:space="preserve">do-while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en C ?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Exécuter un bloc de code uniquement si la condition est vraie</w:t>
        <w:br/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FFFF00" w:val="clear"/>
        </w:rPr>
        <w:t xml:space="preserve">B.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 Exécuter un bloc de code au moins une fois, puis répéter tant que la condition est vraie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Exécuter un bloc de code tant que la condition est fausse</w:t>
        <w:br/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Exécuter un bloc de code un nombre fixe de fois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Question4: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Quel est le problème dans le code suivant ?</w:t>
      </w:r>
    </w:p>
    <w:p>
      <w:pPr>
        <w:spacing w:before="0" w:after="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int i = 0;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do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printf("%d\n", i);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i++;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} while (i &lt; 5)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La condition de la boucle est incorrecte</w:t>
        <w:br/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FFFF00" w:val="clear"/>
        </w:rPr>
        <w:t xml:space="preserve">B.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 Il manque un point-virgule après la condition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FFFF00" w:val="clear"/>
        </w:rPr>
        <w:t xml:space="preserve">while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La variable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i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n'est pas initialisée</w:t>
        <w:br/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La boucle ne s'exécutera jamais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Quel code utilise une boucle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4"/>
          <w:shd w:fill="auto" w:val="clear"/>
        </w:rPr>
        <w:t xml:space="preserve">do-while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pour afficher les nombres de 1 à 5 ?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FFFF00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FFFF00" w:val="clear"/>
        </w:rPr>
        <w:t xml:space="preserve">A.</w:t>
      </w:r>
    </w:p>
    <w:p>
      <w:pPr>
        <w:spacing w:before="0" w:after="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FFFF00" w:val="clear"/>
        </w:rPr>
        <w:t xml:space="preserve">int i = 1;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FFFF00" w:val="clear"/>
        </w:rPr>
        <w:t xml:space="preserve">do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FFFF00" w:val="clear"/>
        </w:rPr>
        <w:t xml:space="preserve">    printf("%d ", i);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FFFF00" w:val="clear"/>
        </w:rPr>
        <w:t xml:space="preserve">    i++;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FFFF00" w:val="clear"/>
        </w:rPr>
        <w:t xml:space="preserve">} while (i &lt;= 5);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B.</w:t>
      </w:r>
    </w:p>
    <w:p>
      <w:pPr>
        <w:spacing w:before="0" w:after="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int i = 1;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while (i &lt;= 5)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printf("%d ", i);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i++;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}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C.</w:t>
      </w:r>
    </w:p>
    <w:p>
      <w:pPr>
        <w:spacing w:before="0" w:after="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int i = 1;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for (; i &lt;= 5;)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printf("%d ", i);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i++;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}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D.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int i = 1;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do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printf("%d ", i);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i--;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} while (i &lt;= 5);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A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