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Question1: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Quelle est la sortie du programme suivant ?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 i = 0;</w:t>
        <w:br/>
        <w:t xml:space="preserve">while (i &lt; 3) {</w:t>
        <w:br/>
        <w:t xml:space="preserve">    printf("%d ", i);</w:t>
        <w:br/>
        <w:t xml:space="preserve">    i++;</w:t>
        <w:br/>
        <w:t xml:space="preserve">}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FFFF00" w:val="clear"/>
        </w:rPr>
        <w:t xml:space="preserve">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. 0 1 2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1 2 3</w:t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0 1 2 3</w:t>
        <w:br/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1 2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A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Question2: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Quel est le problème dans la boucle suivante ?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 i = 5;</w:t>
        <w:br/>
        <w:t xml:space="preserve">while (i &gt; 0) {</w:t>
        <w:br/>
        <w:t xml:space="preserve">    printf("%d ", i);</w:t>
        <w:br/>
        <w:t xml:space="preserve">}</w:t>
        <w:br/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A. La condition est fausse dès le début</w:t>
        <w:br/>
        <w:t xml:space="preserve"> B. La boucle ne s’exécute jamais</w:t>
        <w:br/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C. Il manque une instruction d’incrémentation ou de décrémentation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D. i est trop petit pour la condition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C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Question3: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Combien de fois la boucle suivante s’exécute-t-elle ?</w:t>
      </w:r>
    </w:p>
    <w:p>
      <w:pPr>
        <w:spacing w:before="0" w:after="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FFFF00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int x = 10;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while (x != 0)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x = x - 2;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FFFF00" w:val="clear"/>
        </w:rPr>
        <w:t xml:space="preserve">A.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 5 fois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4 fois</w:t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10 fois</w:t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Boucle infinie</w:t>
      </w:r>
    </w:p>
    <w:p>
      <w:pPr>
        <w:spacing w:before="0" w:after="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A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Question4: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Quel code corrige l’algorithme suivant pour afficher les entiers de 5 à 1 ?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 i = 5;</w:t>
        <w:br/>
        <w:t xml:space="preserve">while (???) {</w:t>
        <w:br/>
        <w:t xml:space="preserve">    printf("%d ", i);</w:t>
        <w:br/>
        <w:t xml:space="preserve">    ???;</w:t>
        <w:br/>
        <w:t xml:space="preserve">}</w:t>
        <w:br/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 &lt; 1, i++</w:t>
        <w:br/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FFFF00" w:val="clear"/>
        </w:rPr>
        <w:t xml:space="preserve">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. i &gt;= 1, i--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i &lt;= 5, i++</w:t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i &gt; 5, i--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Question5: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Quel est l’effet du code suivant ?</w:t>
      </w:r>
    </w:p>
    <w:p>
      <w:pPr>
        <w:spacing w:before="0" w:after="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int i = 1;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while (i &lt;= 4)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int j = 1;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while (j &lt;= i) {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printf("* 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j++;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printf("\n");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i++;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}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Affiche un carré de 4 lignes et 4 étoiles par ligne</w:t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Affiche 4 lignes de 1 seule étoile</w:t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FFFF00" w:val="clear"/>
        </w:rPr>
        <w:t xml:space="preserve">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. Affiche un triangle d’étoiles croissantes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Affiche un motif aléatoire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C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