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73C6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# Guide Complet : Migration de Données MongoDB vers SQL Server (Support Arabe &amp; Emojis)</w:t>
      </w:r>
    </w:p>
    <w:p w14:paraId="0A6F388B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7D8D627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Ce document explique les étapes suivies pour importer les fichiers JSON de commentaires (Facebook et Web) dans SQL Server en préservant parfaitement les caractères arabes et les emojis.</w:t>
      </w:r>
    </w:p>
    <w:p w14:paraId="049C9613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6360CB4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---</w:t>
      </w:r>
    </w:p>
    <w:p w14:paraId="629218E6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9D222A6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## 1. Le Problème : Encodage UTF-8 vs SQL Server</w:t>
      </w:r>
    </w:p>
    <w:p w14:paraId="2D87EDC8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Les exports MongoDB sont en </w:t>
      </w:r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**UTF-8**</w:t>
      </w: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. SSMS (SQL Server Management Studio) a souvent du mal à importer du UTF-8 directement sans corrompre les caractères spéciaux (il affiche des </w:t>
      </w:r>
      <w:proofErr w:type="gramStart"/>
      <w:r w:rsidRPr="005A173B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`?`</w:t>
      </w:r>
      <w:proofErr w:type="gramEnd"/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ou des symboles bizarres).</w:t>
      </w:r>
    </w:p>
    <w:p w14:paraId="52B9E354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052E6E8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**La Solution</w:t>
      </w:r>
      <w:proofErr w:type="gramStart"/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 xml:space="preserve"> :*</w:t>
      </w:r>
      <w:proofErr w:type="gramEnd"/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*</w:t>
      </w: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Convertir les fichiers en </w:t>
      </w:r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**UTF-16 LE**</w:t>
      </w: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(Unicode) avant l'importation.</w:t>
      </w:r>
    </w:p>
    <w:p w14:paraId="47712082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9F8E6FA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---</w:t>
      </w:r>
    </w:p>
    <w:p w14:paraId="3CC1F729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833C0C6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fr-FR"/>
        </w:rPr>
        <w:t>## 2. Étape 1 : Conversion des fichiers (PowerShell)</w:t>
      </w:r>
    </w:p>
    <w:p w14:paraId="747766CF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Ouvrez PowerShell et exécutez ces commandes pour convertir vos fichiers JSON en format Unicode compatible avec SQL Server.</w:t>
      </w:r>
    </w:p>
    <w:p w14:paraId="23B00F35" w14:textId="77777777" w:rsidR="005A173B" w:rsidRPr="005A173B" w:rsidRDefault="005A173B" w:rsidP="005A17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4442F68" w14:textId="77777777" w:rsidR="009A4FC4" w:rsidRPr="00273D45" w:rsidRDefault="005A173B" w:rsidP="00273D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A17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```</w:t>
      </w:r>
      <w:proofErr w:type="spellStart"/>
      <w:r w:rsidRPr="005A17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powershell</w:t>
      </w:r>
      <w:proofErr w:type="spellEnd"/>
    </w:p>
    <w:p w14:paraId="36DB89BD" w14:textId="77777777" w:rsidR="00D25669" w:rsidRPr="00541011" w:rsidRDefault="00D25669" w:rsidP="00D25669">
      <w:pPr>
        <w:rPr>
          <w:lang w:val="en-US"/>
        </w:rPr>
      </w:pPr>
      <w:r w:rsidRPr="00541011">
        <w:rPr>
          <w:lang w:val="en-US"/>
        </w:rPr>
        <w:t># Définir le chemin source</w:t>
      </w:r>
    </w:p>
    <w:p w14:paraId="1F3FF326" w14:textId="77777777" w:rsidR="00D25669" w:rsidRPr="00541011" w:rsidRDefault="00D25669" w:rsidP="00541011">
      <w:pPr>
        <w:rPr>
          <w:lang w:val="en-US"/>
        </w:rPr>
      </w:pPr>
      <w:r w:rsidRPr="00541011">
        <w:rPr>
          <w:lang w:val="en-US"/>
        </w:rPr>
        <w:t>$path_source = "C:\Users\USER\Desktop\pfe\data\</w:t>
      </w:r>
      <w:r w:rsidR="00541011" w:rsidRPr="00541011">
        <w:rPr>
          <w:lang w:val="en-US"/>
        </w:rPr>
        <w:t>telecom_raw_data_7000</w:t>
      </w:r>
      <w:r w:rsidRPr="00541011">
        <w:rPr>
          <w:lang w:val="en-US"/>
        </w:rPr>
        <w:t>.json"</w:t>
      </w:r>
    </w:p>
    <w:p w14:paraId="735FCA53" w14:textId="77777777" w:rsidR="00D25669" w:rsidRDefault="00D25669" w:rsidP="00D25669">
      <w:r>
        <w:t># Convertir en UTF-16 (Unicode) vers un nouveau fichier</w:t>
      </w:r>
    </w:p>
    <w:p w14:paraId="3CE1C3F8" w14:textId="77777777" w:rsidR="00131197" w:rsidRPr="00D25669" w:rsidRDefault="00D25669" w:rsidP="00D25669">
      <w:pPr>
        <w:rPr>
          <w:lang w:val="en-US"/>
        </w:rPr>
      </w:pPr>
      <w:r w:rsidRPr="00D25669">
        <w:rPr>
          <w:lang w:val="en-US"/>
        </w:rPr>
        <w:t>Get-Content -Path $</w:t>
      </w:r>
      <w:proofErr w:type="spellStart"/>
      <w:r w:rsidRPr="00D25669">
        <w:rPr>
          <w:lang w:val="en-US"/>
        </w:rPr>
        <w:t>path_source</w:t>
      </w:r>
      <w:proofErr w:type="spellEnd"/>
      <w:r w:rsidRPr="00D25669">
        <w:rPr>
          <w:lang w:val="en-US"/>
        </w:rPr>
        <w:t xml:space="preserve"> -Encoding utf8 | Out-File -</w:t>
      </w:r>
      <w:proofErr w:type="spellStart"/>
      <w:r w:rsidRPr="00D25669">
        <w:rPr>
          <w:lang w:val="en-US"/>
        </w:rPr>
        <w:t>FilePath</w:t>
      </w:r>
      <w:proofErr w:type="spellEnd"/>
      <w:r w:rsidRPr="00D25669">
        <w:rPr>
          <w:lang w:val="en-US"/>
        </w:rPr>
        <w:t xml:space="preserve"> "C:\Users\USER\Desktop\pfe\data\final_data_utf16.json" -Encoding </w:t>
      </w:r>
      <w:proofErr w:type="spellStart"/>
      <w:r w:rsidRPr="00D25669">
        <w:rPr>
          <w:lang w:val="en-US"/>
        </w:rPr>
        <w:t>unicode</w:t>
      </w:r>
      <w:proofErr w:type="spellEnd"/>
    </w:p>
    <w:p w14:paraId="3C27D7A3" w14:textId="77777777" w:rsidR="00131197" w:rsidRPr="00D25669" w:rsidRDefault="00131197" w:rsidP="00131197">
      <w:pPr>
        <w:rPr>
          <w:lang w:val="en-US"/>
        </w:rPr>
      </w:pPr>
    </w:p>
    <w:sectPr w:rsidR="00131197" w:rsidRPr="00D25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3B"/>
    <w:rsid w:val="00026C60"/>
    <w:rsid w:val="0007341A"/>
    <w:rsid w:val="00131197"/>
    <w:rsid w:val="00166605"/>
    <w:rsid w:val="00273D45"/>
    <w:rsid w:val="00284347"/>
    <w:rsid w:val="00541011"/>
    <w:rsid w:val="005A173B"/>
    <w:rsid w:val="00777DA0"/>
    <w:rsid w:val="009A4FC4"/>
    <w:rsid w:val="00D2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F3095"/>
  <w15:chartTrackingRefBased/>
  <w15:docId w15:val="{059F46C7-5DD2-4CD2-8A2F-E3FF858E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156</Words>
  <Characters>962</Characters>
  <Application>Microsoft Office Word</Application>
  <DocSecurity>0</DocSecurity>
  <Lines>29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jihen.hajdahmen</cp:lastModifiedBy>
  <cp:revision>10</cp:revision>
  <dcterms:created xsi:type="dcterms:W3CDTF">2026-02-09T19:51:00Z</dcterms:created>
  <dcterms:modified xsi:type="dcterms:W3CDTF">2026-02-25T18:16:00Z</dcterms:modified>
</cp:coreProperties>
</file>