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4DEE" w14:textId="77777777" w:rsidR="007E0236" w:rsidRDefault="007E0236"/>
    <w:p w14:paraId="4C6BFCCF" w14:textId="77777777" w:rsidR="00257C83" w:rsidRDefault="00257C83"/>
    <w:p w14:paraId="07FD8678" w14:textId="77777777" w:rsidR="00257C83" w:rsidRDefault="00257C83"/>
    <w:p w14:paraId="5F40A17C" w14:textId="2748FCDD" w:rsidR="0013456D" w:rsidRPr="00142DEF" w:rsidRDefault="00964311" w:rsidP="00142DEF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D2CCB" wp14:editId="696C5716">
                <wp:simplePos x="0" y="0"/>
                <wp:positionH relativeFrom="column">
                  <wp:posOffset>3040380</wp:posOffset>
                </wp:positionH>
                <wp:positionV relativeFrom="paragraph">
                  <wp:posOffset>-281305</wp:posOffset>
                </wp:positionV>
                <wp:extent cx="3108960" cy="305435"/>
                <wp:effectExtent l="5715" t="10795" r="9525" b="762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37AB7" w14:textId="77777777" w:rsidR="001C6296" w:rsidRDefault="001C6296" w:rsidP="001C6296">
                            <w:pPr>
                              <w:jc w:val="center"/>
                            </w:pPr>
                            <w:r w:rsidRPr="009644D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PLAN D’INTEGRATION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BD2CC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39.4pt;margin-top:-22.15pt;width:244.8pt;height:24.0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">
                <v:textbox style="mso-fit-shape-to-text:t">
                  <w:txbxContent>
                    <w:p w14:paraId="0EA37AB7" w14:textId="77777777" w:rsidR="001C6296" w:rsidRDefault="001C6296" w:rsidP="001C6296">
                      <w:pPr>
                        <w:jc w:val="center"/>
                      </w:pPr>
                      <w:r w:rsidRPr="009644DF">
                        <w:rPr>
                          <w:b/>
                          <w:bCs/>
                          <w:sz w:val="28"/>
                          <w:szCs w:val="28"/>
                        </w:rPr>
                        <w:t>PLAN D’INTEGRATION</w:t>
                      </w:r>
                    </w:p>
                  </w:txbxContent>
                </v:textbox>
              </v:shape>
            </w:pict>
          </mc:Fallback>
        </mc:AlternateContent>
      </w:r>
      <w:r w:rsidR="0013456D">
        <w:rPr>
          <w:b/>
          <w:bCs/>
        </w:rPr>
        <w:t xml:space="preserve">               </w:t>
      </w:r>
    </w:p>
    <w:p w14:paraId="4D7FF540" w14:textId="2C2AB564" w:rsidR="00177418" w:rsidRPr="00CD58B9" w:rsidRDefault="00142DEF" w:rsidP="006F702B">
      <w:pPr>
        <w:rPr>
          <w:b/>
          <w:bCs/>
          <w:sz w:val="20"/>
          <w:lang w:val="fr-MA"/>
        </w:rPr>
      </w:pPr>
      <w:r>
        <w:rPr>
          <w:b/>
          <w:bCs/>
          <w:sz w:val="20"/>
        </w:rPr>
        <w:t xml:space="preserve">  </w:t>
      </w:r>
      <w:r w:rsidR="00341F7D" w:rsidRPr="00E7579F">
        <w:rPr>
          <w:b/>
          <w:bCs/>
          <w:sz w:val="20"/>
        </w:rPr>
        <w:t>Nom et prénom :</w:t>
      </w:r>
      <w:r w:rsidR="00647A23">
        <w:rPr>
          <w:b/>
          <w:bCs/>
          <w:sz w:val="20"/>
        </w:rPr>
        <w:t xml:space="preserve"> </w:t>
      </w:r>
      <w:r w:rsidR="00CD58B9" w:rsidRPr="00CD58B9">
        <w:rPr>
          <w:b/>
          <w:bCs/>
          <w:sz w:val="20"/>
          <w:lang w:val="fr-MA"/>
        </w:rPr>
        <w:t>Mohamed KAJJI</w:t>
      </w:r>
      <w:r w:rsidR="00CD58B9">
        <w:rPr>
          <w:b/>
          <w:bCs/>
          <w:sz w:val="20"/>
          <w:lang w:val="fr-MA"/>
        </w:rPr>
        <w:t xml:space="preserve">                                  </w:t>
      </w:r>
      <w:r w:rsidR="00534353">
        <w:rPr>
          <w:b/>
          <w:bCs/>
          <w:sz w:val="20"/>
        </w:rPr>
        <w:t xml:space="preserve"> </w:t>
      </w:r>
      <w:r w:rsidR="007D54E5" w:rsidRPr="00E7579F">
        <w:rPr>
          <w:b/>
          <w:bCs/>
          <w:sz w:val="20"/>
        </w:rPr>
        <w:t xml:space="preserve">Date </w:t>
      </w:r>
      <w:r w:rsidR="00E76190" w:rsidRPr="00E7579F">
        <w:rPr>
          <w:b/>
          <w:bCs/>
          <w:sz w:val="20"/>
        </w:rPr>
        <w:t>d’embauche :</w:t>
      </w:r>
      <w:r w:rsidR="00AC6A6F" w:rsidRPr="00E7579F">
        <w:rPr>
          <w:b/>
          <w:bCs/>
          <w:sz w:val="20"/>
        </w:rPr>
        <w:t xml:space="preserve"> </w:t>
      </w:r>
      <w:r w:rsidR="00151AF5">
        <w:rPr>
          <w:b/>
          <w:bCs/>
          <w:sz w:val="20"/>
        </w:rPr>
        <w:t xml:space="preserve">  </w:t>
      </w:r>
      <w:r w:rsidR="00CD58B9">
        <w:rPr>
          <w:b/>
          <w:bCs/>
          <w:sz w:val="20"/>
        </w:rPr>
        <w:t>06/04/</w:t>
      </w:r>
      <w:r w:rsidR="00D76502">
        <w:rPr>
          <w:b/>
          <w:bCs/>
          <w:sz w:val="20"/>
        </w:rPr>
        <w:t>/20</w:t>
      </w:r>
      <w:r w:rsidR="00827A77">
        <w:rPr>
          <w:b/>
          <w:bCs/>
          <w:sz w:val="20"/>
        </w:rPr>
        <w:t>2</w:t>
      </w:r>
      <w:r w:rsidR="00CD58B9">
        <w:rPr>
          <w:b/>
          <w:bCs/>
          <w:sz w:val="20"/>
        </w:rPr>
        <w:t>6</w:t>
      </w:r>
      <w:r w:rsidR="00151AF5">
        <w:rPr>
          <w:b/>
          <w:bCs/>
          <w:sz w:val="20"/>
        </w:rPr>
        <w:t xml:space="preserve">  </w:t>
      </w:r>
      <w:r w:rsidR="00E76190">
        <w:rPr>
          <w:b/>
          <w:bCs/>
          <w:sz w:val="20"/>
        </w:rPr>
        <w:t xml:space="preserve">                                                        </w:t>
      </w:r>
      <w:r w:rsidR="00341F7D" w:rsidRPr="00E7579F">
        <w:rPr>
          <w:b/>
          <w:bCs/>
          <w:sz w:val="20"/>
        </w:rPr>
        <w:t xml:space="preserve">Poste à occuper : </w:t>
      </w:r>
      <w:r w:rsidRPr="00142DEF">
        <w:rPr>
          <w:b/>
          <w:bCs/>
          <w:sz w:val="20"/>
        </w:rPr>
        <w:t>Compensation &amp; Benefits Manager</w:t>
      </w:r>
    </w:p>
    <w:p w14:paraId="40F084F9" w14:textId="0C11BBE7" w:rsidR="00177418" w:rsidRDefault="00177418" w:rsidP="007D54E5">
      <w:pPr>
        <w:rPr>
          <w:b/>
          <w:bCs/>
          <w:sz w:val="4"/>
        </w:rPr>
      </w:pPr>
    </w:p>
    <w:p w14:paraId="1F6236A8" w14:textId="15D7852E" w:rsidR="00872376" w:rsidRDefault="00872376" w:rsidP="007D54E5">
      <w:pPr>
        <w:rPr>
          <w:b/>
          <w:bCs/>
          <w:sz w:val="4"/>
        </w:rPr>
      </w:pPr>
    </w:p>
    <w:p w14:paraId="081CE764" w14:textId="57E5AB36" w:rsidR="00872376" w:rsidRDefault="00872376" w:rsidP="007D54E5">
      <w:pPr>
        <w:rPr>
          <w:b/>
          <w:bCs/>
          <w:sz w:val="4"/>
        </w:rPr>
      </w:pPr>
    </w:p>
    <w:p w14:paraId="20E62630" w14:textId="3853C4AC" w:rsidR="00872376" w:rsidRDefault="00872376" w:rsidP="007D54E5">
      <w:pPr>
        <w:rPr>
          <w:b/>
          <w:bCs/>
          <w:sz w:val="4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302"/>
        <w:gridCol w:w="4394"/>
        <w:gridCol w:w="284"/>
      </w:tblGrid>
      <w:tr w:rsidR="00142DEF" w:rsidRPr="003937F8" w14:paraId="26D46AFE" w14:textId="77777777" w:rsidTr="002D0F4D">
        <w:trPr>
          <w:trHeight w:val="254"/>
        </w:trPr>
        <w:tc>
          <w:tcPr>
            <w:tcW w:w="2250" w:type="dxa"/>
            <w:tcBorders>
              <w:top w:val="nil"/>
              <w:left w:val="nil"/>
              <w:bottom w:val="nil"/>
            </w:tcBorders>
          </w:tcPr>
          <w:p w14:paraId="55D367AA" w14:textId="77777777" w:rsidR="00142DEF" w:rsidRPr="003937F8" w:rsidRDefault="00142DEF" w:rsidP="005D0474">
            <w:pPr>
              <w:rPr>
                <w:b/>
                <w:bCs/>
                <w:sz w:val="20"/>
              </w:rPr>
            </w:pPr>
            <w:r w:rsidRPr="003937F8">
              <w:rPr>
                <w:b/>
                <w:bCs/>
                <w:sz w:val="20"/>
              </w:rPr>
              <w:t>Nouvelle recrue :</w:t>
            </w:r>
          </w:p>
        </w:tc>
        <w:tc>
          <w:tcPr>
            <w:tcW w:w="302" w:type="dxa"/>
            <w:tcBorders>
              <w:right w:val="single" w:sz="12" w:space="0" w:color="auto"/>
            </w:tcBorders>
            <w:vAlign w:val="center"/>
          </w:tcPr>
          <w:p w14:paraId="2A3CC8AD" w14:textId="77777777" w:rsidR="00142DEF" w:rsidRPr="003937F8" w:rsidRDefault="00142DEF" w:rsidP="005D0474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X</w:t>
            </w:r>
          </w:p>
        </w:tc>
        <w:tc>
          <w:tcPr>
            <w:tcW w:w="4394" w:type="dxa"/>
            <w:tcBorders>
              <w:top w:val="nil"/>
              <w:left w:val="single" w:sz="12" w:space="0" w:color="auto"/>
              <w:bottom w:val="nil"/>
            </w:tcBorders>
          </w:tcPr>
          <w:p w14:paraId="78EB63D2" w14:textId="652FC3FD" w:rsidR="00142DEF" w:rsidRPr="003937F8" w:rsidRDefault="00142DEF" w:rsidP="005D0474">
            <w:pPr>
              <w:rPr>
                <w:b/>
                <w:bCs/>
                <w:sz w:val="20"/>
              </w:rPr>
            </w:pPr>
            <w:r w:rsidRPr="003937F8">
              <w:rPr>
                <w:b/>
                <w:bCs/>
                <w:sz w:val="20"/>
              </w:rPr>
              <w:t xml:space="preserve">                                          </w:t>
            </w:r>
            <w:r w:rsidR="002D0F4D">
              <w:rPr>
                <w:b/>
                <w:bCs/>
                <w:sz w:val="20"/>
              </w:rPr>
              <w:t xml:space="preserve">  </w:t>
            </w:r>
            <w:r w:rsidRPr="003937F8">
              <w:rPr>
                <w:b/>
                <w:bCs/>
                <w:sz w:val="20"/>
              </w:rPr>
              <w:t xml:space="preserve">Réaffectation </w:t>
            </w:r>
            <w:r w:rsidR="002D0F4D">
              <w:rPr>
                <w:b/>
                <w:bCs/>
                <w:sz w:val="20"/>
              </w:rPr>
              <w:t xml:space="preserve">       </w:t>
            </w:r>
            <w:r w:rsidRPr="003937F8">
              <w:rPr>
                <w:b/>
                <w:bCs/>
                <w:sz w:val="20"/>
              </w:rPr>
              <w:t xml:space="preserve">:       </w:t>
            </w:r>
          </w:p>
        </w:tc>
        <w:tc>
          <w:tcPr>
            <w:tcW w:w="284" w:type="dxa"/>
          </w:tcPr>
          <w:p w14:paraId="79615A5C" w14:textId="77777777" w:rsidR="00142DEF" w:rsidRPr="003937F8" w:rsidRDefault="00142DEF" w:rsidP="005D0474">
            <w:pPr>
              <w:rPr>
                <w:b/>
                <w:bCs/>
                <w:sz w:val="20"/>
              </w:rPr>
            </w:pPr>
          </w:p>
        </w:tc>
      </w:tr>
    </w:tbl>
    <w:p w14:paraId="3E195795" w14:textId="77777777" w:rsidR="00142DEF" w:rsidRDefault="00142DEF" w:rsidP="00142DEF">
      <w:pPr>
        <w:ind w:right="88"/>
        <w:rPr>
          <w:b/>
          <w:bCs/>
          <w:sz w:val="20"/>
        </w:rPr>
      </w:pPr>
      <w:r w:rsidRPr="003937F8">
        <w:rPr>
          <w:b/>
          <w:bCs/>
          <w:sz w:val="20"/>
        </w:rPr>
        <w:t xml:space="preserve">                     </w:t>
      </w:r>
      <w:r>
        <w:rPr>
          <w:b/>
          <w:bCs/>
          <w:sz w:val="20"/>
        </w:rPr>
        <w:t xml:space="preserve">                    </w:t>
      </w:r>
    </w:p>
    <w:p w14:paraId="00ACCE09" w14:textId="0068D0B1" w:rsidR="00872376" w:rsidRDefault="00872376" w:rsidP="007D54E5">
      <w:pPr>
        <w:rPr>
          <w:b/>
          <w:bCs/>
          <w:sz w:val="4"/>
        </w:rPr>
      </w:pPr>
    </w:p>
    <w:p w14:paraId="501ACA3A" w14:textId="2ECCF3B1" w:rsidR="00872376" w:rsidRDefault="00872376" w:rsidP="007D54E5">
      <w:pPr>
        <w:rPr>
          <w:b/>
          <w:bCs/>
          <w:sz w:val="4"/>
        </w:rPr>
      </w:pPr>
    </w:p>
    <w:p w14:paraId="07AD887F" w14:textId="275A36A5" w:rsidR="00872376" w:rsidRDefault="00872376" w:rsidP="007D54E5">
      <w:pPr>
        <w:rPr>
          <w:b/>
          <w:bCs/>
          <w:sz w:val="4"/>
        </w:rPr>
      </w:pPr>
    </w:p>
    <w:p w14:paraId="4AEF2EDC" w14:textId="54E57C5F" w:rsidR="00872376" w:rsidRDefault="00872376" w:rsidP="007D54E5">
      <w:pPr>
        <w:rPr>
          <w:b/>
          <w:bCs/>
          <w:sz w:val="4"/>
        </w:rPr>
      </w:pPr>
    </w:p>
    <w:p w14:paraId="02E1292C" w14:textId="12F53C9A" w:rsidR="00872376" w:rsidRDefault="00872376" w:rsidP="007D54E5">
      <w:pPr>
        <w:rPr>
          <w:b/>
          <w:bCs/>
          <w:sz w:val="4"/>
        </w:rPr>
      </w:pPr>
    </w:p>
    <w:p w14:paraId="65229B97" w14:textId="7BB7D0CF" w:rsidR="00872376" w:rsidRDefault="00872376" w:rsidP="007D54E5">
      <w:pPr>
        <w:rPr>
          <w:b/>
          <w:bCs/>
          <w:sz w:val="4"/>
        </w:rPr>
      </w:pPr>
    </w:p>
    <w:p w14:paraId="55D2970D" w14:textId="0AF99F53" w:rsidR="00872376" w:rsidRDefault="00872376" w:rsidP="007D54E5">
      <w:pPr>
        <w:rPr>
          <w:b/>
          <w:bCs/>
          <w:sz w:val="4"/>
        </w:rPr>
      </w:pPr>
    </w:p>
    <w:tbl>
      <w:tblPr>
        <w:tblW w:w="1525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3828"/>
        <w:gridCol w:w="2268"/>
        <w:gridCol w:w="3827"/>
        <w:gridCol w:w="2209"/>
        <w:gridCol w:w="1957"/>
      </w:tblGrid>
      <w:tr w:rsidR="00872376" w:rsidRPr="00300FA5" w14:paraId="6FBDB334" w14:textId="77777777" w:rsidTr="00224E79">
        <w:trPr>
          <w:trHeight w:val="375"/>
        </w:trPr>
        <w:tc>
          <w:tcPr>
            <w:tcW w:w="1163" w:type="dxa"/>
            <w:shd w:val="clear" w:color="auto" w:fill="92CDDC" w:themeFill="accent5" w:themeFillTint="99"/>
            <w:vAlign w:val="center"/>
          </w:tcPr>
          <w:p w14:paraId="0710EFA5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Date</w:t>
            </w:r>
          </w:p>
        </w:tc>
        <w:tc>
          <w:tcPr>
            <w:tcW w:w="3828" w:type="dxa"/>
            <w:shd w:val="clear" w:color="auto" w:fill="92CDDC" w:themeFill="accent5" w:themeFillTint="99"/>
            <w:vAlign w:val="center"/>
          </w:tcPr>
          <w:p w14:paraId="2FC64E5B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Direction /Département /</w:t>
            </w:r>
            <w:r w:rsidRPr="007C434C">
              <w:rPr>
                <w:b/>
                <w:bCs/>
                <w:sz w:val="18"/>
                <w:szCs w:val="20"/>
              </w:rPr>
              <w:t>Service</w:t>
            </w:r>
          </w:p>
        </w:tc>
        <w:tc>
          <w:tcPr>
            <w:tcW w:w="2268" w:type="dxa"/>
            <w:shd w:val="clear" w:color="auto" w:fill="92CDDC" w:themeFill="accent5" w:themeFillTint="99"/>
            <w:vAlign w:val="center"/>
          </w:tcPr>
          <w:p w14:paraId="65B8C27D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Responsable</w:t>
            </w:r>
          </w:p>
        </w:tc>
        <w:tc>
          <w:tcPr>
            <w:tcW w:w="3827" w:type="dxa"/>
            <w:shd w:val="clear" w:color="auto" w:fill="92CDDC" w:themeFill="accent5" w:themeFillTint="99"/>
            <w:vAlign w:val="center"/>
          </w:tcPr>
          <w:p w14:paraId="7C0A0F8C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Objectifs</w:t>
            </w:r>
          </w:p>
        </w:tc>
        <w:tc>
          <w:tcPr>
            <w:tcW w:w="2209" w:type="dxa"/>
            <w:shd w:val="clear" w:color="auto" w:fill="92CDDC" w:themeFill="accent5" w:themeFillTint="99"/>
            <w:vAlign w:val="center"/>
          </w:tcPr>
          <w:p w14:paraId="29035B68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Visa Responsable du service</w:t>
            </w:r>
          </w:p>
        </w:tc>
        <w:tc>
          <w:tcPr>
            <w:tcW w:w="1957" w:type="dxa"/>
            <w:shd w:val="clear" w:color="auto" w:fill="92CDDC" w:themeFill="accent5" w:themeFillTint="99"/>
            <w:vAlign w:val="center"/>
          </w:tcPr>
          <w:p w14:paraId="00D66DD7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Visa</w:t>
            </w:r>
          </w:p>
          <w:p w14:paraId="3D408867" w14:textId="77777777" w:rsidR="00872376" w:rsidRPr="007C434C" w:rsidRDefault="00872376" w:rsidP="00B34D5D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Nouvelle recrue</w:t>
            </w:r>
          </w:p>
        </w:tc>
      </w:tr>
      <w:tr w:rsidR="00827A77" w:rsidRPr="00300FA5" w14:paraId="23FC248D" w14:textId="77777777" w:rsidTr="00224E79">
        <w:trPr>
          <w:trHeight w:hRule="exact" w:val="641"/>
        </w:trPr>
        <w:tc>
          <w:tcPr>
            <w:tcW w:w="1163" w:type="dxa"/>
            <w:vAlign w:val="center"/>
          </w:tcPr>
          <w:p w14:paraId="320203EA" w14:textId="0498A19E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2D0F4D" w:rsidRPr="002E6E74">
              <w:rPr>
                <w:b/>
                <w:bCs/>
                <w:sz w:val="16"/>
                <w:szCs w:val="16"/>
              </w:rPr>
              <w:t>7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2D0F4D" w:rsidRPr="002E6E74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2D0F4D" w:rsidRPr="002E6E74">
              <w:rPr>
                <w:b/>
                <w:bCs/>
                <w:sz w:val="16"/>
                <w:szCs w:val="16"/>
              </w:rPr>
              <w:t>6</w:t>
            </w:r>
          </w:p>
          <w:p w14:paraId="623D9B20" w14:textId="4FC68B31" w:rsidR="00827A77" w:rsidRPr="002E6E74" w:rsidRDefault="00827A77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09h00-</w:t>
            </w:r>
            <w:r w:rsidR="002D0F4D" w:rsidRPr="002E6E74"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 w:rsidR="002D0F4D" w:rsidRPr="002E6E74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3828" w:type="dxa"/>
            <w:vAlign w:val="center"/>
          </w:tcPr>
          <w:p w14:paraId="7292657A" w14:textId="77777777" w:rsidR="00324E02" w:rsidRDefault="00324E02" w:rsidP="0000579C">
            <w:pPr>
              <w:rPr>
                <w:b/>
                <w:bCs/>
                <w:sz w:val="14"/>
                <w:szCs w:val="16"/>
                <w:lang w:val="fr-MA"/>
              </w:rPr>
            </w:pPr>
          </w:p>
          <w:p w14:paraId="0DC832DF" w14:textId="7C15FCDB" w:rsidR="00CB5E14" w:rsidRPr="0000579C" w:rsidRDefault="0000579C" w:rsidP="0000579C">
            <w:pPr>
              <w:rPr>
                <w:b/>
                <w:bCs/>
                <w:sz w:val="14"/>
                <w:szCs w:val="16"/>
                <w:lang w:val="fr-MA"/>
              </w:rPr>
            </w:pPr>
            <w:r w:rsidRPr="0000579C">
              <w:rPr>
                <w:b/>
                <w:bCs/>
                <w:sz w:val="14"/>
                <w:szCs w:val="16"/>
                <w:lang w:val="fr-MA"/>
              </w:rPr>
              <w:t>Direct</w:t>
            </w:r>
            <w:r w:rsidR="008B4FBD">
              <w:rPr>
                <w:b/>
                <w:bCs/>
                <w:sz w:val="14"/>
                <w:szCs w:val="16"/>
                <w:lang w:val="fr-MA"/>
              </w:rPr>
              <w:t>eur</w:t>
            </w:r>
            <w:r w:rsidRPr="0000579C">
              <w:rPr>
                <w:b/>
                <w:bCs/>
                <w:sz w:val="14"/>
                <w:szCs w:val="16"/>
                <w:lang w:val="fr-MA"/>
              </w:rPr>
              <w:t xml:space="preserve"> Technique</w:t>
            </w:r>
            <w:r w:rsidR="00CB5E14">
              <w:rPr>
                <w:b/>
                <w:bCs/>
                <w:sz w:val="14"/>
                <w:szCs w:val="16"/>
                <w:lang w:val="fr-MA"/>
              </w:rPr>
              <w:t> </w:t>
            </w:r>
          </w:p>
          <w:p w14:paraId="70750D30" w14:textId="3C97818C" w:rsidR="00827A77" w:rsidRPr="001E1587" w:rsidRDefault="00827A77" w:rsidP="00827A77">
            <w:pPr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7BD07C88" w14:textId="77777777" w:rsidR="00324E02" w:rsidRDefault="00324E02" w:rsidP="0000579C">
            <w:pPr>
              <w:rPr>
                <w:b/>
                <w:i/>
                <w:sz w:val="14"/>
                <w:szCs w:val="16"/>
                <w:lang w:val="fr-MA"/>
              </w:rPr>
            </w:pPr>
          </w:p>
          <w:p w14:paraId="44138326" w14:textId="754BE657" w:rsidR="0000579C" w:rsidRPr="0000579C" w:rsidRDefault="00827A77" w:rsidP="0000579C">
            <w:pPr>
              <w:rPr>
                <w:b/>
                <w:bCs/>
                <w:sz w:val="14"/>
                <w:szCs w:val="16"/>
                <w:lang w:val="fr-MA"/>
              </w:rPr>
            </w:pPr>
            <w:r w:rsidRPr="00A60669">
              <w:rPr>
                <w:b/>
                <w:i/>
                <w:sz w:val="14"/>
                <w:szCs w:val="16"/>
                <w:lang w:val="fr-MA"/>
              </w:rPr>
              <w:t>M.</w:t>
            </w:r>
            <w:r w:rsidR="0000579C" w:rsidRPr="0000579C">
              <w:rPr>
                <w:b/>
                <w:bCs/>
                <w:sz w:val="14"/>
                <w:szCs w:val="16"/>
                <w:lang w:val="fr-MA"/>
              </w:rPr>
              <w:t xml:space="preserve"> Mohamed Chafiq</w:t>
            </w:r>
          </w:p>
          <w:p w14:paraId="58B1D93A" w14:textId="47D1E1DD" w:rsidR="00827A77" w:rsidRPr="00D52B14" w:rsidRDefault="00827A77" w:rsidP="00827A77">
            <w:pPr>
              <w:rPr>
                <w:b/>
                <w:i/>
                <w:sz w:val="14"/>
                <w:szCs w:val="16"/>
              </w:rPr>
            </w:pPr>
            <w:r w:rsidRPr="00D52B14">
              <w:rPr>
                <w:b/>
                <w:i/>
                <w:sz w:val="14"/>
                <w:szCs w:val="16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14:paraId="10DDEA4D" w14:textId="5194FBF4" w:rsidR="00827A77" w:rsidRPr="0033560C" w:rsidRDefault="0033560C" w:rsidP="0033560C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>P</w:t>
            </w:r>
            <w:r w:rsidR="00D355ED" w:rsidRPr="0033560C">
              <w:rPr>
                <w:b/>
                <w:bCs/>
                <w:sz w:val="14"/>
                <w:szCs w:val="16"/>
              </w:rPr>
              <w:t>résentation de direction</w:t>
            </w:r>
          </w:p>
        </w:tc>
        <w:tc>
          <w:tcPr>
            <w:tcW w:w="2209" w:type="dxa"/>
            <w:vAlign w:val="center"/>
          </w:tcPr>
          <w:p w14:paraId="2C724AD7" w14:textId="77777777" w:rsidR="00827A77" w:rsidRPr="0032722C" w:rsidRDefault="00827A77" w:rsidP="00827A77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37ADDCCB" w14:textId="77777777" w:rsidR="00827A77" w:rsidRPr="0032722C" w:rsidRDefault="00827A77" w:rsidP="00827A77">
            <w:pPr>
              <w:rPr>
                <w:bCs/>
                <w:sz w:val="16"/>
                <w:szCs w:val="16"/>
              </w:rPr>
            </w:pPr>
          </w:p>
        </w:tc>
      </w:tr>
      <w:tr w:rsidR="00827A77" w:rsidRPr="00300FA5" w14:paraId="623F855C" w14:textId="77777777" w:rsidTr="00224E79">
        <w:trPr>
          <w:trHeight w:hRule="exact" w:val="566"/>
        </w:trPr>
        <w:tc>
          <w:tcPr>
            <w:tcW w:w="1163" w:type="dxa"/>
            <w:vAlign w:val="center"/>
          </w:tcPr>
          <w:p w14:paraId="5005C0E9" w14:textId="2E268FAB" w:rsidR="00827A77" w:rsidRPr="002E6E74" w:rsidRDefault="00827A77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CD44D4" w:rsidRPr="002E6E74">
              <w:rPr>
                <w:b/>
                <w:bCs/>
                <w:sz w:val="16"/>
                <w:szCs w:val="16"/>
              </w:rPr>
              <w:t>7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3A52A0" w:rsidRPr="002E6E74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CD44D4" w:rsidRPr="002E6E74">
              <w:rPr>
                <w:b/>
                <w:bCs/>
                <w:sz w:val="16"/>
                <w:szCs w:val="16"/>
              </w:rPr>
              <w:t>6</w:t>
            </w:r>
          </w:p>
          <w:p w14:paraId="7F711CE1" w14:textId="41B861BA" w:rsidR="00827A77" w:rsidRPr="002E6E74" w:rsidRDefault="003A52A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09</w:t>
            </w:r>
            <w:r w:rsidR="00827A77" w:rsidRPr="002E6E74">
              <w:rPr>
                <w:b/>
                <w:bCs/>
                <w:sz w:val="16"/>
                <w:szCs w:val="16"/>
              </w:rPr>
              <w:t>h</w:t>
            </w:r>
            <w:r w:rsidRPr="002E6E74">
              <w:rPr>
                <w:b/>
                <w:bCs/>
                <w:sz w:val="16"/>
                <w:szCs w:val="16"/>
              </w:rPr>
              <w:t>3</w:t>
            </w:r>
            <w:r w:rsidR="00827A77" w:rsidRPr="002E6E74">
              <w:rPr>
                <w:b/>
                <w:bCs/>
                <w:sz w:val="16"/>
                <w:szCs w:val="16"/>
              </w:rPr>
              <w:t>0-1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827A77" w:rsidRPr="002E6E74">
              <w:rPr>
                <w:b/>
                <w:bCs/>
                <w:sz w:val="16"/>
                <w:szCs w:val="16"/>
              </w:rPr>
              <w:t>h3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  <w:vAlign w:val="center"/>
          </w:tcPr>
          <w:p w14:paraId="461A5AB0" w14:textId="77777777" w:rsidR="00324E02" w:rsidRDefault="00324E02" w:rsidP="00CB5E14">
            <w:pPr>
              <w:rPr>
                <w:b/>
                <w:bCs/>
                <w:sz w:val="14"/>
                <w:szCs w:val="16"/>
                <w:lang w:val="fr-MA"/>
              </w:rPr>
            </w:pPr>
          </w:p>
          <w:p w14:paraId="3045353A" w14:textId="173730EB" w:rsidR="00CB5E14" w:rsidRPr="00D56587" w:rsidRDefault="00CB5E14" w:rsidP="00D56587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  <w:lang w:val="fr-MA"/>
              </w:rPr>
            </w:pPr>
            <w:r w:rsidRPr="00D56587">
              <w:rPr>
                <w:b/>
                <w:bCs/>
                <w:sz w:val="14"/>
                <w:szCs w:val="16"/>
                <w:lang w:val="fr-MA"/>
              </w:rPr>
              <w:t>Direct</w:t>
            </w:r>
            <w:r w:rsidR="00EE7E25" w:rsidRPr="00D56587">
              <w:rPr>
                <w:b/>
                <w:bCs/>
                <w:sz w:val="14"/>
                <w:szCs w:val="16"/>
                <w:lang w:val="fr-MA"/>
              </w:rPr>
              <w:t>ion</w:t>
            </w:r>
            <w:r w:rsidRPr="00D56587">
              <w:rPr>
                <w:b/>
                <w:bCs/>
                <w:sz w:val="14"/>
                <w:szCs w:val="16"/>
                <w:lang w:val="fr-MA"/>
              </w:rPr>
              <w:t xml:space="preserve"> Technique : </w:t>
            </w:r>
          </w:p>
          <w:p w14:paraId="0C8A7C2F" w14:textId="77777777" w:rsidR="00D34443" w:rsidRPr="00D34443" w:rsidRDefault="00D34443" w:rsidP="00D34443">
            <w:pPr>
              <w:rPr>
                <w:b/>
                <w:bCs/>
                <w:sz w:val="14"/>
                <w:szCs w:val="16"/>
                <w:lang w:val="fr-MA"/>
              </w:rPr>
            </w:pPr>
            <w:r w:rsidRPr="00D34443">
              <w:rPr>
                <w:b/>
                <w:bCs/>
                <w:sz w:val="14"/>
                <w:szCs w:val="16"/>
                <w:lang w:val="fr-MA"/>
              </w:rPr>
              <w:t>Chef de Département Maintenance Corporate</w:t>
            </w:r>
          </w:p>
          <w:p w14:paraId="316DF1F4" w14:textId="232268B8" w:rsidR="00827A77" w:rsidRPr="001E1587" w:rsidRDefault="00827A77" w:rsidP="00827A77">
            <w:pPr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0F04E126" w14:textId="77777777" w:rsidR="00324E02" w:rsidRDefault="00324E02" w:rsidP="00D34443">
            <w:pPr>
              <w:rPr>
                <w:b/>
                <w:i/>
                <w:sz w:val="14"/>
                <w:szCs w:val="16"/>
                <w:lang w:val="fr-MA"/>
              </w:rPr>
            </w:pPr>
          </w:p>
          <w:p w14:paraId="1E67C4CB" w14:textId="08466106" w:rsidR="00D34443" w:rsidRPr="00D34443" w:rsidRDefault="00D34443" w:rsidP="00D34443">
            <w:pPr>
              <w:rPr>
                <w:b/>
                <w:bCs/>
                <w:sz w:val="14"/>
                <w:szCs w:val="16"/>
                <w:lang w:val="fr-MA"/>
              </w:rPr>
            </w:pPr>
            <w:r w:rsidRPr="00A60669">
              <w:rPr>
                <w:b/>
                <w:i/>
                <w:sz w:val="14"/>
                <w:szCs w:val="16"/>
                <w:lang w:val="fr-MA"/>
              </w:rPr>
              <w:t>M.</w:t>
            </w:r>
            <w:r>
              <w:rPr>
                <w:b/>
                <w:i/>
                <w:sz w:val="14"/>
                <w:szCs w:val="16"/>
                <w:lang w:val="fr-MA"/>
              </w:rPr>
              <w:t xml:space="preserve"> </w:t>
            </w:r>
            <w:r w:rsidRPr="00D34443">
              <w:rPr>
                <w:b/>
                <w:bCs/>
                <w:sz w:val="14"/>
                <w:szCs w:val="16"/>
                <w:lang w:val="fr-MA"/>
              </w:rPr>
              <w:t>Youssef Badi</w:t>
            </w:r>
          </w:p>
          <w:p w14:paraId="61E7EE30" w14:textId="53B9EA8B" w:rsidR="00827A77" w:rsidRDefault="00827A77" w:rsidP="00827A77">
            <w:pPr>
              <w:rPr>
                <w:b/>
                <w:i/>
                <w:sz w:val="14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70F50778" w14:textId="77777777" w:rsidR="00324E02" w:rsidRDefault="00324E02" w:rsidP="00324E02">
            <w:pPr>
              <w:pStyle w:val="Paragraphedeliste"/>
              <w:ind w:left="638"/>
              <w:jc w:val="both"/>
              <w:rPr>
                <w:b/>
                <w:bCs/>
                <w:sz w:val="14"/>
                <w:szCs w:val="16"/>
              </w:rPr>
            </w:pPr>
          </w:p>
          <w:p w14:paraId="6B37C2A9" w14:textId="493E2A99" w:rsidR="00827A77" w:rsidRPr="0033560C" w:rsidRDefault="0033560C" w:rsidP="0033560C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>P</w:t>
            </w:r>
            <w:r w:rsidR="00D355ED" w:rsidRPr="0033560C">
              <w:rPr>
                <w:b/>
                <w:bCs/>
                <w:sz w:val="14"/>
                <w:szCs w:val="16"/>
              </w:rPr>
              <w:t>résentation d</w:t>
            </w:r>
            <w:r w:rsidRPr="0033560C">
              <w:rPr>
                <w:b/>
                <w:bCs/>
                <w:sz w:val="14"/>
                <w:szCs w:val="16"/>
              </w:rPr>
              <w:t>u</w:t>
            </w:r>
            <w:r w:rsidR="00D355ED" w:rsidRPr="0033560C">
              <w:rPr>
                <w:b/>
                <w:bCs/>
                <w:sz w:val="14"/>
                <w:szCs w:val="16"/>
              </w:rPr>
              <w:t xml:space="preserve"> </w:t>
            </w:r>
            <w:r w:rsidR="00EE7E25" w:rsidRPr="0033560C">
              <w:rPr>
                <w:b/>
                <w:bCs/>
                <w:sz w:val="14"/>
                <w:szCs w:val="16"/>
              </w:rPr>
              <w:t>Département</w:t>
            </w:r>
          </w:p>
          <w:p w14:paraId="19A98B65" w14:textId="744D9517" w:rsidR="00827A77" w:rsidRPr="001E1587" w:rsidRDefault="00827A77" w:rsidP="00EE7E25">
            <w:pPr>
              <w:ind w:left="278"/>
              <w:jc w:val="both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8556102" w14:textId="77777777" w:rsidR="00827A77" w:rsidRPr="0032722C" w:rsidRDefault="00827A77" w:rsidP="00827A77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1E774FDD" w14:textId="77777777" w:rsidR="00827A77" w:rsidRPr="0032722C" w:rsidRDefault="00827A77" w:rsidP="00827A77">
            <w:pPr>
              <w:rPr>
                <w:bCs/>
                <w:sz w:val="16"/>
                <w:szCs w:val="16"/>
              </w:rPr>
            </w:pPr>
          </w:p>
        </w:tc>
      </w:tr>
      <w:tr w:rsidR="0033560C" w:rsidRPr="00300FA5" w14:paraId="2BEF397A" w14:textId="77777777" w:rsidTr="00224E79">
        <w:trPr>
          <w:trHeight w:hRule="exact" w:val="560"/>
        </w:trPr>
        <w:tc>
          <w:tcPr>
            <w:tcW w:w="1163" w:type="dxa"/>
            <w:vAlign w:val="center"/>
          </w:tcPr>
          <w:p w14:paraId="2CEFB8CB" w14:textId="5E7D29D0" w:rsidR="0033560C" w:rsidRPr="002E6E74" w:rsidRDefault="0033560C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07/04/2026</w:t>
            </w:r>
          </w:p>
          <w:p w14:paraId="66C7573E" w14:textId="4CAD77C2" w:rsidR="0033560C" w:rsidRPr="002E6E74" w:rsidRDefault="0033560C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14h30-15h00</w:t>
            </w:r>
          </w:p>
        </w:tc>
        <w:tc>
          <w:tcPr>
            <w:tcW w:w="3828" w:type="dxa"/>
            <w:vAlign w:val="center"/>
          </w:tcPr>
          <w:p w14:paraId="36812A69" w14:textId="3F16FB12" w:rsidR="008D6F09" w:rsidRDefault="0033560C" w:rsidP="0033560C">
            <w:pPr>
              <w:rPr>
                <w:b/>
                <w:bCs/>
                <w:sz w:val="14"/>
                <w:szCs w:val="16"/>
              </w:rPr>
            </w:pPr>
            <w:r w:rsidRPr="007925B0">
              <w:rPr>
                <w:b/>
                <w:bCs/>
                <w:sz w:val="14"/>
                <w:szCs w:val="16"/>
              </w:rPr>
              <w:t>Directeur Commercial et Marketing</w:t>
            </w:r>
          </w:p>
          <w:p w14:paraId="086AC4E9" w14:textId="01D54195" w:rsidR="0033560C" w:rsidRPr="00B37848" w:rsidRDefault="008D6F09" w:rsidP="0033560C">
            <w:pPr>
              <w:rPr>
                <w:b/>
                <w:bCs/>
                <w:sz w:val="14"/>
                <w:szCs w:val="16"/>
              </w:rPr>
            </w:pPr>
            <w:r w:rsidRPr="008D6F09">
              <w:rPr>
                <w:b/>
                <w:bCs/>
                <w:sz w:val="14"/>
                <w:szCs w:val="16"/>
              </w:rPr>
              <w:t>Directeur Activités Granulats</w:t>
            </w:r>
          </w:p>
        </w:tc>
        <w:tc>
          <w:tcPr>
            <w:tcW w:w="2268" w:type="dxa"/>
            <w:vAlign w:val="center"/>
          </w:tcPr>
          <w:p w14:paraId="5E9AED83" w14:textId="77777777" w:rsidR="00324E02" w:rsidRDefault="00324E02" w:rsidP="0033560C">
            <w:pPr>
              <w:rPr>
                <w:b/>
                <w:i/>
                <w:sz w:val="14"/>
                <w:szCs w:val="16"/>
              </w:rPr>
            </w:pPr>
          </w:p>
          <w:p w14:paraId="690884C4" w14:textId="032C8946" w:rsidR="0033560C" w:rsidRPr="004A4FDF" w:rsidRDefault="0033560C" w:rsidP="0033560C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1E1587">
              <w:rPr>
                <w:b/>
                <w:i/>
                <w:sz w:val="14"/>
                <w:szCs w:val="16"/>
              </w:rPr>
              <w:t>M.</w:t>
            </w:r>
            <w:r>
              <w:rPr>
                <w:rFonts w:ascii="Roboto" w:hAnsi="Roboto"/>
                <w:b/>
                <w:bCs/>
                <w:color w:val="333D47"/>
                <w:kern w:val="36"/>
                <w:sz w:val="48"/>
                <w:szCs w:val="48"/>
                <w:lang w:val="fr-MA" w:eastAsia="fr-MA"/>
              </w:rPr>
              <w:t xml:space="preserve"> </w:t>
            </w:r>
            <w:r w:rsidRPr="004A4FDF">
              <w:rPr>
                <w:b/>
                <w:bCs/>
                <w:i/>
                <w:sz w:val="14"/>
                <w:szCs w:val="16"/>
                <w:lang w:val="fr-MA"/>
              </w:rPr>
              <w:t>Fayçal Diouri</w:t>
            </w:r>
          </w:p>
          <w:p w14:paraId="0310DAE4" w14:textId="06DA3A15" w:rsidR="0033560C" w:rsidRPr="001E1587" w:rsidRDefault="0033560C" w:rsidP="0033560C">
            <w:pPr>
              <w:rPr>
                <w:b/>
                <w:i/>
                <w:sz w:val="14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38AA11CE" w14:textId="46E84416" w:rsidR="0033560C" w:rsidRPr="0033560C" w:rsidRDefault="0033560C" w:rsidP="0033560C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>Présentation de</w:t>
            </w:r>
            <w:r w:rsidR="008D6F09">
              <w:rPr>
                <w:b/>
                <w:bCs/>
                <w:sz w:val="14"/>
                <w:szCs w:val="16"/>
              </w:rPr>
              <w:t>s deux</w:t>
            </w:r>
            <w:r w:rsidRPr="0033560C">
              <w:rPr>
                <w:b/>
                <w:bCs/>
                <w:sz w:val="14"/>
                <w:szCs w:val="16"/>
              </w:rPr>
              <w:t xml:space="preserve"> direction</w:t>
            </w:r>
            <w:r w:rsidR="00156072">
              <w:rPr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2209" w:type="dxa"/>
            <w:vAlign w:val="center"/>
          </w:tcPr>
          <w:p w14:paraId="6F79CF6C" w14:textId="77777777" w:rsidR="0033560C" w:rsidRPr="0032722C" w:rsidRDefault="0033560C" w:rsidP="0033560C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2F174CEF" w14:textId="77777777" w:rsidR="0033560C" w:rsidRPr="0032722C" w:rsidRDefault="0033560C" w:rsidP="0033560C">
            <w:pPr>
              <w:rPr>
                <w:bCs/>
                <w:sz w:val="16"/>
                <w:szCs w:val="16"/>
              </w:rPr>
            </w:pPr>
          </w:p>
        </w:tc>
      </w:tr>
      <w:tr w:rsidR="002E039E" w:rsidRPr="00300FA5" w14:paraId="01CD8B5D" w14:textId="77777777" w:rsidTr="00224E79">
        <w:trPr>
          <w:trHeight w:hRule="exact" w:val="568"/>
        </w:trPr>
        <w:tc>
          <w:tcPr>
            <w:tcW w:w="1163" w:type="dxa"/>
          </w:tcPr>
          <w:p w14:paraId="279247DE" w14:textId="77777777" w:rsidR="002E039E" w:rsidRPr="002E6E74" w:rsidRDefault="002E039E" w:rsidP="002E6E7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039114E6" w14:textId="36250C42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07/0</w:t>
            </w:r>
            <w:r w:rsidR="003A52A0" w:rsidRPr="002E6E74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3A52A0" w:rsidRPr="002E6E74">
              <w:rPr>
                <w:b/>
                <w:bCs/>
                <w:sz w:val="16"/>
                <w:szCs w:val="16"/>
              </w:rPr>
              <w:t>6</w:t>
            </w:r>
          </w:p>
          <w:p w14:paraId="51C09EA2" w14:textId="5C2B21C4" w:rsidR="002E039E" w:rsidRPr="002E6E74" w:rsidRDefault="006D59B1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15</w:t>
            </w:r>
            <w:r w:rsidR="002E039E" w:rsidRPr="002E6E74">
              <w:rPr>
                <w:b/>
                <w:bCs/>
                <w:sz w:val="16"/>
                <w:szCs w:val="16"/>
              </w:rPr>
              <w:t>h00-1</w:t>
            </w:r>
            <w:r w:rsidRPr="002E6E74">
              <w:rPr>
                <w:b/>
                <w:bCs/>
                <w:sz w:val="16"/>
                <w:szCs w:val="16"/>
              </w:rPr>
              <w:t>5</w:t>
            </w:r>
            <w:r w:rsidR="002E039E" w:rsidRPr="002E6E74">
              <w:rPr>
                <w:b/>
                <w:bCs/>
                <w:sz w:val="16"/>
                <w:szCs w:val="16"/>
              </w:rPr>
              <w:t>h</w:t>
            </w:r>
            <w:r w:rsidRPr="002E6E74">
              <w:rPr>
                <w:b/>
                <w:bCs/>
                <w:sz w:val="16"/>
                <w:szCs w:val="16"/>
              </w:rPr>
              <w:t>3</w:t>
            </w:r>
            <w:r w:rsidR="002E039E"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  <w:vAlign w:val="center"/>
          </w:tcPr>
          <w:p w14:paraId="434AB1A3" w14:textId="0C806DB9" w:rsidR="002E039E" w:rsidRPr="00D56587" w:rsidRDefault="00324E02" w:rsidP="00D56587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</w:rPr>
            </w:pPr>
            <w:r w:rsidRPr="00D56587">
              <w:rPr>
                <w:b/>
                <w:bCs/>
                <w:sz w:val="14"/>
                <w:szCs w:val="16"/>
              </w:rPr>
              <w:t>Direction Commercial et Marketing :</w:t>
            </w:r>
          </w:p>
          <w:p w14:paraId="65928BDC" w14:textId="024227E3" w:rsidR="00324E02" w:rsidRPr="001E1587" w:rsidRDefault="00EC11A9" w:rsidP="002E039E">
            <w:pPr>
              <w:rPr>
                <w:b/>
                <w:bCs/>
                <w:sz w:val="14"/>
                <w:szCs w:val="16"/>
              </w:rPr>
            </w:pPr>
            <w:r w:rsidRPr="00EC11A9">
              <w:rPr>
                <w:b/>
                <w:bCs/>
                <w:sz w:val="14"/>
                <w:szCs w:val="16"/>
              </w:rPr>
              <w:t>Directeur Marketing, Export &amp; Développement</w:t>
            </w:r>
          </w:p>
        </w:tc>
        <w:tc>
          <w:tcPr>
            <w:tcW w:w="2268" w:type="dxa"/>
            <w:vAlign w:val="center"/>
          </w:tcPr>
          <w:p w14:paraId="79E444A8" w14:textId="77777777" w:rsidR="00746965" w:rsidRDefault="00746965" w:rsidP="00746965">
            <w:pPr>
              <w:rPr>
                <w:b/>
                <w:i/>
                <w:sz w:val="14"/>
                <w:szCs w:val="16"/>
              </w:rPr>
            </w:pPr>
          </w:p>
          <w:p w14:paraId="0F2CB33C" w14:textId="71AFA1EF" w:rsidR="00746965" w:rsidRPr="00746965" w:rsidRDefault="00746965" w:rsidP="00746965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>
              <w:rPr>
                <w:b/>
                <w:i/>
                <w:sz w:val="14"/>
                <w:szCs w:val="16"/>
              </w:rPr>
              <w:t xml:space="preserve">M. </w:t>
            </w:r>
            <w:r w:rsidRPr="00746965">
              <w:rPr>
                <w:b/>
                <w:bCs/>
                <w:i/>
                <w:sz w:val="14"/>
                <w:szCs w:val="16"/>
                <w:lang w:val="fr-MA"/>
              </w:rPr>
              <w:t>Mohamed Amine Asabbane</w:t>
            </w:r>
          </w:p>
          <w:p w14:paraId="420C5D0D" w14:textId="40E4BF3E" w:rsidR="002E039E" w:rsidRDefault="002E039E" w:rsidP="002E039E">
            <w:pPr>
              <w:rPr>
                <w:b/>
                <w:i/>
                <w:sz w:val="14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77792D19" w14:textId="67FA421F" w:rsidR="002E039E" w:rsidRPr="00746965" w:rsidRDefault="002E039E" w:rsidP="00746965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746965">
              <w:rPr>
                <w:b/>
                <w:bCs/>
                <w:sz w:val="14"/>
                <w:szCs w:val="16"/>
              </w:rPr>
              <w:t xml:space="preserve">Présentation </w:t>
            </w:r>
            <w:r w:rsidR="00746965" w:rsidRPr="00746965">
              <w:rPr>
                <w:b/>
                <w:bCs/>
                <w:sz w:val="14"/>
                <w:szCs w:val="16"/>
              </w:rPr>
              <w:t>de direction</w:t>
            </w:r>
          </w:p>
          <w:p w14:paraId="6F5A854D" w14:textId="6CC49853" w:rsidR="002E039E" w:rsidRPr="001E1587" w:rsidRDefault="002E039E" w:rsidP="0021462B">
            <w:pPr>
              <w:ind w:left="278"/>
              <w:jc w:val="both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7EB8C30B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111F88BE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</w:tr>
      <w:tr w:rsidR="002E039E" w:rsidRPr="00300FA5" w14:paraId="2A63A5FA" w14:textId="77777777" w:rsidTr="00224E79">
        <w:trPr>
          <w:trHeight w:hRule="exact" w:val="562"/>
        </w:trPr>
        <w:tc>
          <w:tcPr>
            <w:tcW w:w="1163" w:type="dxa"/>
          </w:tcPr>
          <w:p w14:paraId="50500AC8" w14:textId="77777777" w:rsidR="0021462B" w:rsidRDefault="0021462B" w:rsidP="002E6E7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B0F041F" w14:textId="6F6C5C96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07/0</w:t>
            </w:r>
            <w:r w:rsidR="009F443A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D847C3">
              <w:rPr>
                <w:b/>
                <w:bCs/>
                <w:sz w:val="16"/>
                <w:szCs w:val="16"/>
              </w:rPr>
              <w:t>6</w:t>
            </w:r>
          </w:p>
          <w:p w14:paraId="408140AC" w14:textId="24465473" w:rsidR="002E039E" w:rsidRPr="002E6E74" w:rsidRDefault="002E039E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</w:t>
            </w:r>
            <w:r w:rsidR="0021462B">
              <w:rPr>
                <w:b/>
                <w:bCs/>
                <w:sz w:val="16"/>
                <w:szCs w:val="16"/>
              </w:rPr>
              <w:t>5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 w:rsidR="0021462B"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0-</w:t>
            </w:r>
            <w:r w:rsidR="0021462B">
              <w:rPr>
                <w:b/>
                <w:bCs/>
                <w:sz w:val="16"/>
                <w:szCs w:val="16"/>
              </w:rPr>
              <w:t>16</w:t>
            </w:r>
            <w:r w:rsidRPr="002E6E74">
              <w:rPr>
                <w:b/>
                <w:bCs/>
                <w:sz w:val="16"/>
                <w:szCs w:val="16"/>
              </w:rPr>
              <w:t>h00</w:t>
            </w:r>
          </w:p>
        </w:tc>
        <w:tc>
          <w:tcPr>
            <w:tcW w:w="3828" w:type="dxa"/>
            <w:vAlign w:val="center"/>
          </w:tcPr>
          <w:p w14:paraId="30B7F86A" w14:textId="26FC7ABA" w:rsidR="002E039E" w:rsidRPr="00D56587" w:rsidRDefault="0021462B" w:rsidP="00D56587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</w:rPr>
            </w:pPr>
            <w:r w:rsidRPr="00D56587">
              <w:rPr>
                <w:b/>
                <w:bCs/>
                <w:sz w:val="14"/>
                <w:szCs w:val="16"/>
              </w:rPr>
              <w:t>Direct</w:t>
            </w:r>
            <w:r w:rsidR="00EC11A9" w:rsidRPr="00D56587">
              <w:rPr>
                <w:b/>
                <w:bCs/>
                <w:sz w:val="14"/>
                <w:szCs w:val="16"/>
              </w:rPr>
              <w:t>ion</w:t>
            </w:r>
            <w:r w:rsidRPr="00D56587">
              <w:rPr>
                <w:b/>
                <w:bCs/>
                <w:sz w:val="14"/>
                <w:szCs w:val="16"/>
              </w:rPr>
              <w:t xml:space="preserve"> Activités Granulats :</w:t>
            </w:r>
          </w:p>
          <w:p w14:paraId="399AE040" w14:textId="0C4EA03E" w:rsidR="0021462B" w:rsidRPr="001E1587" w:rsidRDefault="007835FA" w:rsidP="002E039E">
            <w:pPr>
              <w:rPr>
                <w:b/>
                <w:bCs/>
                <w:sz w:val="14"/>
                <w:szCs w:val="16"/>
              </w:rPr>
            </w:pPr>
            <w:r w:rsidRPr="007835FA">
              <w:rPr>
                <w:b/>
                <w:bCs/>
                <w:sz w:val="14"/>
                <w:szCs w:val="16"/>
              </w:rPr>
              <w:t>Chef de Département Commercial</w:t>
            </w:r>
          </w:p>
        </w:tc>
        <w:tc>
          <w:tcPr>
            <w:tcW w:w="2268" w:type="dxa"/>
            <w:vAlign w:val="center"/>
          </w:tcPr>
          <w:p w14:paraId="6AE2D156" w14:textId="77777777" w:rsidR="00A64A67" w:rsidRDefault="00A64A67" w:rsidP="00A64A67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</w:p>
          <w:p w14:paraId="294EEF91" w14:textId="3B168B17" w:rsidR="00A64A67" w:rsidRPr="00A64A67" w:rsidRDefault="00A64A67" w:rsidP="00A64A67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>
              <w:rPr>
                <w:b/>
                <w:bCs/>
                <w:i/>
                <w:sz w:val="14"/>
                <w:szCs w:val="16"/>
                <w:lang w:val="fr-MA"/>
              </w:rPr>
              <w:t xml:space="preserve">M. </w:t>
            </w:r>
            <w:r w:rsidRPr="00A64A67">
              <w:rPr>
                <w:b/>
                <w:bCs/>
                <w:i/>
                <w:sz w:val="14"/>
                <w:szCs w:val="16"/>
                <w:lang w:val="fr-MA"/>
              </w:rPr>
              <w:t>Anouar Bazi</w:t>
            </w:r>
          </w:p>
          <w:p w14:paraId="3A912505" w14:textId="38B3FFF7" w:rsidR="002E039E" w:rsidRPr="001E1587" w:rsidRDefault="002E039E" w:rsidP="002E039E">
            <w:pPr>
              <w:rPr>
                <w:b/>
                <w:i/>
                <w:sz w:val="14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318132CF" w14:textId="4E3D3887" w:rsidR="00C64843" w:rsidRPr="0039581D" w:rsidRDefault="003A58AB" w:rsidP="0039581D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A58AB">
              <w:rPr>
                <w:b/>
                <w:bCs/>
                <w:sz w:val="14"/>
                <w:szCs w:val="16"/>
              </w:rPr>
              <w:t>Présentation</w:t>
            </w:r>
            <w:r w:rsidRPr="003A58AB">
              <w:rPr>
                <w:b/>
                <w:bCs/>
                <w:sz w:val="14"/>
                <w:szCs w:val="16"/>
              </w:rPr>
              <w:t xml:space="preserve"> structurée du service commercial granulats</w:t>
            </w:r>
          </w:p>
        </w:tc>
        <w:tc>
          <w:tcPr>
            <w:tcW w:w="2209" w:type="dxa"/>
            <w:vAlign w:val="center"/>
          </w:tcPr>
          <w:p w14:paraId="44870A3D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0BA0943D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</w:tr>
      <w:tr w:rsidR="002E039E" w:rsidRPr="00300FA5" w14:paraId="7E39C185" w14:textId="77777777" w:rsidTr="00224E79">
        <w:trPr>
          <w:trHeight w:hRule="exact" w:val="587"/>
        </w:trPr>
        <w:tc>
          <w:tcPr>
            <w:tcW w:w="1163" w:type="dxa"/>
          </w:tcPr>
          <w:p w14:paraId="528790D5" w14:textId="77777777" w:rsidR="00CD0312" w:rsidRDefault="00CD0312" w:rsidP="002E6E7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1A1DE8EA" w14:textId="2E7EB9C9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9F443A">
              <w:rPr>
                <w:b/>
                <w:bCs/>
                <w:sz w:val="16"/>
                <w:szCs w:val="16"/>
              </w:rPr>
              <w:t>8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9F443A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D847C3">
              <w:rPr>
                <w:b/>
                <w:bCs/>
                <w:sz w:val="16"/>
                <w:szCs w:val="16"/>
              </w:rPr>
              <w:t>6</w:t>
            </w:r>
          </w:p>
          <w:p w14:paraId="04F12ABA" w14:textId="2982E6DE" w:rsidR="002E039E" w:rsidRPr="002E6E74" w:rsidRDefault="009F443A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2E039E" w:rsidRPr="002E6E74">
              <w:rPr>
                <w:b/>
                <w:bCs/>
                <w:sz w:val="16"/>
                <w:szCs w:val="16"/>
              </w:rPr>
              <w:t>h00-</w:t>
            </w:r>
            <w:r>
              <w:rPr>
                <w:b/>
                <w:bCs/>
                <w:sz w:val="16"/>
                <w:szCs w:val="16"/>
              </w:rPr>
              <w:t>09</w:t>
            </w:r>
            <w:r w:rsidR="002E039E" w:rsidRPr="002E6E74">
              <w:rPr>
                <w:b/>
                <w:bCs/>
                <w:sz w:val="16"/>
                <w:szCs w:val="16"/>
              </w:rPr>
              <w:t>h</w:t>
            </w:r>
            <w:r w:rsidR="00E106B0" w:rsidRPr="002E6E74">
              <w:rPr>
                <w:b/>
                <w:bCs/>
                <w:sz w:val="16"/>
                <w:szCs w:val="16"/>
              </w:rPr>
              <w:t>3</w:t>
            </w:r>
            <w:r w:rsidR="002E039E"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  <w:vAlign w:val="center"/>
          </w:tcPr>
          <w:p w14:paraId="3300C982" w14:textId="35A4700A" w:rsidR="002E039E" w:rsidRDefault="00F961C9" w:rsidP="002E039E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  <w:r w:rsidRPr="00F961C9">
              <w:rPr>
                <w:rFonts w:ascii="Times New Roman" w:hAnsi="Times New Roman"/>
                <w:bCs/>
                <w:i w:val="0"/>
                <w:sz w:val="14"/>
                <w:szCs w:val="16"/>
              </w:rPr>
              <w:t>Directeur Administratif et Financier</w:t>
            </w:r>
          </w:p>
        </w:tc>
        <w:tc>
          <w:tcPr>
            <w:tcW w:w="2268" w:type="dxa"/>
            <w:vAlign w:val="center"/>
          </w:tcPr>
          <w:p w14:paraId="738DE2A1" w14:textId="778CE1B9" w:rsidR="00D56587" w:rsidRPr="00204D64" w:rsidRDefault="002E039E" w:rsidP="00D56587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E76190">
              <w:rPr>
                <w:b/>
                <w:i/>
                <w:sz w:val="14"/>
                <w:szCs w:val="16"/>
                <w:lang w:val="fr-MA"/>
              </w:rPr>
              <w:t xml:space="preserve">M. </w:t>
            </w:r>
            <w:r w:rsidR="00204D64" w:rsidRPr="00204D64">
              <w:rPr>
                <w:b/>
                <w:bCs/>
                <w:i/>
                <w:sz w:val="14"/>
                <w:szCs w:val="16"/>
                <w:lang w:val="fr-MA"/>
              </w:rPr>
              <w:t>Christophe Allouchery</w:t>
            </w:r>
          </w:p>
          <w:p w14:paraId="403F52F3" w14:textId="3978E955" w:rsidR="002E039E" w:rsidRPr="00A916A9" w:rsidRDefault="002E039E" w:rsidP="002E039E">
            <w:pPr>
              <w:rPr>
                <w:b/>
                <w:i/>
                <w:sz w:val="14"/>
                <w:szCs w:val="16"/>
                <w:lang w:val="fr-MA"/>
              </w:rPr>
            </w:pPr>
          </w:p>
        </w:tc>
        <w:tc>
          <w:tcPr>
            <w:tcW w:w="3827" w:type="dxa"/>
            <w:vAlign w:val="center"/>
          </w:tcPr>
          <w:p w14:paraId="585DFC22" w14:textId="14962F0B" w:rsidR="002E039E" w:rsidRPr="005F376E" w:rsidRDefault="005F376E" w:rsidP="005F376E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746965">
              <w:rPr>
                <w:b/>
                <w:bCs/>
                <w:sz w:val="14"/>
                <w:szCs w:val="16"/>
              </w:rPr>
              <w:t>Présentation de direction</w:t>
            </w:r>
          </w:p>
        </w:tc>
        <w:tc>
          <w:tcPr>
            <w:tcW w:w="2209" w:type="dxa"/>
            <w:vAlign w:val="center"/>
          </w:tcPr>
          <w:p w14:paraId="289E859C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647882AB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</w:tr>
      <w:tr w:rsidR="00E106B0" w:rsidRPr="00300FA5" w14:paraId="6AE070C2" w14:textId="77777777" w:rsidTr="00224E79">
        <w:trPr>
          <w:trHeight w:hRule="exact" w:val="567"/>
        </w:trPr>
        <w:tc>
          <w:tcPr>
            <w:tcW w:w="1163" w:type="dxa"/>
            <w:vAlign w:val="center"/>
          </w:tcPr>
          <w:p w14:paraId="1E26ED24" w14:textId="18F2FF7E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9F443A">
              <w:rPr>
                <w:b/>
                <w:bCs/>
                <w:sz w:val="16"/>
                <w:szCs w:val="16"/>
              </w:rPr>
              <w:t>8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9F443A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DF5DBD">
              <w:rPr>
                <w:b/>
                <w:bCs/>
                <w:sz w:val="16"/>
                <w:szCs w:val="16"/>
              </w:rPr>
              <w:t>6</w:t>
            </w:r>
          </w:p>
          <w:p w14:paraId="7391FADD" w14:textId="2FB866A2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09h</w:t>
            </w:r>
            <w:r w:rsidR="005F376E"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0-10h00</w:t>
            </w:r>
          </w:p>
        </w:tc>
        <w:tc>
          <w:tcPr>
            <w:tcW w:w="3828" w:type="dxa"/>
          </w:tcPr>
          <w:p w14:paraId="728BB34B" w14:textId="77777777" w:rsidR="00944FE2" w:rsidRDefault="00944FE2" w:rsidP="00944FE2">
            <w:pPr>
              <w:pStyle w:val="Titre7"/>
              <w:ind w:left="638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</w:p>
          <w:p w14:paraId="4C178A73" w14:textId="6D806ABC" w:rsidR="00E106B0" w:rsidRPr="003A185D" w:rsidRDefault="0003598B" w:rsidP="003A185D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</w:rPr>
            </w:pPr>
            <w:r w:rsidRPr="003A185D">
              <w:rPr>
                <w:b/>
                <w:bCs/>
                <w:sz w:val="14"/>
                <w:szCs w:val="16"/>
              </w:rPr>
              <w:t>Direct</w:t>
            </w:r>
            <w:r w:rsidR="007F4545" w:rsidRPr="003A185D">
              <w:rPr>
                <w:b/>
                <w:bCs/>
                <w:sz w:val="14"/>
                <w:szCs w:val="16"/>
              </w:rPr>
              <w:t>ion</w:t>
            </w:r>
            <w:r w:rsidRPr="003A185D">
              <w:rPr>
                <w:b/>
                <w:bCs/>
                <w:sz w:val="14"/>
                <w:szCs w:val="16"/>
              </w:rPr>
              <w:t xml:space="preserve"> Administratif et Financier</w:t>
            </w:r>
          </w:p>
          <w:p w14:paraId="4251E7F2" w14:textId="11A88103" w:rsidR="007F4545" w:rsidRPr="003A185D" w:rsidRDefault="00944FE2" w:rsidP="003A185D">
            <w:pPr>
              <w:rPr>
                <w:b/>
                <w:bCs/>
                <w:sz w:val="14"/>
                <w:szCs w:val="16"/>
              </w:rPr>
            </w:pPr>
            <w:r w:rsidRPr="003A185D">
              <w:rPr>
                <w:b/>
                <w:bCs/>
                <w:sz w:val="14"/>
                <w:szCs w:val="16"/>
              </w:rPr>
              <w:t>Chef de Département Assurances,</w:t>
            </w:r>
            <w:r w:rsidR="007719BD" w:rsidRPr="003A185D">
              <w:rPr>
                <w:b/>
                <w:bCs/>
                <w:sz w:val="14"/>
                <w:szCs w:val="16"/>
              </w:rPr>
              <w:t xml:space="preserve"> </w:t>
            </w:r>
            <w:r w:rsidRPr="003A185D">
              <w:rPr>
                <w:b/>
                <w:bCs/>
                <w:sz w:val="14"/>
                <w:szCs w:val="16"/>
              </w:rPr>
              <w:t>O2C &amp; I2P</w:t>
            </w:r>
          </w:p>
        </w:tc>
        <w:tc>
          <w:tcPr>
            <w:tcW w:w="2268" w:type="dxa"/>
          </w:tcPr>
          <w:p w14:paraId="5D9C1BA5" w14:textId="77777777" w:rsidR="00E106B0" w:rsidRDefault="00E106B0" w:rsidP="00E106B0">
            <w:pPr>
              <w:rPr>
                <w:b/>
                <w:i/>
                <w:sz w:val="14"/>
                <w:szCs w:val="16"/>
              </w:rPr>
            </w:pPr>
          </w:p>
          <w:p w14:paraId="35CA2594" w14:textId="3B9510C3" w:rsidR="007719BD" w:rsidRPr="007719BD" w:rsidRDefault="00084853" w:rsidP="007719BD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>
              <w:rPr>
                <w:b/>
                <w:bCs/>
                <w:i/>
                <w:sz w:val="14"/>
                <w:szCs w:val="16"/>
                <w:lang w:val="fr-MA"/>
              </w:rPr>
              <w:t xml:space="preserve">Mme. </w:t>
            </w:r>
            <w:r w:rsidR="007719BD" w:rsidRPr="007719BD">
              <w:rPr>
                <w:b/>
                <w:bCs/>
                <w:i/>
                <w:sz w:val="14"/>
                <w:szCs w:val="16"/>
                <w:lang w:val="fr-MA"/>
              </w:rPr>
              <w:t>Imane El Ansari</w:t>
            </w:r>
          </w:p>
          <w:p w14:paraId="5B3C0BE6" w14:textId="60B8EA27" w:rsidR="00E106B0" w:rsidRPr="00A60669" w:rsidRDefault="00E106B0" w:rsidP="00E106B0">
            <w:pPr>
              <w:rPr>
                <w:b/>
                <w:i/>
                <w:sz w:val="14"/>
                <w:szCs w:val="16"/>
                <w:lang w:val="fr-MA"/>
              </w:rPr>
            </w:pPr>
          </w:p>
        </w:tc>
        <w:tc>
          <w:tcPr>
            <w:tcW w:w="3827" w:type="dxa"/>
            <w:vAlign w:val="center"/>
          </w:tcPr>
          <w:p w14:paraId="29A1605B" w14:textId="3E10AA4B" w:rsidR="00E106B0" w:rsidRPr="003A7B35" w:rsidRDefault="00E106B0" w:rsidP="003A7B35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</w:rPr>
            </w:pPr>
            <w:r w:rsidRPr="003A7B35">
              <w:rPr>
                <w:b/>
                <w:bCs/>
                <w:sz w:val="14"/>
                <w:szCs w:val="16"/>
              </w:rPr>
              <w:t>Présentation d</w:t>
            </w:r>
            <w:r w:rsidR="003A7B35" w:rsidRPr="003A7B35">
              <w:rPr>
                <w:b/>
                <w:bCs/>
                <w:sz w:val="14"/>
                <w:szCs w:val="16"/>
              </w:rPr>
              <w:t>u Département</w:t>
            </w:r>
            <w:r w:rsidRPr="003A7B35">
              <w:rPr>
                <w:b/>
                <w:bCs/>
                <w:sz w:val="14"/>
                <w:szCs w:val="16"/>
              </w:rPr>
              <w:t xml:space="preserve"> </w:t>
            </w:r>
          </w:p>
        </w:tc>
        <w:tc>
          <w:tcPr>
            <w:tcW w:w="2209" w:type="dxa"/>
            <w:vAlign w:val="center"/>
          </w:tcPr>
          <w:p w14:paraId="2EFA48D1" w14:textId="77777777" w:rsidR="00E106B0" w:rsidRPr="0032722C" w:rsidRDefault="00E106B0" w:rsidP="00E106B0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52C857E3" w14:textId="77777777" w:rsidR="00E106B0" w:rsidRPr="0032722C" w:rsidRDefault="00E106B0" w:rsidP="00E106B0">
            <w:pPr>
              <w:rPr>
                <w:bCs/>
                <w:sz w:val="16"/>
                <w:szCs w:val="16"/>
              </w:rPr>
            </w:pPr>
          </w:p>
        </w:tc>
      </w:tr>
      <w:tr w:rsidR="00E106B0" w:rsidRPr="00300FA5" w14:paraId="2066DD4B" w14:textId="77777777" w:rsidTr="00224E79">
        <w:trPr>
          <w:trHeight w:hRule="exact" w:val="558"/>
        </w:trPr>
        <w:tc>
          <w:tcPr>
            <w:tcW w:w="1163" w:type="dxa"/>
          </w:tcPr>
          <w:p w14:paraId="5C3D6D23" w14:textId="77777777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5C59776F" w14:textId="0DFE43F9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DF5DBD">
              <w:rPr>
                <w:b/>
                <w:bCs/>
                <w:sz w:val="16"/>
                <w:szCs w:val="16"/>
              </w:rPr>
              <w:t>8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DF5DBD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DF5DBD">
              <w:rPr>
                <w:b/>
                <w:bCs/>
                <w:sz w:val="16"/>
                <w:szCs w:val="16"/>
              </w:rPr>
              <w:t>6</w:t>
            </w:r>
          </w:p>
          <w:p w14:paraId="26455DF7" w14:textId="4C950891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10h00-1</w:t>
            </w:r>
            <w:r w:rsidR="00B2540A">
              <w:rPr>
                <w:b/>
                <w:bCs/>
                <w:sz w:val="16"/>
                <w:szCs w:val="16"/>
              </w:rPr>
              <w:t>0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 w:rsidR="00B2540A"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</w:tcPr>
          <w:p w14:paraId="4087948E" w14:textId="77777777" w:rsidR="00E106B0" w:rsidRDefault="00E106B0" w:rsidP="00E106B0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</w:p>
          <w:p w14:paraId="3839E016" w14:textId="7E639F3C" w:rsidR="003A185D" w:rsidRPr="003A185D" w:rsidRDefault="003A185D" w:rsidP="003A185D">
            <w:pPr>
              <w:pStyle w:val="Titre7"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  <w:r w:rsidRPr="00F961C9">
              <w:rPr>
                <w:rFonts w:ascii="Times New Roman" w:hAnsi="Times New Roman"/>
                <w:bCs/>
                <w:i w:val="0"/>
                <w:sz w:val="14"/>
                <w:szCs w:val="16"/>
              </w:rPr>
              <w:t>Direct</w:t>
            </w:r>
            <w:r>
              <w:rPr>
                <w:rFonts w:ascii="Times New Roman" w:hAnsi="Times New Roman"/>
                <w:bCs/>
                <w:i w:val="0"/>
                <w:sz w:val="14"/>
                <w:szCs w:val="16"/>
              </w:rPr>
              <w:t>ion</w:t>
            </w:r>
            <w:r w:rsidRPr="00F961C9">
              <w:rPr>
                <w:rFonts w:ascii="Times New Roman" w:hAnsi="Times New Roman"/>
                <w:bCs/>
                <w:i w:val="0"/>
                <w:sz w:val="14"/>
                <w:szCs w:val="16"/>
              </w:rPr>
              <w:t xml:space="preserve"> Administratif et Financier</w:t>
            </w:r>
          </w:p>
          <w:p w14:paraId="5FC3F70F" w14:textId="77777777" w:rsidR="003A185D" w:rsidRPr="003A185D" w:rsidRDefault="003A185D" w:rsidP="003A185D">
            <w:pPr>
              <w:rPr>
                <w:b/>
                <w:bCs/>
                <w:sz w:val="14"/>
                <w:szCs w:val="16"/>
              </w:rPr>
            </w:pPr>
            <w:r w:rsidRPr="003A185D">
              <w:rPr>
                <w:b/>
                <w:bCs/>
                <w:sz w:val="14"/>
                <w:szCs w:val="16"/>
              </w:rPr>
              <w:t>Chef de Département Digital</w:t>
            </w:r>
          </w:p>
          <w:p w14:paraId="4E328C0B" w14:textId="3FC2D3F1" w:rsidR="003A185D" w:rsidRPr="003A185D" w:rsidRDefault="003A185D" w:rsidP="003A185D">
            <w:pPr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68" w:type="dxa"/>
          </w:tcPr>
          <w:p w14:paraId="715DAB6A" w14:textId="77777777" w:rsidR="00E106B0" w:rsidRPr="00534353" w:rsidRDefault="00E106B0" w:rsidP="00E106B0">
            <w:pPr>
              <w:rPr>
                <w:b/>
                <w:i/>
                <w:sz w:val="14"/>
                <w:szCs w:val="16"/>
                <w:lang w:val="pt-BR"/>
              </w:rPr>
            </w:pPr>
          </w:p>
          <w:p w14:paraId="2799FA2B" w14:textId="77777777" w:rsidR="00C9756F" w:rsidRPr="00C9756F" w:rsidRDefault="00E106B0" w:rsidP="00C9756F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534353">
              <w:rPr>
                <w:b/>
                <w:i/>
                <w:sz w:val="14"/>
                <w:szCs w:val="16"/>
                <w:lang w:val="pt-BR"/>
              </w:rPr>
              <w:t xml:space="preserve">M. </w:t>
            </w:r>
            <w:r w:rsidR="00C9756F" w:rsidRPr="00C9756F">
              <w:rPr>
                <w:b/>
                <w:bCs/>
                <w:i/>
                <w:sz w:val="14"/>
                <w:szCs w:val="16"/>
                <w:lang w:val="fr-MA"/>
              </w:rPr>
              <w:t>Youness Ait Bamoh</w:t>
            </w:r>
          </w:p>
          <w:p w14:paraId="04336E7F" w14:textId="591F155E" w:rsidR="00E106B0" w:rsidRPr="00534353" w:rsidRDefault="00E106B0" w:rsidP="00E106B0">
            <w:pPr>
              <w:rPr>
                <w:b/>
                <w:i/>
                <w:sz w:val="14"/>
                <w:szCs w:val="16"/>
                <w:lang w:val="pt-BR"/>
              </w:rPr>
            </w:pPr>
          </w:p>
        </w:tc>
        <w:tc>
          <w:tcPr>
            <w:tcW w:w="3827" w:type="dxa"/>
          </w:tcPr>
          <w:p w14:paraId="7484F914" w14:textId="77777777" w:rsidR="00E106B0" w:rsidRPr="00534353" w:rsidRDefault="00E106B0" w:rsidP="00E106B0">
            <w:pPr>
              <w:rPr>
                <w:b/>
                <w:bCs/>
                <w:sz w:val="14"/>
                <w:szCs w:val="16"/>
                <w:lang w:val="en-US"/>
              </w:rPr>
            </w:pPr>
          </w:p>
          <w:p w14:paraId="630DA62B" w14:textId="77777777" w:rsidR="00CD0312" w:rsidRPr="0033560C" w:rsidRDefault="00CD0312" w:rsidP="00CD0312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>Présentation du Département</w:t>
            </w:r>
          </w:p>
          <w:p w14:paraId="4422B236" w14:textId="0989FB5F" w:rsidR="00E106B0" w:rsidRPr="00A60669" w:rsidRDefault="00E106B0" w:rsidP="00E106B0">
            <w:pPr>
              <w:rPr>
                <w:b/>
                <w:bCs/>
                <w:sz w:val="14"/>
                <w:szCs w:val="16"/>
                <w:lang w:val="fr-MA"/>
              </w:rPr>
            </w:pPr>
          </w:p>
        </w:tc>
        <w:tc>
          <w:tcPr>
            <w:tcW w:w="2209" w:type="dxa"/>
            <w:vAlign w:val="center"/>
          </w:tcPr>
          <w:p w14:paraId="021BA4AD" w14:textId="77777777" w:rsidR="00E106B0" w:rsidRPr="0032722C" w:rsidRDefault="00E106B0" w:rsidP="00E106B0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79893944" w14:textId="77777777" w:rsidR="00E106B0" w:rsidRPr="0032722C" w:rsidRDefault="00E106B0" w:rsidP="00E106B0">
            <w:pPr>
              <w:rPr>
                <w:bCs/>
                <w:sz w:val="16"/>
                <w:szCs w:val="16"/>
              </w:rPr>
            </w:pPr>
          </w:p>
        </w:tc>
      </w:tr>
      <w:tr w:rsidR="002E039E" w:rsidRPr="00300FA5" w14:paraId="1D857869" w14:textId="77777777" w:rsidTr="00224E79">
        <w:trPr>
          <w:trHeight w:hRule="exact" w:val="552"/>
        </w:trPr>
        <w:tc>
          <w:tcPr>
            <w:tcW w:w="1163" w:type="dxa"/>
            <w:vAlign w:val="center"/>
          </w:tcPr>
          <w:p w14:paraId="3D0E8663" w14:textId="7372A9F2" w:rsidR="00E106B0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 w:rsidR="00D847C3">
              <w:rPr>
                <w:b/>
                <w:bCs/>
                <w:sz w:val="16"/>
                <w:szCs w:val="16"/>
              </w:rPr>
              <w:t>8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 w:rsidR="00D847C3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 w:rsidR="00D847C3">
              <w:rPr>
                <w:b/>
                <w:bCs/>
                <w:sz w:val="16"/>
                <w:szCs w:val="16"/>
              </w:rPr>
              <w:t>6</w:t>
            </w:r>
          </w:p>
          <w:p w14:paraId="2FC17745" w14:textId="742D04D9" w:rsidR="002E039E" w:rsidRPr="002E6E74" w:rsidRDefault="00E106B0" w:rsidP="002E6E7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14h00-1</w:t>
            </w:r>
            <w:r w:rsidR="003B5997"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 w:rsidR="003B5997"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</w:tcPr>
          <w:p w14:paraId="3A4DA512" w14:textId="77777777" w:rsidR="00E106B0" w:rsidRDefault="00E106B0" w:rsidP="002E039E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</w:p>
          <w:p w14:paraId="09287A0F" w14:textId="77777777" w:rsidR="00CD4D30" w:rsidRPr="00CD4D30" w:rsidRDefault="00CD4D30" w:rsidP="00CD4D30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  <w:r w:rsidRPr="00CD4D30">
              <w:rPr>
                <w:rFonts w:ascii="Times New Roman" w:hAnsi="Times New Roman"/>
                <w:bCs/>
                <w:i w:val="0"/>
                <w:sz w:val="14"/>
                <w:szCs w:val="16"/>
              </w:rPr>
              <w:t>Directrice Juridique &amp; Compliance Officer</w:t>
            </w:r>
          </w:p>
          <w:p w14:paraId="2C096D2E" w14:textId="46C84F0C" w:rsidR="002E039E" w:rsidRDefault="002E039E" w:rsidP="002E039E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</w:p>
        </w:tc>
        <w:tc>
          <w:tcPr>
            <w:tcW w:w="2268" w:type="dxa"/>
          </w:tcPr>
          <w:p w14:paraId="7D3C81EA" w14:textId="73480574" w:rsidR="00E332C5" w:rsidRPr="00E332C5" w:rsidRDefault="00E106B0" w:rsidP="00E332C5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534353">
              <w:rPr>
                <w:b/>
                <w:i/>
                <w:sz w:val="14"/>
                <w:szCs w:val="16"/>
                <w:lang w:val="pt-BR"/>
              </w:rPr>
              <w:t>M</w:t>
            </w:r>
            <w:r w:rsidR="003B5997">
              <w:rPr>
                <w:b/>
                <w:i/>
                <w:sz w:val="14"/>
                <w:szCs w:val="16"/>
                <w:lang w:val="pt-BR"/>
              </w:rPr>
              <w:t>me</w:t>
            </w:r>
            <w:r w:rsidRPr="00534353">
              <w:rPr>
                <w:b/>
                <w:i/>
                <w:sz w:val="14"/>
                <w:szCs w:val="16"/>
                <w:lang w:val="pt-BR"/>
              </w:rPr>
              <w:t xml:space="preserve">. </w:t>
            </w:r>
            <w:r w:rsidR="00E332C5" w:rsidRPr="00E332C5">
              <w:rPr>
                <w:b/>
                <w:bCs/>
                <w:i/>
                <w:sz w:val="14"/>
                <w:szCs w:val="16"/>
                <w:lang w:val="fr-MA"/>
              </w:rPr>
              <w:t>Imane Belmejdoub</w:t>
            </w:r>
          </w:p>
          <w:p w14:paraId="00AE52C2" w14:textId="1550DEA1" w:rsidR="002E039E" w:rsidRPr="00E332C5" w:rsidRDefault="002E039E" w:rsidP="002E039E">
            <w:pPr>
              <w:rPr>
                <w:b/>
                <w:i/>
                <w:sz w:val="14"/>
                <w:szCs w:val="16"/>
                <w:lang w:val="pt-BR"/>
              </w:rPr>
            </w:pPr>
          </w:p>
        </w:tc>
        <w:tc>
          <w:tcPr>
            <w:tcW w:w="3827" w:type="dxa"/>
            <w:vAlign w:val="center"/>
          </w:tcPr>
          <w:p w14:paraId="3AA9962C" w14:textId="1C52E9C9" w:rsidR="00E106B0" w:rsidRPr="003B5997" w:rsidRDefault="003B5997" w:rsidP="003B5997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B5997">
              <w:rPr>
                <w:b/>
                <w:bCs/>
                <w:sz w:val="14"/>
                <w:szCs w:val="16"/>
              </w:rPr>
              <w:t xml:space="preserve">Présentation de direction </w:t>
            </w:r>
          </w:p>
        </w:tc>
        <w:tc>
          <w:tcPr>
            <w:tcW w:w="2209" w:type="dxa"/>
            <w:vAlign w:val="center"/>
          </w:tcPr>
          <w:p w14:paraId="16F2EA95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001E17D8" w14:textId="77777777" w:rsidR="002E039E" w:rsidRPr="0032722C" w:rsidRDefault="002E039E" w:rsidP="002E039E">
            <w:pPr>
              <w:rPr>
                <w:bCs/>
                <w:sz w:val="16"/>
                <w:szCs w:val="16"/>
              </w:rPr>
            </w:pPr>
          </w:p>
        </w:tc>
      </w:tr>
      <w:tr w:rsidR="003B5997" w:rsidRPr="00300FA5" w14:paraId="3CC57D27" w14:textId="77777777" w:rsidTr="00224E79">
        <w:trPr>
          <w:trHeight w:hRule="exact" w:val="621"/>
        </w:trPr>
        <w:tc>
          <w:tcPr>
            <w:tcW w:w="1163" w:type="dxa"/>
            <w:vAlign w:val="center"/>
          </w:tcPr>
          <w:p w14:paraId="6207DC54" w14:textId="77777777" w:rsidR="00CD4D30" w:rsidRPr="002E6E74" w:rsidRDefault="00CD4D30" w:rsidP="00CD4D30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8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  <w:p w14:paraId="5EAE4ABC" w14:textId="2321031A" w:rsidR="003B5997" w:rsidRPr="002E6E74" w:rsidRDefault="00CD4D30" w:rsidP="00CD4D30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14h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0-1</w:t>
            </w:r>
            <w:r>
              <w:rPr>
                <w:b/>
                <w:bCs/>
                <w:sz w:val="16"/>
                <w:szCs w:val="16"/>
              </w:rPr>
              <w:t>5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</w:tcPr>
          <w:p w14:paraId="1372CCCF" w14:textId="77777777" w:rsidR="00224E79" w:rsidRDefault="00224E79" w:rsidP="00224E79">
            <w:pPr>
              <w:pStyle w:val="Titre7"/>
              <w:jc w:val="left"/>
              <w:rPr>
                <w:bCs/>
                <w:sz w:val="14"/>
                <w:szCs w:val="16"/>
                <w:lang w:val="fr-MA"/>
              </w:rPr>
            </w:pPr>
          </w:p>
          <w:p w14:paraId="33F6A16A" w14:textId="5ADC4951" w:rsidR="00224E79" w:rsidRPr="00224E79" w:rsidRDefault="00224E79" w:rsidP="00224E79">
            <w:pPr>
              <w:pStyle w:val="Titre7"/>
              <w:numPr>
                <w:ilvl w:val="0"/>
                <w:numId w:val="4"/>
              </w:numPr>
              <w:jc w:val="left"/>
              <w:rPr>
                <w:bCs/>
                <w:sz w:val="14"/>
                <w:szCs w:val="16"/>
                <w:lang w:val="fr-MA"/>
              </w:rPr>
            </w:pPr>
            <w:r w:rsidRPr="00CD4D30">
              <w:rPr>
                <w:bCs/>
                <w:sz w:val="14"/>
                <w:szCs w:val="16"/>
                <w:lang w:val="fr-MA"/>
              </w:rPr>
              <w:t>Directrice Juridique &amp; Compliance Officer</w:t>
            </w:r>
          </w:p>
          <w:p w14:paraId="2B97A185" w14:textId="3627E7DC" w:rsidR="00224E79" w:rsidRPr="00224E79" w:rsidRDefault="00224E79" w:rsidP="00224E79">
            <w:pPr>
              <w:pStyle w:val="Titre7"/>
              <w:jc w:val="left"/>
              <w:rPr>
                <w:bCs/>
                <w:sz w:val="14"/>
                <w:szCs w:val="16"/>
                <w:lang w:val="fr-MA"/>
              </w:rPr>
            </w:pPr>
            <w:r w:rsidRPr="00224E79">
              <w:rPr>
                <w:bCs/>
                <w:sz w:val="14"/>
                <w:szCs w:val="16"/>
                <w:lang w:val="fr-MA"/>
              </w:rPr>
              <w:t>Head of Real Estate</w:t>
            </w:r>
          </w:p>
          <w:p w14:paraId="5F75E942" w14:textId="77777777" w:rsidR="003B5997" w:rsidRDefault="003B5997" w:rsidP="002E039E">
            <w:pPr>
              <w:pStyle w:val="Titre7"/>
              <w:jc w:val="left"/>
              <w:rPr>
                <w:rFonts w:ascii="Times New Roman" w:hAnsi="Times New Roman"/>
                <w:bCs/>
                <w:i w:val="0"/>
                <w:sz w:val="14"/>
                <w:szCs w:val="16"/>
              </w:rPr>
            </w:pPr>
          </w:p>
        </w:tc>
        <w:tc>
          <w:tcPr>
            <w:tcW w:w="2268" w:type="dxa"/>
          </w:tcPr>
          <w:p w14:paraId="52984020" w14:textId="7F3A956A" w:rsidR="00221034" w:rsidRPr="00221034" w:rsidRDefault="00221034" w:rsidP="00221034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>
              <w:rPr>
                <w:b/>
                <w:bCs/>
                <w:i/>
                <w:sz w:val="14"/>
                <w:szCs w:val="16"/>
                <w:lang w:val="fr-MA"/>
              </w:rPr>
              <w:t xml:space="preserve">M. </w:t>
            </w:r>
            <w:r w:rsidRPr="00221034">
              <w:rPr>
                <w:b/>
                <w:bCs/>
                <w:i/>
                <w:sz w:val="14"/>
                <w:szCs w:val="16"/>
                <w:lang w:val="fr-MA"/>
              </w:rPr>
              <w:t>Yassine Bchir</w:t>
            </w:r>
          </w:p>
          <w:p w14:paraId="49827672" w14:textId="77777777" w:rsidR="003B5997" w:rsidRPr="00534353" w:rsidRDefault="003B5997" w:rsidP="00E332C5">
            <w:pPr>
              <w:rPr>
                <w:b/>
                <w:i/>
                <w:sz w:val="14"/>
                <w:szCs w:val="16"/>
                <w:lang w:val="pt-BR"/>
              </w:rPr>
            </w:pPr>
          </w:p>
        </w:tc>
        <w:tc>
          <w:tcPr>
            <w:tcW w:w="3827" w:type="dxa"/>
            <w:vAlign w:val="center"/>
          </w:tcPr>
          <w:p w14:paraId="36AD004F" w14:textId="508F9930" w:rsidR="00221034" w:rsidRPr="0033560C" w:rsidRDefault="00221034" w:rsidP="00221034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 xml:space="preserve">Présentation </w:t>
            </w:r>
            <w:r w:rsidR="00224E79" w:rsidRPr="0033560C">
              <w:rPr>
                <w:b/>
                <w:bCs/>
                <w:sz w:val="14"/>
                <w:szCs w:val="16"/>
              </w:rPr>
              <w:t>d</w:t>
            </w:r>
            <w:r w:rsidR="003A58AB">
              <w:rPr>
                <w:b/>
                <w:bCs/>
                <w:sz w:val="14"/>
                <w:szCs w:val="16"/>
              </w:rPr>
              <w:t>e</w:t>
            </w:r>
            <w:r w:rsidR="00224E79">
              <w:rPr>
                <w:b/>
                <w:bCs/>
                <w:sz w:val="14"/>
                <w:szCs w:val="16"/>
              </w:rPr>
              <w:t xml:space="preserve"> Service</w:t>
            </w:r>
          </w:p>
          <w:p w14:paraId="2D06DBB7" w14:textId="77777777" w:rsidR="003B5997" w:rsidRPr="003B5997" w:rsidRDefault="003B5997" w:rsidP="00CD4D30">
            <w:pPr>
              <w:pStyle w:val="Paragraphedeliste"/>
              <w:ind w:left="638"/>
              <w:jc w:val="both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7B27CF52" w14:textId="77777777" w:rsidR="003B5997" w:rsidRPr="0032722C" w:rsidRDefault="003B5997" w:rsidP="002E039E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414986CF" w14:textId="77777777" w:rsidR="003B5997" w:rsidRPr="0032722C" w:rsidRDefault="003B5997" w:rsidP="002E039E">
            <w:pPr>
              <w:rPr>
                <w:bCs/>
                <w:sz w:val="16"/>
                <w:szCs w:val="16"/>
              </w:rPr>
            </w:pPr>
          </w:p>
        </w:tc>
      </w:tr>
      <w:tr w:rsidR="00A422D4" w:rsidRPr="00300FA5" w14:paraId="03EB0236" w14:textId="77777777" w:rsidTr="00224E79">
        <w:trPr>
          <w:trHeight w:hRule="exact" w:val="621"/>
        </w:trPr>
        <w:tc>
          <w:tcPr>
            <w:tcW w:w="1163" w:type="dxa"/>
            <w:vAlign w:val="center"/>
          </w:tcPr>
          <w:p w14:paraId="50E3A753" w14:textId="67771E60" w:rsidR="00A422D4" w:rsidRPr="002E6E74" w:rsidRDefault="00A422D4" w:rsidP="00A422D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9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  <w:p w14:paraId="1A525B4C" w14:textId="166B584C" w:rsidR="00A422D4" w:rsidRPr="002E6E74" w:rsidRDefault="00A422D4" w:rsidP="00A422D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0</w:t>
            </w:r>
            <w:r w:rsidRPr="002E6E74">
              <w:rPr>
                <w:b/>
                <w:bCs/>
                <w:sz w:val="16"/>
                <w:szCs w:val="16"/>
              </w:rPr>
              <w:t>0-</w:t>
            </w: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</w:tcPr>
          <w:p w14:paraId="64852A47" w14:textId="6E7C295B" w:rsidR="00A422D4" w:rsidRDefault="00A422D4" w:rsidP="00A422D4">
            <w:pPr>
              <w:pStyle w:val="Titre7"/>
              <w:jc w:val="left"/>
              <w:rPr>
                <w:bCs/>
                <w:sz w:val="14"/>
                <w:szCs w:val="16"/>
                <w:lang w:val="fr-MA"/>
              </w:rPr>
            </w:pPr>
            <w:r w:rsidRPr="00FA1903">
              <w:rPr>
                <w:bCs/>
                <w:sz w:val="14"/>
                <w:szCs w:val="16"/>
              </w:rPr>
              <w:t>Directeur Achats</w:t>
            </w:r>
          </w:p>
        </w:tc>
        <w:tc>
          <w:tcPr>
            <w:tcW w:w="2268" w:type="dxa"/>
          </w:tcPr>
          <w:p w14:paraId="75193AC6" w14:textId="77777777" w:rsidR="00A422D4" w:rsidRPr="00FA1903" w:rsidRDefault="00A422D4" w:rsidP="00A422D4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FA1903">
              <w:rPr>
                <w:b/>
                <w:bCs/>
                <w:i/>
                <w:sz w:val="14"/>
                <w:szCs w:val="16"/>
                <w:lang w:val="fr-MA"/>
              </w:rPr>
              <w:t>Tobias Ostermann</w:t>
            </w:r>
          </w:p>
          <w:p w14:paraId="63B3E46C" w14:textId="77777777" w:rsidR="00A422D4" w:rsidRDefault="00A422D4" w:rsidP="00A422D4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</w:p>
        </w:tc>
        <w:tc>
          <w:tcPr>
            <w:tcW w:w="3827" w:type="dxa"/>
            <w:vAlign w:val="center"/>
          </w:tcPr>
          <w:p w14:paraId="074EDC07" w14:textId="2CA6437A" w:rsidR="00A422D4" w:rsidRPr="0033560C" w:rsidRDefault="00A422D4" w:rsidP="00A422D4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B5997">
              <w:rPr>
                <w:b/>
                <w:bCs/>
                <w:sz w:val="14"/>
                <w:szCs w:val="16"/>
              </w:rPr>
              <w:t xml:space="preserve">Présentation de direction </w:t>
            </w:r>
          </w:p>
        </w:tc>
        <w:tc>
          <w:tcPr>
            <w:tcW w:w="2209" w:type="dxa"/>
            <w:vAlign w:val="center"/>
          </w:tcPr>
          <w:p w14:paraId="775BB562" w14:textId="77777777" w:rsidR="00A422D4" w:rsidRPr="0032722C" w:rsidRDefault="00A422D4" w:rsidP="00A422D4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144A5D53" w14:textId="77777777" w:rsidR="00A422D4" w:rsidRPr="0032722C" w:rsidRDefault="00A422D4" w:rsidP="00A422D4">
            <w:pPr>
              <w:rPr>
                <w:bCs/>
                <w:sz w:val="16"/>
                <w:szCs w:val="16"/>
              </w:rPr>
            </w:pPr>
          </w:p>
        </w:tc>
      </w:tr>
      <w:tr w:rsidR="00A422D4" w:rsidRPr="00300FA5" w14:paraId="6D5049D3" w14:textId="77777777" w:rsidTr="00224E79">
        <w:trPr>
          <w:trHeight w:hRule="exact" w:val="621"/>
        </w:trPr>
        <w:tc>
          <w:tcPr>
            <w:tcW w:w="1163" w:type="dxa"/>
            <w:vAlign w:val="center"/>
          </w:tcPr>
          <w:p w14:paraId="2220CE6E" w14:textId="77777777" w:rsidR="00A422D4" w:rsidRPr="002E6E74" w:rsidRDefault="00A422D4" w:rsidP="00A422D4">
            <w:pPr>
              <w:jc w:val="center"/>
              <w:rPr>
                <w:b/>
                <w:bCs/>
                <w:sz w:val="16"/>
                <w:szCs w:val="16"/>
              </w:rPr>
            </w:pPr>
            <w:r w:rsidRPr="002E6E74"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9</w:t>
            </w:r>
            <w:r w:rsidRPr="002E6E74">
              <w:rPr>
                <w:b/>
                <w:bCs/>
                <w:sz w:val="16"/>
                <w:szCs w:val="16"/>
              </w:rPr>
              <w:t>/0</w:t>
            </w:r>
            <w:r>
              <w:rPr>
                <w:b/>
                <w:bCs/>
                <w:sz w:val="16"/>
                <w:szCs w:val="16"/>
              </w:rPr>
              <w:t>4</w:t>
            </w:r>
            <w:r w:rsidRPr="002E6E74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  <w:p w14:paraId="40B15356" w14:textId="2CF1B5ED" w:rsidR="00A422D4" w:rsidRPr="002E6E74" w:rsidRDefault="00A422D4" w:rsidP="00A422D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0-</w:t>
            </w:r>
            <w:r>
              <w:rPr>
                <w:b/>
                <w:bCs/>
                <w:sz w:val="16"/>
                <w:szCs w:val="16"/>
              </w:rPr>
              <w:t>10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0</w:t>
            </w:r>
            <w:r w:rsidR="00AA3DA9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3828" w:type="dxa"/>
          </w:tcPr>
          <w:p w14:paraId="0A116AFB" w14:textId="249CB030" w:rsidR="001E5BE4" w:rsidRDefault="0033508F" w:rsidP="0033508F">
            <w:pPr>
              <w:pStyle w:val="Titre7"/>
              <w:numPr>
                <w:ilvl w:val="0"/>
                <w:numId w:val="4"/>
              </w:numPr>
              <w:jc w:val="left"/>
              <w:rPr>
                <w:bCs/>
                <w:sz w:val="14"/>
                <w:szCs w:val="16"/>
              </w:rPr>
            </w:pPr>
            <w:r>
              <w:rPr>
                <w:bCs/>
                <w:sz w:val="14"/>
                <w:szCs w:val="16"/>
              </w:rPr>
              <w:t>Direction Achats</w:t>
            </w:r>
          </w:p>
          <w:p w14:paraId="6DD6EBF2" w14:textId="765A879C" w:rsidR="00A422D4" w:rsidRPr="00FA1903" w:rsidRDefault="001E5BE4" w:rsidP="00A422D4">
            <w:pPr>
              <w:pStyle w:val="Titre7"/>
              <w:jc w:val="left"/>
              <w:rPr>
                <w:bCs/>
                <w:sz w:val="14"/>
                <w:szCs w:val="16"/>
              </w:rPr>
            </w:pPr>
            <w:r w:rsidRPr="001E5BE4">
              <w:rPr>
                <w:bCs/>
                <w:sz w:val="14"/>
                <w:szCs w:val="16"/>
              </w:rPr>
              <w:t>Chef de Département Prestations de Maintenance ,Pièces de Rechange, CAPEX et Électricité</w:t>
            </w:r>
          </w:p>
        </w:tc>
        <w:tc>
          <w:tcPr>
            <w:tcW w:w="2268" w:type="dxa"/>
          </w:tcPr>
          <w:p w14:paraId="792C542C" w14:textId="77777777" w:rsidR="00E70EBB" w:rsidRPr="00E70EBB" w:rsidRDefault="00E70EBB" w:rsidP="00E70EBB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  <w:r w:rsidRPr="00E70EBB">
              <w:rPr>
                <w:b/>
                <w:bCs/>
                <w:i/>
                <w:sz w:val="14"/>
                <w:szCs w:val="16"/>
                <w:lang w:val="fr-MA"/>
              </w:rPr>
              <w:t>Mohamed Oubih</w:t>
            </w:r>
          </w:p>
          <w:p w14:paraId="69269DB8" w14:textId="77777777" w:rsidR="00A422D4" w:rsidRPr="00FA1903" w:rsidRDefault="00A422D4" w:rsidP="00A422D4">
            <w:pPr>
              <w:rPr>
                <w:b/>
                <w:bCs/>
                <w:i/>
                <w:sz w:val="14"/>
                <w:szCs w:val="16"/>
                <w:lang w:val="fr-MA"/>
              </w:rPr>
            </w:pPr>
          </w:p>
        </w:tc>
        <w:tc>
          <w:tcPr>
            <w:tcW w:w="3827" w:type="dxa"/>
            <w:vAlign w:val="center"/>
          </w:tcPr>
          <w:p w14:paraId="68994359" w14:textId="77777777" w:rsidR="006E1A25" w:rsidRPr="0033560C" w:rsidRDefault="006E1A25" w:rsidP="006E1A25">
            <w:pPr>
              <w:pStyle w:val="Paragraphedeliste"/>
              <w:numPr>
                <w:ilvl w:val="0"/>
                <w:numId w:val="4"/>
              </w:numPr>
              <w:jc w:val="both"/>
              <w:rPr>
                <w:b/>
                <w:bCs/>
                <w:sz w:val="14"/>
                <w:szCs w:val="16"/>
              </w:rPr>
            </w:pPr>
            <w:r w:rsidRPr="0033560C">
              <w:rPr>
                <w:b/>
                <w:bCs/>
                <w:sz w:val="14"/>
                <w:szCs w:val="16"/>
              </w:rPr>
              <w:t>Présentation du Département</w:t>
            </w:r>
          </w:p>
          <w:p w14:paraId="097D90F6" w14:textId="77777777" w:rsidR="00A422D4" w:rsidRPr="00F47B9A" w:rsidRDefault="00A422D4" w:rsidP="00F47B9A">
            <w:pPr>
              <w:ind w:left="278"/>
              <w:jc w:val="both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12EDD2C" w14:textId="77777777" w:rsidR="00A422D4" w:rsidRPr="0032722C" w:rsidRDefault="00A422D4" w:rsidP="00A422D4">
            <w:pPr>
              <w:rPr>
                <w:bCs/>
                <w:sz w:val="16"/>
                <w:szCs w:val="16"/>
              </w:rPr>
            </w:pPr>
          </w:p>
        </w:tc>
        <w:tc>
          <w:tcPr>
            <w:tcW w:w="1957" w:type="dxa"/>
            <w:vAlign w:val="center"/>
          </w:tcPr>
          <w:p w14:paraId="6DE7B67A" w14:textId="77777777" w:rsidR="00A422D4" w:rsidRPr="0032722C" w:rsidRDefault="00A422D4" w:rsidP="00A422D4">
            <w:pPr>
              <w:rPr>
                <w:bCs/>
                <w:sz w:val="16"/>
                <w:szCs w:val="16"/>
              </w:rPr>
            </w:pPr>
          </w:p>
        </w:tc>
      </w:tr>
    </w:tbl>
    <w:p w14:paraId="08DB8B1D" w14:textId="77BABDE4" w:rsidR="00872376" w:rsidRDefault="00872376" w:rsidP="007D54E5">
      <w:pPr>
        <w:rPr>
          <w:b/>
          <w:bCs/>
          <w:sz w:val="14"/>
          <w:szCs w:val="16"/>
        </w:rPr>
      </w:pPr>
    </w:p>
    <w:p w14:paraId="5213D980" w14:textId="77777777" w:rsidR="00872376" w:rsidRDefault="00872376" w:rsidP="007D54E5">
      <w:pPr>
        <w:rPr>
          <w:b/>
          <w:bCs/>
          <w:sz w:val="4"/>
        </w:rPr>
      </w:pPr>
    </w:p>
    <w:p w14:paraId="3579159C" w14:textId="013ED452" w:rsidR="00872376" w:rsidRDefault="00872376" w:rsidP="007D54E5">
      <w:pPr>
        <w:rPr>
          <w:b/>
          <w:bCs/>
          <w:sz w:val="4"/>
        </w:rPr>
      </w:pPr>
    </w:p>
    <w:p w14:paraId="65879388" w14:textId="1D33C850" w:rsidR="00872376" w:rsidRDefault="00872376" w:rsidP="007D54E5">
      <w:pPr>
        <w:rPr>
          <w:b/>
          <w:bCs/>
          <w:sz w:val="4"/>
        </w:rPr>
      </w:pPr>
    </w:p>
    <w:p w14:paraId="0114F833" w14:textId="77777777" w:rsidR="003A7B35" w:rsidRDefault="003A7B35" w:rsidP="007D54E5">
      <w:pPr>
        <w:rPr>
          <w:b/>
          <w:bCs/>
          <w:sz w:val="4"/>
        </w:rPr>
      </w:pPr>
    </w:p>
    <w:p w14:paraId="52E1AA1B" w14:textId="77777777" w:rsidR="003A7B35" w:rsidRDefault="003A7B35" w:rsidP="007D54E5">
      <w:pPr>
        <w:rPr>
          <w:b/>
          <w:bCs/>
          <w:sz w:val="4"/>
        </w:rPr>
      </w:pPr>
    </w:p>
    <w:p w14:paraId="76016C8F" w14:textId="77777777" w:rsidR="003A7B35" w:rsidRDefault="003A7B35" w:rsidP="007D54E5">
      <w:pPr>
        <w:rPr>
          <w:b/>
          <w:bCs/>
          <w:sz w:val="4"/>
        </w:rPr>
      </w:pPr>
    </w:p>
    <w:p w14:paraId="590D7F92" w14:textId="77777777" w:rsidR="003A7B35" w:rsidRDefault="003A7B35" w:rsidP="007D54E5">
      <w:pPr>
        <w:rPr>
          <w:b/>
          <w:bCs/>
          <w:sz w:val="4"/>
        </w:rPr>
      </w:pPr>
    </w:p>
    <w:p w14:paraId="44A0D16F" w14:textId="77777777" w:rsidR="003A7B35" w:rsidRDefault="003A7B35" w:rsidP="007D54E5">
      <w:pPr>
        <w:rPr>
          <w:b/>
          <w:bCs/>
          <w:sz w:val="4"/>
        </w:rPr>
      </w:pPr>
    </w:p>
    <w:p w14:paraId="5E721C92" w14:textId="77777777" w:rsidR="003A7B35" w:rsidRDefault="003A7B35" w:rsidP="007D54E5">
      <w:pPr>
        <w:rPr>
          <w:b/>
          <w:bCs/>
          <w:sz w:val="4"/>
        </w:rPr>
      </w:pPr>
    </w:p>
    <w:p w14:paraId="69588FA6" w14:textId="77777777" w:rsidR="003A7B35" w:rsidRDefault="003A7B35" w:rsidP="007D54E5">
      <w:pPr>
        <w:rPr>
          <w:b/>
          <w:bCs/>
          <w:sz w:val="4"/>
        </w:rPr>
      </w:pPr>
    </w:p>
    <w:p w14:paraId="6D85AB60" w14:textId="7ADD173A" w:rsidR="00531771" w:rsidRPr="0022392E" w:rsidRDefault="00403E31" w:rsidP="00403E31">
      <w:pPr>
        <w:rPr>
          <w:b/>
          <w:bCs/>
          <w:sz w:val="32"/>
          <w:szCs w:val="40"/>
        </w:rPr>
      </w:pPr>
      <w:r w:rsidRPr="0022392E">
        <w:rPr>
          <w:b/>
          <w:bCs/>
          <w:sz w:val="32"/>
          <w:szCs w:val="40"/>
        </w:rPr>
        <w:t>Formations :</w:t>
      </w:r>
    </w:p>
    <w:tbl>
      <w:tblPr>
        <w:tblW w:w="1491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4"/>
        <w:gridCol w:w="2811"/>
        <w:gridCol w:w="2443"/>
        <w:gridCol w:w="4005"/>
        <w:gridCol w:w="1922"/>
        <w:gridCol w:w="1898"/>
      </w:tblGrid>
      <w:tr w:rsidR="00403E31" w:rsidRPr="007C434C" w14:paraId="46AA2BE5" w14:textId="77777777" w:rsidTr="00DA4CC1">
        <w:trPr>
          <w:trHeight w:val="375"/>
        </w:trPr>
        <w:tc>
          <w:tcPr>
            <w:tcW w:w="1834" w:type="dxa"/>
            <w:shd w:val="clear" w:color="auto" w:fill="92CDDC" w:themeFill="accent5" w:themeFillTint="99"/>
            <w:vAlign w:val="center"/>
          </w:tcPr>
          <w:p w14:paraId="6E8A6D77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Date</w:t>
            </w:r>
          </w:p>
        </w:tc>
        <w:tc>
          <w:tcPr>
            <w:tcW w:w="2811" w:type="dxa"/>
            <w:shd w:val="clear" w:color="auto" w:fill="92CDDC" w:themeFill="accent5" w:themeFillTint="99"/>
            <w:vAlign w:val="center"/>
          </w:tcPr>
          <w:p w14:paraId="4F9662BE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Direction /Département /</w:t>
            </w:r>
            <w:r w:rsidRPr="007C434C">
              <w:rPr>
                <w:b/>
                <w:bCs/>
                <w:sz w:val="18"/>
                <w:szCs w:val="20"/>
              </w:rPr>
              <w:t>Service</w:t>
            </w:r>
          </w:p>
        </w:tc>
        <w:tc>
          <w:tcPr>
            <w:tcW w:w="2443" w:type="dxa"/>
            <w:shd w:val="clear" w:color="auto" w:fill="92CDDC" w:themeFill="accent5" w:themeFillTint="99"/>
            <w:vAlign w:val="center"/>
          </w:tcPr>
          <w:p w14:paraId="5756FE3F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Responsable</w:t>
            </w:r>
          </w:p>
        </w:tc>
        <w:tc>
          <w:tcPr>
            <w:tcW w:w="4005" w:type="dxa"/>
            <w:shd w:val="clear" w:color="auto" w:fill="92CDDC" w:themeFill="accent5" w:themeFillTint="99"/>
            <w:vAlign w:val="center"/>
          </w:tcPr>
          <w:p w14:paraId="3F648DF4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Objectifs</w:t>
            </w:r>
          </w:p>
        </w:tc>
        <w:tc>
          <w:tcPr>
            <w:tcW w:w="1922" w:type="dxa"/>
            <w:shd w:val="clear" w:color="auto" w:fill="92CDDC" w:themeFill="accent5" w:themeFillTint="99"/>
            <w:vAlign w:val="center"/>
          </w:tcPr>
          <w:p w14:paraId="0FA6A608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Visa Responsable du service</w:t>
            </w:r>
          </w:p>
        </w:tc>
        <w:tc>
          <w:tcPr>
            <w:tcW w:w="1898" w:type="dxa"/>
            <w:shd w:val="clear" w:color="auto" w:fill="92CDDC" w:themeFill="accent5" w:themeFillTint="99"/>
            <w:vAlign w:val="center"/>
          </w:tcPr>
          <w:p w14:paraId="073C32F6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 w:rsidRPr="007C434C">
              <w:rPr>
                <w:b/>
                <w:bCs/>
                <w:sz w:val="18"/>
                <w:szCs w:val="20"/>
              </w:rPr>
              <w:t>Visa</w:t>
            </w:r>
          </w:p>
          <w:p w14:paraId="2B7BC7BB" w14:textId="77777777" w:rsidR="00403E31" w:rsidRPr="007C434C" w:rsidRDefault="00403E31" w:rsidP="00402C27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Nouvelle recrue</w:t>
            </w:r>
          </w:p>
        </w:tc>
      </w:tr>
      <w:tr w:rsidR="00403E31" w:rsidRPr="001E1587" w14:paraId="67904713" w14:textId="77777777" w:rsidTr="00DA4CC1">
        <w:trPr>
          <w:trHeight w:hRule="exact" w:val="580"/>
        </w:trPr>
        <w:tc>
          <w:tcPr>
            <w:tcW w:w="1834" w:type="dxa"/>
            <w:vAlign w:val="center"/>
          </w:tcPr>
          <w:p w14:paraId="54587BAF" w14:textId="77777777" w:rsidR="00403E31" w:rsidRPr="00AA3DA9" w:rsidRDefault="00531771" w:rsidP="0071696B">
            <w:pPr>
              <w:jc w:val="center"/>
              <w:rPr>
                <w:b/>
                <w:bCs/>
                <w:sz w:val="16"/>
                <w:szCs w:val="16"/>
              </w:rPr>
            </w:pPr>
            <w:r w:rsidRPr="00AA3DA9">
              <w:rPr>
                <w:b/>
                <w:bCs/>
                <w:sz w:val="16"/>
                <w:szCs w:val="16"/>
              </w:rPr>
              <w:t>10/04/2026</w:t>
            </w:r>
          </w:p>
          <w:p w14:paraId="054D098D" w14:textId="618DCE40" w:rsidR="00AA3DA9" w:rsidRDefault="00AA3DA9" w:rsidP="0071696B">
            <w:pPr>
              <w:jc w:val="center"/>
              <w:rPr>
                <w:b/>
                <w:bCs/>
                <w:sz w:val="14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0</w:t>
            </w:r>
            <w:r w:rsidRPr="002E6E74">
              <w:rPr>
                <w:b/>
                <w:bCs/>
                <w:sz w:val="16"/>
                <w:szCs w:val="16"/>
              </w:rPr>
              <w:t>0-</w:t>
            </w: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811" w:type="dxa"/>
            <w:vAlign w:val="center"/>
          </w:tcPr>
          <w:p w14:paraId="2863FE0A" w14:textId="77777777" w:rsidR="00AE7DB3" w:rsidRDefault="00AE7DB3" w:rsidP="00AE7DB3">
            <w:pPr>
              <w:rPr>
                <w:b/>
                <w:bCs/>
                <w:sz w:val="14"/>
                <w:szCs w:val="16"/>
                <w:lang w:val="fr-MA"/>
              </w:rPr>
            </w:pPr>
          </w:p>
          <w:p w14:paraId="2981001B" w14:textId="3490CF8C" w:rsidR="0035265C" w:rsidRPr="003F77FD" w:rsidRDefault="0035265C" w:rsidP="003F77FD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14"/>
                <w:szCs w:val="16"/>
                <w:lang w:val="fr-MA"/>
              </w:rPr>
            </w:pPr>
            <w:r w:rsidRPr="003F77FD">
              <w:rPr>
                <w:b/>
                <w:bCs/>
                <w:sz w:val="14"/>
                <w:szCs w:val="16"/>
              </w:rPr>
              <w:t>Sécurité</w:t>
            </w:r>
            <w:r w:rsidRPr="003F77FD">
              <w:rPr>
                <w:b/>
                <w:bCs/>
                <w:sz w:val="14"/>
                <w:szCs w:val="16"/>
                <w:lang w:val="fr-MA"/>
              </w:rPr>
              <w:t xml:space="preserve"> </w:t>
            </w:r>
          </w:p>
          <w:p w14:paraId="298D7C8D" w14:textId="79396267" w:rsidR="00AE7DB3" w:rsidRPr="00AE7DB3" w:rsidRDefault="00AE7DB3" w:rsidP="00AE7DB3">
            <w:pPr>
              <w:rPr>
                <w:b/>
                <w:bCs/>
                <w:sz w:val="14"/>
                <w:szCs w:val="16"/>
                <w:lang w:val="fr-MA"/>
              </w:rPr>
            </w:pPr>
            <w:r w:rsidRPr="00AE7DB3">
              <w:rPr>
                <w:b/>
                <w:bCs/>
                <w:sz w:val="14"/>
                <w:szCs w:val="16"/>
                <w:lang w:val="fr-MA"/>
              </w:rPr>
              <w:t>Chef de Département Santé &amp; Sécurité</w:t>
            </w:r>
          </w:p>
          <w:p w14:paraId="77741DF8" w14:textId="4DF374EF" w:rsidR="00403E31" w:rsidRPr="001E1587" w:rsidRDefault="00403E31" w:rsidP="00402C27">
            <w:pPr>
              <w:rPr>
                <w:b/>
                <w:bCs/>
                <w:sz w:val="14"/>
                <w:szCs w:val="16"/>
              </w:rPr>
            </w:pPr>
          </w:p>
        </w:tc>
        <w:tc>
          <w:tcPr>
            <w:tcW w:w="2443" w:type="dxa"/>
            <w:vAlign w:val="center"/>
          </w:tcPr>
          <w:p w14:paraId="3CAEA952" w14:textId="2EF216FC" w:rsidR="00403E31" w:rsidRPr="001E1587" w:rsidRDefault="00403E31" w:rsidP="00402C27">
            <w:pPr>
              <w:rPr>
                <w:b/>
                <w:i/>
                <w:sz w:val="14"/>
                <w:szCs w:val="16"/>
              </w:rPr>
            </w:pPr>
            <w:r w:rsidRPr="001E1587">
              <w:rPr>
                <w:b/>
                <w:i/>
                <w:sz w:val="14"/>
                <w:szCs w:val="16"/>
              </w:rPr>
              <w:t>M.</w:t>
            </w:r>
            <w:r w:rsidR="00195AD5">
              <w:rPr>
                <w:b/>
                <w:i/>
                <w:sz w:val="14"/>
                <w:szCs w:val="16"/>
              </w:rPr>
              <w:t>Ali Bourak</w:t>
            </w:r>
          </w:p>
        </w:tc>
        <w:tc>
          <w:tcPr>
            <w:tcW w:w="4005" w:type="dxa"/>
            <w:vAlign w:val="center"/>
          </w:tcPr>
          <w:p w14:paraId="1A67BBED" w14:textId="605C262A" w:rsidR="00195AD5" w:rsidRPr="001C0830" w:rsidRDefault="00195AD5" w:rsidP="00195AD5">
            <w:pPr>
              <w:numPr>
                <w:ilvl w:val="0"/>
                <w:numId w:val="1"/>
              </w:numPr>
              <w:ind w:left="278" w:hanging="142"/>
              <w:jc w:val="both"/>
              <w:rPr>
                <w:b/>
                <w:bCs/>
                <w:sz w:val="14"/>
                <w:szCs w:val="16"/>
              </w:rPr>
            </w:pPr>
            <w:r w:rsidRPr="001C0830">
              <w:rPr>
                <w:b/>
                <w:bCs/>
                <w:sz w:val="14"/>
                <w:szCs w:val="16"/>
              </w:rPr>
              <w:t>Politiques de Sécurité</w:t>
            </w:r>
          </w:p>
          <w:p w14:paraId="13A2919F" w14:textId="3818713C" w:rsidR="00403E31" w:rsidRPr="000C307D" w:rsidRDefault="00195AD5" w:rsidP="000C307D">
            <w:pPr>
              <w:numPr>
                <w:ilvl w:val="0"/>
                <w:numId w:val="1"/>
              </w:numPr>
              <w:ind w:left="278" w:hanging="142"/>
              <w:jc w:val="both"/>
              <w:rPr>
                <w:b/>
                <w:bCs/>
                <w:sz w:val="14"/>
                <w:szCs w:val="16"/>
              </w:rPr>
            </w:pPr>
            <w:r w:rsidRPr="001C0830">
              <w:rPr>
                <w:b/>
                <w:bCs/>
                <w:sz w:val="14"/>
                <w:szCs w:val="16"/>
              </w:rPr>
              <w:t>Protocoles sécurité</w:t>
            </w:r>
          </w:p>
        </w:tc>
        <w:tc>
          <w:tcPr>
            <w:tcW w:w="1922" w:type="dxa"/>
            <w:vAlign w:val="center"/>
          </w:tcPr>
          <w:p w14:paraId="5EB94AA4" w14:textId="77777777" w:rsidR="00403E31" w:rsidRDefault="00403E31" w:rsidP="00402C27">
            <w:pPr>
              <w:jc w:val="center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1898" w:type="dxa"/>
            <w:vAlign w:val="center"/>
          </w:tcPr>
          <w:p w14:paraId="0571532B" w14:textId="77777777" w:rsidR="00403E31" w:rsidRPr="001E1587" w:rsidRDefault="00403E31" w:rsidP="00402C27">
            <w:pPr>
              <w:rPr>
                <w:b/>
                <w:bCs/>
                <w:sz w:val="14"/>
                <w:szCs w:val="16"/>
              </w:rPr>
            </w:pPr>
          </w:p>
        </w:tc>
      </w:tr>
      <w:tr w:rsidR="00531771" w:rsidRPr="001E1587" w14:paraId="6B6093B1" w14:textId="77777777" w:rsidTr="00DA4CC1">
        <w:trPr>
          <w:trHeight w:hRule="exact" w:val="560"/>
        </w:trPr>
        <w:tc>
          <w:tcPr>
            <w:tcW w:w="1834" w:type="dxa"/>
            <w:vAlign w:val="center"/>
          </w:tcPr>
          <w:p w14:paraId="57CD9989" w14:textId="77777777" w:rsidR="00531771" w:rsidRPr="00AA3DA9" w:rsidRDefault="00531771" w:rsidP="00531771">
            <w:pPr>
              <w:jc w:val="center"/>
              <w:rPr>
                <w:b/>
                <w:bCs/>
                <w:sz w:val="16"/>
                <w:szCs w:val="16"/>
              </w:rPr>
            </w:pPr>
            <w:r w:rsidRPr="00AA3DA9">
              <w:rPr>
                <w:b/>
                <w:bCs/>
                <w:sz w:val="16"/>
                <w:szCs w:val="16"/>
              </w:rPr>
              <w:t>10/04/2026</w:t>
            </w:r>
          </w:p>
          <w:p w14:paraId="15880AD5" w14:textId="0588145C" w:rsidR="00AA3DA9" w:rsidRPr="00AA3DA9" w:rsidRDefault="00AA3DA9" w:rsidP="00531771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3</w:t>
            </w:r>
            <w:r w:rsidRPr="002E6E74">
              <w:rPr>
                <w:b/>
                <w:bCs/>
                <w:sz w:val="16"/>
                <w:szCs w:val="16"/>
              </w:rPr>
              <w:t>0-</w:t>
            </w:r>
            <w:r>
              <w:rPr>
                <w:b/>
                <w:bCs/>
                <w:sz w:val="16"/>
                <w:szCs w:val="16"/>
              </w:rPr>
              <w:t>10</w:t>
            </w:r>
            <w:r w:rsidRPr="002E6E74">
              <w:rPr>
                <w:b/>
                <w:bCs/>
                <w:sz w:val="16"/>
                <w:szCs w:val="16"/>
              </w:rPr>
              <w:t>h</w:t>
            </w:r>
            <w:r>
              <w:rPr>
                <w:b/>
                <w:bCs/>
                <w:sz w:val="16"/>
                <w:szCs w:val="16"/>
              </w:rPr>
              <w:t>00</w:t>
            </w:r>
          </w:p>
        </w:tc>
        <w:tc>
          <w:tcPr>
            <w:tcW w:w="2811" w:type="dxa"/>
            <w:vAlign w:val="center"/>
          </w:tcPr>
          <w:p w14:paraId="37A86C70" w14:textId="11B20DF0" w:rsidR="00531771" w:rsidRPr="00ED4194" w:rsidRDefault="00531771" w:rsidP="00531771">
            <w:pPr>
              <w:rPr>
                <w:b/>
                <w:bCs/>
                <w:sz w:val="14"/>
                <w:szCs w:val="16"/>
              </w:rPr>
            </w:pPr>
            <w:r>
              <w:rPr>
                <w:b/>
                <w:bCs/>
                <w:sz w:val="14"/>
                <w:szCs w:val="16"/>
              </w:rPr>
              <w:t xml:space="preserve">       </w:t>
            </w:r>
            <w:r w:rsidRPr="00ED4194">
              <w:rPr>
                <w:b/>
                <w:bCs/>
                <w:sz w:val="14"/>
                <w:szCs w:val="16"/>
              </w:rPr>
              <w:t>-</w:t>
            </w:r>
            <w:r>
              <w:rPr>
                <w:b/>
                <w:bCs/>
                <w:sz w:val="14"/>
                <w:szCs w:val="16"/>
              </w:rPr>
              <w:t xml:space="preserve">          </w:t>
            </w:r>
            <w:r w:rsidRPr="00ED4194">
              <w:rPr>
                <w:b/>
                <w:bCs/>
                <w:sz w:val="14"/>
                <w:szCs w:val="16"/>
              </w:rPr>
              <w:t>Développement RH</w:t>
            </w:r>
          </w:p>
          <w:p w14:paraId="1F144281" w14:textId="0F908E1B" w:rsidR="00531771" w:rsidRPr="003F77FD" w:rsidRDefault="00531771" w:rsidP="00531771">
            <w:pPr>
              <w:rPr>
                <w:b/>
                <w:bCs/>
                <w:sz w:val="14"/>
                <w:szCs w:val="16"/>
              </w:rPr>
            </w:pPr>
            <w:r w:rsidRPr="003F77FD">
              <w:rPr>
                <w:b/>
                <w:bCs/>
                <w:sz w:val="14"/>
                <w:szCs w:val="16"/>
              </w:rPr>
              <w:t>Responsable Recrutement &amp; Workday</w:t>
            </w:r>
          </w:p>
        </w:tc>
        <w:tc>
          <w:tcPr>
            <w:tcW w:w="2443" w:type="dxa"/>
            <w:vAlign w:val="center"/>
          </w:tcPr>
          <w:p w14:paraId="67482062" w14:textId="4443200C" w:rsidR="00531771" w:rsidRPr="001E1587" w:rsidRDefault="00531771" w:rsidP="00531771">
            <w:pPr>
              <w:rPr>
                <w:b/>
                <w:i/>
                <w:sz w:val="14"/>
                <w:szCs w:val="16"/>
              </w:rPr>
            </w:pPr>
            <w:r>
              <w:rPr>
                <w:b/>
                <w:i/>
                <w:sz w:val="14"/>
                <w:szCs w:val="16"/>
              </w:rPr>
              <w:t>Mme.Yousra Ragouby</w:t>
            </w:r>
          </w:p>
        </w:tc>
        <w:tc>
          <w:tcPr>
            <w:tcW w:w="4005" w:type="dxa"/>
            <w:vAlign w:val="center"/>
          </w:tcPr>
          <w:p w14:paraId="550F416B" w14:textId="69BFEEF9" w:rsidR="00531771" w:rsidRPr="001E1587" w:rsidRDefault="00531771" w:rsidP="00531771">
            <w:pPr>
              <w:numPr>
                <w:ilvl w:val="0"/>
                <w:numId w:val="1"/>
              </w:numPr>
              <w:ind w:left="278" w:hanging="142"/>
              <w:jc w:val="both"/>
              <w:rPr>
                <w:b/>
                <w:bCs/>
                <w:sz w:val="14"/>
                <w:szCs w:val="16"/>
              </w:rPr>
            </w:pPr>
            <w:r w:rsidRPr="0035265C">
              <w:rPr>
                <w:b/>
                <w:bCs/>
                <w:sz w:val="14"/>
                <w:szCs w:val="16"/>
              </w:rPr>
              <w:t>Workday</w:t>
            </w:r>
            <w:r>
              <w:rPr>
                <w:b/>
                <w:bCs/>
                <w:sz w:val="14"/>
                <w:szCs w:val="16"/>
              </w:rPr>
              <w:t xml:space="preserve"> </w:t>
            </w:r>
            <w:r w:rsidRPr="0035265C">
              <w:rPr>
                <w:b/>
                <w:bCs/>
                <w:sz w:val="14"/>
                <w:szCs w:val="16"/>
              </w:rPr>
              <w:t>&amp; Fixation des objectifs</w:t>
            </w:r>
          </w:p>
        </w:tc>
        <w:tc>
          <w:tcPr>
            <w:tcW w:w="1922" w:type="dxa"/>
            <w:vAlign w:val="center"/>
          </w:tcPr>
          <w:p w14:paraId="454D7C57" w14:textId="77777777" w:rsidR="00531771" w:rsidRDefault="00531771" w:rsidP="00531771">
            <w:pPr>
              <w:jc w:val="center"/>
              <w:rPr>
                <w:b/>
                <w:bCs/>
                <w:sz w:val="14"/>
                <w:szCs w:val="16"/>
              </w:rPr>
            </w:pPr>
          </w:p>
        </w:tc>
        <w:tc>
          <w:tcPr>
            <w:tcW w:w="1898" w:type="dxa"/>
            <w:vAlign w:val="center"/>
          </w:tcPr>
          <w:p w14:paraId="48A7E09C" w14:textId="77777777" w:rsidR="00531771" w:rsidRPr="001E1587" w:rsidRDefault="00531771" w:rsidP="00531771">
            <w:pPr>
              <w:rPr>
                <w:b/>
                <w:bCs/>
                <w:sz w:val="14"/>
                <w:szCs w:val="16"/>
              </w:rPr>
            </w:pPr>
          </w:p>
        </w:tc>
      </w:tr>
    </w:tbl>
    <w:p w14:paraId="730ED107" w14:textId="77777777" w:rsidR="00AA700E" w:rsidRDefault="00AA700E" w:rsidP="007D54E5">
      <w:pPr>
        <w:rPr>
          <w:b/>
          <w:bCs/>
        </w:rPr>
      </w:pPr>
    </w:p>
    <w:tbl>
      <w:tblPr>
        <w:tblpPr w:leftFromText="141" w:rightFromText="141" w:vertAnchor="text" w:horzAnchor="margin" w:tblpYSpec="inside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79"/>
      </w:tblGrid>
      <w:tr w:rsidR="004824F8" w:rsidRPr="009644DF" w14:paraId="04122969" w14:textId="77777777" w:rsidTr="00DA4CC1">
        <w:trPr>
          <w:trHeight w:val="557"/>
        </w:trPr>
        <w:tc>
          <w:tcPr>
            <w:tcW w:w="14879" w:type="dxa"/>
            <w:tcBorders>
              <w:bottom w:val="dotted" w:sz="4" w:space="0" w:color="auto"/>
            </w:tcBorders>
            <w:vAlign w:val="center"/>
          </w:tcPr>
          <w:p w14:paraId="72E588BF" w14:textId="77777777" w:rsidR="004824F8" w:rsidRDefault="004824F8" w:rsidP="004824F8">
            <w:pPr>
              <w:rPr>
                <w:b/>
                <w:bCs/>
              </w:rPr>
            </w:pPr>
          </w:p>
          <w:p w14:paraId="6ABC0351" w14:textId="77777777" w:rsidR="004824F8" w:rsidRDefault="004824F8" w:rsidP="004824F8">
            <w:pPr>
              <w:rPr>
                <w:b/>
                <w:bCs/>
              </w:rPr>
            </w:pPr>
            <w:r w:rsidRPr="009644DF">
              <w:rPr>
                <w:b/>
                <w:bCs/>
              </w:rPr>
              <w:t>APPRECIATION DE LA NOUVELLE RECRUE APRES LA REALISATION DU PLAN D’INTEGRATION</w:t>
            </w:r>
          </w:p>
          <w:p w14:paraId="49D8250C" w14:textId="77777777" w:rsidR="004824F8" w:rsidRPr="009644DF" w:rsidRDefault="004824F8" w:rsidP="004824F8">
            <w:pPr>
              <w:rPr>
                <w:b/>
                <w:bCs/>
              </w:rPr>
            </w:pPr>
          </w:p>
        </w:tc>
      </w:tr>
      <w:tr w:rsidR="004824F8" w:rsidRPr="009644DF" w14:paraId="5E0CEE59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47CB51C6" w14:textId="77777777" w:rsidR="004824F8" w:rsidRPr="009644DF" w:rsidRDefault="004824F8" w:rsidP="004824F8">
            <w:pPr>
              <w:rPr>
                <w:b/>
                <w:bCs/>
              </w:rPr>
            </w:pPr>
          </w:p>
        </w:tc>
      </w:tr>
      <w:tr w:rsidR="004824F8" w:rsidRPr="009644DF" w14:paraId="4CFB3300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3120A8DF" w14:textId="77777777" w:rsidR="004824F8" w:rsidRPr="009644DF" w:rsidRDefault="004824F8" w:rsidP="004824F8">
            <w:pPr>
              <w:rPr>
                <w:b/>
                <w:bCs/>
              </w:rPr>
            </w:pPr>
          </w:p>
        </w:tc>
      </w:tr>
      <w:tr w:rsidR="004824F8" w:rsidRPr="009644DF" w14:paraId="4AA221C2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5BE0657C" w14:textId="77777777" w:rsidR="004824F8" w:rsidRPr="009644DF" w:rsidRDefault="004824F8" w:rsidP="004824F8">
            <w:pPr>
              <w:rPr>
                <w:b/>
                <w:bCs/>
              </w:rPr>
            </w:pPr>
          </w:p>
        </w:tc>
      </w:tr>
      <w:tr w:rsidR="004824F8" w:rsidRPr="009644DF" w14:paraId="32CE081B" w14:textId="77777777" w:rsidTr="00DA4CC1">
        <w:trPr>
          <w:trHeight w:val="723"/>
        </w:trPr>
        <w:tc>
          <w:tcPr>
            <w:tcW w:w="14879" w:type="dxa"/>
            <w:tcBorders>
              <w:top w:val="dotted" w:sz="4" w:space="0" w:color="auto"/>
            </w:tcBorders>
          </w:tcPr>
          <w:p w14:paraId="1EE78460" w14:textId="77777777" w:rsidR="004824F8" w:rsidRPr="009644DF" w:rsidRDefault="004824F8" w:rsidP="00482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  <w:r w:rsidRPr="009644DF">
              <w:rPr>
                <w:b/>
                <w:bCs/>
              </w:rPr>
              <w:t>Date et Visa</w:t>
            </w:r>
          </w:p>
        </w:tc>
      </w:tr>
    </w:tbl>
    <w:p w14:paraId="49491AFD" w14:textId="77777777" w:rsidR="002F2FAD" w:rsidRDefault="002F2FAD" w:rsidP="002F2FAD">
      <w:pPr>
        <w:rPr>
          <w:b/>
          <w:bCs/>
        </w:rPr>
      </w:pPr>
    </w:p>
    <w:p w14:paraId="15F2BB45" w14:textId="77777777" w:rsidR="00FC51FC" w:rsidRDefault="00FC51FC" w:rsidP="009B44DA">
      <w:pPr>
        <w:rPr>
          <w:b/>
          <w:bCs/>
        </w:rPr>
      </w:pPr>
    </w:p>
    <w:p w14:paraId="6624B6D1" w14:textId="77777777" w:rsidR="004824F8" w:rsidRDefault="00FC38AB" w:rsidP="002E6E7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221BBB1B" w14:textId="77777777" w:rsidR="004824F8" w:rsidRDefault="004824F8" w:rsidP="002E6E74">
      <w:pPr>
        <w:rPr>
          <w:b/>
          <w:bCs/>
        </w:rPr>
      </w:pPr>
    </w:p>
    <w:p w14:paraId="36AEA667" w14:textId="77777777" w:rsidR="004824F8" w:rsidRDefault="004824F8" w:rsidP="002E6E74">
      <w:pPr>
        <w:rPr>
          <w:b/>
          <w:bCs/>
        </w:rPr>
      </w:pPr>
    </w:p>
    <w:p w14:paraId="5EC24917" w14:textId="77777777" w:rsidR="004824F8" w:rsidRDefault="004824F8" w:rsidP="002E6E74">
      <w:pPr>
        <w:rPr>
          <w:b/>
          <w:bCs/>
        </w:rPr>
      </w:pPr>
    </w:p>
    <w:p w14:paraId="2A648991" w14:textId="77777777" w:rsidR="004824F8" w:rsidRDefault="004824F8" w:rsidP="002E6E74">
      <w:pPr>
        <w:rPr>
          <w:b/>
          <w:bCs/>
        </w:rPr>
      </w:pPr>
    </w:p>
    <w:p w14:paraId="77A19092" w14:textId="77777777" w:rsidR="004824F8" w:rsidRDefault="004824F8" w:rsidP="002E6E74">
      <w:pPr>
        <w:rPr>
          <w:b/>
          <w:bCs/>
        </w:rPr>
      </w:pPr>
    </w:p>
    <w:p w14:paraId="481E5708" w14:textId="77777777" w:rsidR="004824F8" w:rsidRDefault="004824F8" w:rsidP="002E6E74">
      <w:pPr>
        <w:rPr>
          <w:b/>
          <w:bCs/>
        </w:rPr>
      </w:pPr>
    </w:p>
    <w:p w14:paraId="76DF1C1D" w14:textId="77777777" w:rsidR="004824F8" w:rsidRDefault="004824F8" w:rsidP="002E6E74">
      <w:pPr>
        <w:rPr>
          <w:b/>
          <w:bCs/>
        </w:rPr>
      </w:pPr>
    </w:p>
    <w:p w14:paraId="713D1C69" w14:textId="77777777" w:rsidR="004824F8" w:rsidRDefault="004824F8" w:rsidP="002E6E74">
      <w:pPr>
        <w:rPr>
          <w:b/>
          <w:bCs/>
        </w:rPr>
      </w:pPr>
    </w:p>
    <w:tbl>
      <w:tblPr>
        <w:tblpPr w:leftFromText="141" w:rightFromText="141" w:vertAnchor="text" w:horzAnchor="margin" w:tblpY="19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79"/>
      </w:tblGrid>
      <w:tr w:rsidR="00DA4CC1" w:rsidRPr="009644DF" w14:paraId="32B6C1B1" w14:textId="77777777" w:rsidTr="00DA4CC1">
        <w:trPr>
          <w:trHeight w:val="557"/>
        </w:trPr>
        <w:tc>
          <w:tcPr>
            <w:tcW w:w="14879" w:type="dxa"/>
            <w:tcBorders>
              <w:bottom w:val="dotted" w:sz="4" w:space="0" w:color="auto"/>
            </w:tcBorders>
            <w:vAlign w:val="center"/>
          </w:tcPr>
          <w:p w14:paraId="0CF9640E" w14:textId="77777777" w:rsidR="00DA4CC1" w:rsidRDefault="00DA4CC1" w:rsidP="00DA4CC1">
            <w:pPr>
              <w:rPr>
                <w:b/>
                <w:bCs/>
              </w:rPr>
            </w:pPr>
          </w:p>
          <w:p w14:paraId="568028F4" w14:textId="77777777" w:rsidR="00DA4CC1" w:rsidRDefault="00DA4CC1" w:rsidP="00DA4CC1">
            <w:pPr>
              <w:rPr>
                <w:b/>
                <w:bCs/>
              </w:rPr>
            </w:pPr>
            <w:r w:rsidRPr="009644DF">
              <w:rPr>
                <w:b/>
                <w:bCs/>
              </w:rPr>
              <w:t xml:space="preserve">AVIS DE LA HIERARCHIE </w:t>
            </w:r>
          </w:p>
          <w:p w14:paraId="0DAFF781" w14:textId="77777777" w:rsidR="00DA4CC1" w:rsidRPr="009644DF" w:rsidRDefault="00DA4CC1" w:rsidP="00DA4CC1">
            <w:pPr>
              <w:rPr>
                <w:b/>
                <w:bCs/>
              </w:rPr>
            </w:pPr>
          </w:p>
        </w:tc>
      </w:tr>
      <w:tr w:rsidR="00DA4CC1" w:rsidRPr="009644DF" w14:paraId="0C670D97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28317520" w14:textId="77777777" w:rsidR="00DA4CC1" w:rsidRPr="009644DF" w:rsidRDefault="00DA4CC1" w:rsidP="00DA4CC1">
            <w:pPr>
              <w:rPr>
                <w:b/>
                <w:bCs/>
              </w:rPr>
            </w:pPr>
          </w:p>
        </w:tc>
      </w:tr>
      <w:tr w:rsidR="00DA4CC1" w:rsidRPr="009644DF" w14:paraId="3CAF479C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68811FD6" w14:textId="77777777" w:rsidR="00DA4CC1" w:rsidRPr="009644DF" w:rsidRDefault="00DA4CC1" w:rsidP="00DA4CC1">
            <w:pPr>
              <w:rPr>
                <w:b/>
                <w:bCs/>
              </w:rPr>
            </w:pPr>
          </w:p>
        </w:tc>
      </w:tr>
      <w:tr w:rsidR="00DA4CC1" w:rsidRPr="009644DF" w14:paraId="5ACD4858" w14:textId="77777777" w:rsidTr="00DA4CC1">
        <w:trPr>
          <w:trHeight w:val="409"/>
        </w:trPr>
        <w:tc>
          <w:tcPr>
            <w:tcW w:w="14879" w:type="dxa"/>
            <w:tcBorders>
              <w:top w:val="dotted" w:sz="4" w:space="0" w:color="auto"/>
              <w:bottom w:val="dotted" w:sz="4" w:space="0" w:color="auto"/>
            </w:tcBorders>
          </w:tcPr>
          <w:p w14:paraId="2B5AF09C" w14:textId="77777777" w:rsidR="00DA4CC1" w:rsidRPr="009644DF" w:rsidRDefault="00DA4CC1" w:rsidP="00DA4CC1">
            <w:pPr>
              <w:rPr>
                <w:b/>
                <w:bCs/>
              </w:rPr>
            </w:pPr>
          </w:p>
        </w:tc>
      </w:tr>
      <w:tr w:rsidR="00DA4CC1" w:rsidRPr="009644DF" w14:paraId="62104696" w14:textId="77777777" w:rsidTr="00DA4CC1">
        <w:trPr>
          <w:trHeight w:val="720"/>
        </w:trPr>
        <w:tc>
          <w:tcPr>
            <w:tcW w:w="14879" w:type="dxa"/>
            <w:tcBorders>
              <w:top w:val="dotted" w:sz="4" w:space="0" w:color="auto"/>
            </w:tcBorders>
          </w:tcPr>
          <w:p w14:paraId="105D303D" w14:textId="77777777" w:rsidR="00DA4CC1" w:rsidRPr="009644DF" w:rsidRDefault="00DA4CC1" w:rsidP="00DA4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  <w:r w:rsidRPr="009644DF">
              <w:rPr>
                <w:b/>
                <w:bCs/>
              </w:rPr>
              <w:t>Date et Visa</w:t>
            </w:r>
          </w:p>
        </w:tc>
      </w:tr>
    </w:tbl>
    <w:p w14:paraId="22DD12DF" w14:textId="77777777" w:rsidR="004824F8" w:rsidRDefault="004824F8" w:rsidP="002E6E74">
      <w:pPr>
        <w:rPr>
          <w:b/>
          <w:bCs/>
        </w:rPr>
      </w:pPr>
    </w:p>
    <w:p w14:paraId="5AAF8CDC" w14:textId="77777777" w:rsidR="004824F8" w:rsidRDefault="004824F8" w:rsidP="002E6E74">
      <w:pPr>
        <w:rPr>
          <w:b/>
          <w:bCs/>
        </w:rPr>
      </w:pPr>
    </w:p>
    <w:p w14:paraId="0EA6CB82" w14:textId="77777777" w:rsidR="004824F8" w:rsidRDefault="004824F8" w:rsidP="002E6E74">
      <w:pPr>
        <w:rPr>
          <w:b/>
          <w:bCs/>
        </w:rPr>
      </w:pPr>
    </w:p>
    <w:p w14:paraId="5A7CCAE6" w14:textId="77777777" w:rsidR="002E6E74" w:rsidRDefault="002E6E74" w:rsidP="002E6E74">
      <w:pPr>
        <w:rPr>
          <w:b/>
          <w:bCs/>
        </w:rPr>
      </w:pPr>
    </w:p>
    <w:p w14:paraId="73FAC760" w14:textId="77777777" w:rsidR="00DA4CC1" w:rsidRDefault="00FC38AB" w:rsidP="00DA4CC1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</w:t>
      </w:r>
    </w:p>
    <w:p w14:paraId="2F38ED09" w14:textId="77777777" w:rsidR="00DA4CC1" w:rsidRDefault="00DA4CC1" w:rsidP="00DA4CC1">
      <w:pPr>
        <w:jc w:val="right"/>
        <w:rPr>
          <w:b/>
          <w:bCs/>
        </w:rPr>
      </w:pPr>
    </w:p>
    <w:p w14:paraId="3336DCA3" w14:textId="77777777" w:rsidR="00DA4CC1" w:rsidRDefault="00DA4CC1" w:rsidP="00DA4CC1">
      <w:pPr>
        <w:jc w:val="right"/>
        <w:rPr>
          <w:b/>
          <w:bCs/>
        </w:rPr>
      </w:pPr>
    </w:p>
    <w:p w14:paraId="579494EF" w14:textId="77777777" w:rsidR="00DA4CC1" w:rsidRDefault="00DA4CC1" w:rsidP="00DA4CC1">
      <w:pPr>
        <w:jc w:val="right"/>
        <w:rPr>
          <w:b/>
          <w:bCs/>
        </w:rPr>
      </w:pPr>
    </w:p>
    <w:p w14:paraId="3FB0B930" w14:textId="5519274F" w:rsidR="002C0C11" w:rsidRPr="00203582" w:rsidRDefault="002C0C11" w:rsidP="002E6E74">
      <w:pPr>
        <w:jc w:val="both"/>
        <w:rPr>
          <w:b/>
          <w:bCs/>
        </w:rPr>
      </w:pPr>
    </w:p>
    <w:sectPr w:rsidR="002C0C11" w:rsidRPr="00203582" w:rsidSect="001C6296">
      <w:headerReference w:type="default" r:id="rId7"/>
      <w:footerReference w:type="default" r:id="rId8"/>
      <w:pgSz w:w="16838" w:h="11906" w:orient="landscape"/>
      <w:pgMar w:top="1411" w:right="590" w:bottom="426" w:left="851" w:header="284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96CC" w14:textId="77777777" w:rsidR="00CE4050" w:rsidRDefault="00CE4050">
      <w:r>
        <w:separator/>
      </w:r>
    </w:p>
  </w:endnote>
  <w:endnote w:type="continuationSeparator" w:id="0">
    <w:p w14:paraId="6946086E" w14:textId="77777777" w:rsidR="00CE4050" w:rsidRDefault="00CE4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8331" w14:textId="05B14DF8" w:rsidR="0020026A" w:rsidRPr="00304E9E" w:rsidRDefault="001C6296" w:rsidP="001C6296">
    <w:pPr>
      <w:pStyle w:val="En-tte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 w:rsidR="0045698B">
      <w:rPr>
        <w:rStyle w:val="Numrodepage"/>
      </w:rPr>
      <w:fldChar w:fldCharType="begin"/>
    </w:r>
    <w:r w:rsidR="0020026A">
      <w:rPr>
        <w:rStyle w:val="Numrodepage"/>
      </w:rPr>
      <w:instrText xml:space="preserve"> PAGE </w:instrText>
    </w:r>
    <w:r w:rsidR="0045698B">
      <w:rPr>
        <w:rStyle w:val="Numrodepage"/>
      </w:rPr>
      <w:fldChar w:fldCharType="separate"/>
    </w:r>
    <w:r w:rsidR="00901E54">
      <w:rPr>
        <w:rStyle w:val="Numrodepage"/>
        <w:noProof/>
      </w:rPr>
      <w:t>2</w:t>
    </w:r>
    <w:r w:rsidR="0045698B">
      <w:rPr>
        <w:rStyle w:val="Numrodepage"/>
      </w:rPr>
      <w:fldChar w:fldCharType="end"/>
    </w:r>
    <w:r w:rsidR="0020026A">
      <w:rPr>
        <w:rStyle w:val="Numrodepage"/>
      </w:rPr>
      <w:t>/</w:t>
    </w:r>
    <w:r w:rsidR="0045698B">
      <w:rPr>
        <w:rStyle w:val="Numrodepage"/>
      </w:rPr>
      <w:fldChar w:fldCharType="begin"/>
    </w:r>
    <w:r w:rsidR="0020026A">
      <w:rPr>
        <w:rStyle w:val="Numrodepage"/>
      </w:rPr>
      <w:instrText xml:space="preserve"> NUMPAGES </w:instrText>
    </w:r>
    <w:r w:rsidR="0045698B">
      <w:rPr>
        <w:rStyle w:val="Numrodepage"/>
      </w:rPr>
      <w:fldChar w:fldCharType="separate"/>
    </w:r>
    <w:r w:rsidR="00901E54">
      <w:rPr>
        <w:rStyle w:val="Numrodepage"/>
        <w:noProof/>
      </w:rPr>
      <w:t>3</w:t>
    </w:r>
    <w:r w:rsidR="0045698B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4DB8D" w14:textId="77777777" w:rsidR="00CE4050" w:rsidRDefault="00CE4050">
      <w:r>
        <w:separator/>
      </w:r>
    </w:p>
  </w:footnote>
  <w:footnote w:type="continuationSeparator" w:id="0">
    <w:p w14:paraId="03A661F9" w14:textId="77777777" w:rsidR="00CE4050" w:rsidRDefault="00CE4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4787" w14:textId="698E8129" w:rsidR="00815B37" w:rsidRDefault="00257C83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69878C" wp14:editId="23CF3081">
          <wp:simplePos x="0" y="0"/>
          <wp:positionH relativeFrom="column">
            <wp:posOffset>7603490</wp:posOffset>
          </wp:positionH>
          <wp:positionV relativeFrom="paragraph">
            <wp:posOffset>19685</wp:posOffset>
          </wp:positionV>
          <wp:extent cx="2418715" cy="863600"/>
          <wp:effectExtent l="0" t="0" r="0" b="0"/>
          <wp:wrapThrough wrapText="bothSides">
            <wp:wrapPolygon edited="0">
              <wp:start x="851" y="2859"/>
              <wp:lineTo x="851" y="13341"/>
              <wp:lineTo x="1701" y="17153"/>
              <wp:lineTo x="2212" y="18106"/>
              <wp:lineTo x="5444" y="18106"/>
              <wp:lineTo x="17182" y="16676"/>
              <wp:lineTo x="20755" y="12388"/>
              <wp:lineTo x="20415" y="4288"/>
              <wp:lineTo x="3402" y="2859"/>
              <wp:lineTo x="851" y="2859"/>
            </wp:wrapPolygon>
          </wp:wrapThrough>
          <wp:docPr id="12412327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15" cy="86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A247E">
      <w:rPr>
        <w:noProof/>
      </w:rPr>
      <mc:AlternateContent>
        <mc:Choice Requires="wps">
          <w:drawing>
            <wp:inline distT="0" distB="0" distL="0" distR="0" wp14:anchorId="0A91CA68" wp14:editId="6FC196A1">
              <wp:extent cx="304800" cy="304800"/>
              <wp:effectExtent l="0" t="0" r="0" b="0"/>
              <wp:docPr id="2129928314" name="Rectangle 1" descr="Ciments du Maroc - Ciments, béton prêt à l'emploi, granulats ..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FE0489" id="Rectangle 1" o:spid="_x0000_s1026" alt="Ciments du Maroc - Ciments, béton prêt à l'emploi, granulats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  <w:p w14:paraId="0732E88E" w14:textId="7A494FFC" w:rsidR="004A247E" w:rsidRDefault="004A24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B3"/>
    <w:multiLevelType w:val="hybridMultilevel"/>
    <w:tmpl w:val="38B033B4"/>
    <w:lvl w:ilvl="0" w:tplc="AAC4B02C">
      <w:start w:val="13"/>
      <w:numFmt w:val="bullet"/>
      <w:lvlText w:val="-"/>
      <w:lvlJc w:val="left"/>
      <w:pPr>
        <w:ind w:left="638" w:hanging="360"/>
      </w:pPr>
      <w:rPr>
        <w:rFonts w:ascii="Times New Roman" w:eastAsia="Times New Roman" w:hAnsi="Times New Roman" w:cs="Times New Roman" w:hint="default"/>
      </w:rPr>
    </w:lvl>
    <w:lvl w:ilvl="1" w:tplc="380C0003" w:tentative="1">
      <w:start w:val="1"/>
      <w:numFmt w:val="bullet"/>
      <w:lvlText w:val="o"/>
      <w:lvlJc w:val="left"/>
      <w:pPr>
        <w:ind w:left="1358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078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798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518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238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4958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678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398" w:hanging="360"/>
      </w:pPr>
      <w:rPr>
        <w:rFonts w:ascii="Wingdings" w:hAnsi="Wingdings" w:hint="default"/>
      </w:rPr>
    </w:lvl>
  </w:abstractNum>
  <w:abstractNum w:abstractNumId="1" w15:restartNumberingAfterBreak="0">
    <w:nsid w:val="0C246200"/>
    <w:multiLevelType w:val="hybridMultilevel"/>
    <w:tmpl w:val="C04CBABA"/>
    <w:lvl w:ilvl="0" w:tplc="C122CBB0">
      <w:start w:val="1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D3B4FB2"/>
    <w:multiLevelType w:val="hybridMultilevel"/>
    <w:tmpl w:val="489E28E0"/>
    <w:lvl w:ilvl="0" w:tplc="C122CBB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32E23"/>
    <w:multiLevelType w:val="hybridMultilevel"/>
    <w:tmpl w:val="4790AC74"/>
    <w:lvl w:ilvl="0" w:tplc="C122CBB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4353">
    <w:abstractNumId w:val="1"/>
  </w:num>
  <w:num w:numId="2" w16cid:durableId="778840422">
    <w:abstractNumId w:val="3"/>
  </w:num>
  <w:num w:numId="3" w16cid:durableId="772676331">
    <w:abstractNumId w:val="2"/>
  </w:num>
  <w:num w:numId="4" w16cid:durableId="13940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82"/>
    <w:rsid w:val="000024A7"/>
    <w:rsid w:val="00002D99"/>
    <w:rsid w:val="00004CEA"/>
    <w:rsid w:val="0000579C"/>
    <w:rsid w:val="00005C2C"/>
    <w:rsid w:val="0000773A"/>
    <w:rsid w:val="00011E5C"/>
    <w:rsid w:val="00020ABA"/>
    <w:rsid w:val="00024439"/>
    <w:rsid w:val="00026AA3"/>
    <w:rsid w:val="0003598B"/>
    <w:rsid w:val="00036F40"/>
    <w:rsid w:val="00043978"/>
    <w:rsid w:val="000471A3"/>
    <w:rsid w:val="000511BE"/>
    <w:rsid w:val="00054B5D"/>
    <w:rsid w:val="00061787"/>
    <w:rsid w:val="000632CF"/>
    <w:rsid w:val="0007340D"/>
    <w:rsid w:val="00075FCB"/>
    <w:rsid w:val="00084396"/>
    <w:rsid w:val="00084853"/>
    <w:rsid w:val="00090DF5"/>
    <w:rsid w:val="00093A5A"/>
    <w:rsid w:val="00094781"/>
    <w:rsid w:val="000A2519"/>
    <w:rsid w:val="000A3826"/>
    <w:rsid w:val="000A51C7"/>
    <w:rsid w:val="000B1A59"/>
    <w:rsid w:val="000C307D"/>
    <w:rsid w:val="000C5520"/>
    <w:rsid w:val="000D3A90"/>
    <w:rsid w:val="000E26C1"/>
    <w:rsid w:val="000E3180"/>
    <w:rsid w:val="000F1E75"/>
    <w:rsid w:val="000F35A0"/>
    <w:rsid w:val="00104EBD"/>
    <w:rsid w:val="001052B4"/>
    <w:rsid w:val="00115E00"/>
    <w:rsid w:val="00125683"/>
    <w:rsid w:val="001274A1"/>
    <w:rsid w:val="00127F00"/>
    <w:rsid w:val="00132F28"/>
    <w:rsid w:val="0013442F"/>
    <w:rsid w:val="0013456D"/>
    <w:rsid w:val="001352E0"/>
    <w:rsid w:val="00135992"/>
    <w:rsid w:val="00142DEF"/>
    <w:rsid w:val="00143120"/>
    <w:rsid w:val="0014363A"/>
    <w:rsid w:val="00147A30"/>
    <w:rsid w:val="00151AF5"/>
    <w:rsid w:val="00156072"/>
    <w:rsid w:val="001607A6"/>
    <w:rsid w:val="00161ADC"/>
    <w:rsid w:val="00162849"/>
    <w:rsid w:val="00163A45"/>
    <w:rsid w:val="001656CD"/>
    <w:rsid w:val="00165DE4"/>
    <w:rsid w:val="00165E24"/>
    <w:rsid w:val="00166182"/>
    <w:rsid w:val="001731C3"/>
    <w:rsid w:val="001752F6"/>
    <w:rsid w:val="00177418"/>
    <w:rsid w:val="0018033E"/>
    <w:rsid w:val="00184DF7"/>
    <w:rsid w:val="00184E40"/>
    <w:rsid w:val="00185AA2"/>
    <w:rsid w:val="00187634"/>
    <w:rsid w:val="0019423A"/>
    <w:rsid w:val="00195AD5"/>
    <w:rsid w:val="00197B96"/>
    <w:rsid w:val="001A11D9"/>
    <w:rsid w:val="001B56E2"/>
    <w:rsid w:val="001B5BEE"/>
    <w:rsid w:val="001C0830"/>
    <w:rsid w:val="001C430A"/>
    <w:rsid w:val="001C4C7F"/>
    <w:rsid w:val="001C4CFF"/>
    <w:rsid w:val="001C6296"/>
    <w:rsid w:val="001C7A9A"/>
    <w:rsid w:val="001D23E3"/>
    <w:rsid w:val="001E128D"/>
    <w:rsid w:val="001E1587"/>
    <w:rsid w:val="001E1904"/>
    <w:rsid w:val="001E3263"/>
    <w:rsid w:val="001E5BE4"/>
    <w:rsid w:val="001F11DE"/>
    <w:rsid w:val="001F2F9F"/>
    <w:rsid w:val="001F710B"/>
    <w:rsid w:val="0020026A"/>
    <w:rsid w:val="00203582"/>
    <w:rsid w:val="002037DD"/>
    <w:rsid w:val="00204D64"/>
    <w:rsid w:val="00205D48"/>
    <w:rsid w:val="00211E9E"/>
    <w:rsid w:val="00214236"/>
    <w:rsid w:val="0021462B"/>
    <w:rsid w:val="002158E2"/>
    <w:rsid w:val="00216169"/>
    <w:rsid w:val="002178AA"/>
    <w:rsid w:val="00221034"/>
    <w:rsid w:val="00221CB6"/>
    <w:rsid w:val="00224881"/>
    <w:rsid w:val="00224E79"/>
    <w:rsid w:val="0023068A"/>
    <w:rsid w:val="0023525D"/>
    <w:rsid w:val="00235641"/>
    <w:rsid w:val="00242131"/>
    <w:rsid w:val="0024390F"/>
    <w:rsid w:val="0024563B"/>
    <w:rsid w:val="00250A5F"/>
    <w:rsid w:val="00251CAB"/>
    <w:rsid w:val="00252528"/>
    <w:rsid w:val="00253407"/>
    <w:rsid w:val="00257C83"/>
    <w:rsid w:val="002605D1"/>
    <w:rsid w:val="00260696"/>
    <w:rsid w:val="0027021E"/>
    <w:rsid w:val="002705F4"/>
    <w:rsid w:val="00271631"/>
    <w:rsid w:val="002751F5"/>
    <w:rsid w:val="00276677"/>
    <w:rsid w:val="0028237A"/>
    <w:rsid w:val="0028539B"/>
    <w:rsid w:val="00285D86"/>
    <w:rsid w:val="0028729B"/>
    <w:rsid w:val="0029481C"/>
    <w:rsid w:val="00297DC5"/>
    <w:rsid w:val="002A0319"/>
    <w:rsid w:val="002A0B70"/>
    <w:rsid w:val="002A2DC6"/>
    <w:rsid w:val="002B0FE3"/>
    <w:rsid w:val="002B2525"/>
    <w:rsid w:val="002B26E8"/>
    <w:rsid w:val="002B27B5"/>
    <w:rsid w:val="002B3190"/>
    <w:rsid w:val="002B3FC2"/>
    <w:rsid w:val="002B733E"/>
    <w:rsid w:val="002C0B0B"/>
    <w:rsid w:val="002C0C11"/>
    <w:rsid w:val="002C6353"/>
    <w:rsid w:val="002D0F4D"/>
    <w:rsid w:val="002E039E"/>
    <w:rsid w:val="002E27A7"/>
    <w:rsid w:val="002E3A44"/>
    <w:rsid w:val="002E3FDC"/>
    <w:rsid w:val="002E5968"/>
    <w:rsid w:val="002E6E74"/>
    <w:rsid w:val="002F0DFA"/>
    <w:rsid w:val="002F1698"/>
    <w:rsid w:val="002F180B"/>
    <w:rsid w:val="002F2FAD"/>
    <w:rsid w:val="002F3D72"/>
    <w:rsid w:val="002F6822"/>
    <w:rsid w:val="00300FA5"/>
    <w:rsid w:val="003020A0"/>
    <w:rsid w:val="00304687"/>
    <w:rsid w:val="00304E9E"/>
    <w:rsid w:val="003054D6"/>
    <w:rsid w:val="003128B7"/>
    <w:rsid w:val="003162ED"/>
    <w:rsid w:val="00317322"/>
    <w:rsid w:val="00321E4F"/>
    <w:rsid w:val="00322B8C"/>
    <w:rsid w:val="00324E02"/>
    <w:rsid w:val="0032722C"/>
    <w:rsid w:val="00331486"/>
    <w:rsid w:val="00332897"/>
    <w:rsid w:val="003345CB"/>
    <w:rsid w:val="0033508F"/>
    <w:rsid w:val="0033560C"/>
    <w:rsid w:val="00341F7D"/>
    <w:rsid w:val="0034312E"/>
    <w:rsid w:val="003431A2"/>
    <w:rsid w:val="00345248"/>
    <w:rsid w:val="00345A6B"/>
    <w:rsid w:val="00350AA6"/>
    <w:rsid w:val="00352313"/>
    <w:rsid w:val="0035265C"/>
    <w:rsid w:val="00363037"/>
    <w:rsid w:val="00365687"/>
    <w:rsid w:val="00365DBF"/>
    <w:rsid w:val="00371E5E"/>
    <w:rsid w:val="00372A7B"/>
    <w:rsid w:val="003937F8"/>
    <w:rsid w:val="0039380C"/>
    <w:rsid w:val="0039581D"/>
    <w:rsid w:val="003A055D"/>
    <w:rsid w:val="003A185D"/>
    <w:rsid w:val="003A52A0"/>
    <w:rsid w:val="003A58AB"/>
    <w:rsid w:val="003A5EC9"/>
    <w:rsid w:val="003A5FD5"/>
    <w:rsid w:val="003A7B35"/>
    <w:rsid w:val="003B0343"/>
    <w:rsid w:val="003B091B"/>
    <w:rsid w:val="003B5997"/>
    <w:rsid w:val="003C34D1"/>
    <w:rsid w:val="003D005D"/>
    <w:rsid w:val="003D5271"/>
    <w:rsid w:val="003E2951"/>
    <w:rsid w:val="003E3534"/>
    <w:rsid w:val="003F1B2F"/>
    <w:rsid w:val="003F43B5"/>
    <w:rsid w:val="003F77FD"/>
    <w:rsid w:val="003F7DF5"/>
    <w:rsid w:val="004014B0"/>
    <w:rsid w:val="004027C6"/>
    <w:rsid w:val="00403203"/>
    <w:rsid w:val="00403E31"/>
    <w:rsid w:val="00404D61"/>
    <w:rsid w:val="0040675E"/>
    <w:rsid w:val="00411E4E"/>
    <w:rsid w:val="00414F36"/>
    <w:rsid w:val="00415307"/>
    <w:rsid w:val="0041688F"/>
    <w:rsid w:val="004237C6"/>
    <w:rsid w:val="0043395B"/>
    <w:rsid w:val="00433CA1"/>
    <w:rsid w:val="00433EE3"/>
    <w:rsid w:val="00442E5F"/>
    <w:rsid w:val="00443F80"/>
    <w:rsid w:val="00445064"/>
    <w:rsid w:val="004508EC"/>
    <w:rsid w:val="0045230B"/>
    <w:rsid w:val="004551F0"/>
    <w:rsid w:val="0045574E"/>
    <w:rsid w:val="0045639A"/>
    <w:rsid w:val="0045698B"/>
    <w:rsid w:val="00465C69"/>
    <w:rsid w:val="00467ECD"/>
    <w:rsid w:val="00470BC2"/>
    <w:rsid w:val="004748A8"/>
    <w:rsid w:val="004824F8"/>
    <w:rsid w:val="00494054"/>
    <w:rsid w:val="00497684"/>
    <w:rsid w:val="004A247E"/>
    <w:rsid w:val="004A4FDF"/>
    <w:rsid w:val="004B1C34"/>
    <w:rsid w:val="004B339E"/>
    <w:rsid w:val="004B3C38"/>
    <w:rsid w:val="004C17F3"/>
    <w:rsid w:val="004C3DD8"/>
    <w:rsid w:val="004C7023"/>
    <w:rsid w:val="004D643C"/>
    <w:rsid w:val="004E4BEC"/>
    <w:rsid w:val="004F47FE"/>
    <w:rsid w:val="004F73D0"/>
    <w:rsid w:val="004F7ECC"/>
    <w:rsid w:val="0050172B"/>
    <w:rsid w:val="00501CFF"/>
    <w:rsid w:val="0050229B"/>
    <w:rsid w:val="00503005"/>
    <w:rsid w:val="0050551D"/>
    <w:rsid w:val="00514463"/>
    <w:rsid w:val="00516664"/>
    <w:rsid w:val="00531771"/>
    <w:rsid w:val="00533A5A"/>
    <w:rsid w:val="00534353"/>
    <w:rsid w:val="005375C7"/>
    <w:rsid w:val="00540C01"/>
    <w:rsid w:val="00544185"/>
    <w:rsid w:val="005452E0"/>
    <w:rsid w:val="005470B9"/>
    <w:rsid w:val="0054775A"/>
    <w:rsid w:val="00572349"/>
    <w:rsid w:val="0058042A"/>
    <w:rsid w:val="00586572"/>
    <w:rsid w:val="005879B3"/>
    <w:rsid w:val="00591990"/>
    <w:rsid w:val="00592966"/>
    <w:rsid w:val="005956BC"/>
    <w:rsid w:val="0059613A"/>
    <w:rsid w:val="005A447C"/>
    <w:rsid w:val="005A4D45"/>
    <w:rsid w:val="005B1277"/>
    <w:rsid w:val="005B1545"/>
    <w:rsid w:val="005B1E79"/>
    <w:rsid w:val="005B40B5"/>
    <w:rsid w:val="005B78B0"/>
    <w:rsid w:val="005C1F50"/>
    <w:rsid w:val="005D1064"/>
    <w:rsid w:val="005D2A0A"/>
    <w:rsid w:val="005D4C90"/>
    <w:rsid w:val="005D4D0A"/>
    <w:rsid w:val="005D6223"/>
    <w:rsid w:val="005E3A10"/>
    <w:rsid w:val="005E4D4E"/>
    <w:rsid w:val="005F2C51"/>
    <w:rsid w:val="005F376E"/>
    <w:rsid w:val="005F5A41"/>
    <w:rsid w:val="00602119"/>
    <w:rsid w:val="00606A1D"/>
    <w:rsid w:val="006165D6"/>
    <w:rsid w:val="00620786"/>
    <w:rsid w:val="00622A2E"/>
    <w:rsid w:val="00624EC3"/>
    <w:rsid w:val="0063105B"/>
    <w:rsid w:val="0063230D"/>
    <w:rsid w:val="00635583"/>
    <w:rsid w:val="006451FE"/>
    <w:rsid w:val="00647A23"/>
    <w:rsid w:val="00650206"/>
    <w:rsid w:val="006515AA"/>
    <w:rsid w:val="00653433"/>
    <w:rsid w:val="00656C51"/>
    <w:rsid w:val="0065799E"/>
    <w:rsid w:val="006614B8"/>
    <w:rsid w:val="00664284"/>
    <w:rsid w:val="00666E26"/>
    <w:rsid w:val="00675176"/>
    <w:rsid w:val="00680BE6"/>
    <w:rsid w:val="0068298C"/>
    <w:rsid w:val="006829BA"/>
    <w:rsid w:val="00683ED9"/>
    <w:rsid w:val="006841CF"/>
    <w:rsid w:val="00687523"/>
    <w:rsid w:val="00690C84"/>
    <w:rsid w:val="00694285"/>
    <w:rsid w:val="006955C2"/>
    <w:rsid w:val="00695F6C"/>
    <w:rsid w:val="00695F84"/>
    <w:rsid w:val="00696598"/>
    <w:rsid w:val="006977A9"/>
    <w:rsid w:val="006A3BFA"/>
    <w:rsid w:val="006C2756"/>
    <w:rsid w:val="006C7E64"/>
    <w:rsid w:val="006D3262"/>
    <w:rsid w:val="006D3414"/>
    <w:rsid w:val="006D59B1"/>
    <w:rsid w:val="006D6703"/>
    <w:rsid w:val="006E063F"/>
    <w:rsid w:val="006E0E56"/>
    <w:rsid w:val="006E0E76"/>
    <w:rsid w:val="006E169B"/>
    <w:rsid w:val="006E1A25"/>
    <w:rsid w:val="006E5807"/>
    <w:rsid w:val="006E6007"/>
    <w:rsid w:val="006E7FE2"/>
    <w:rsid w:val="006F21D8"/>
    <w:rsid w:val="006F63ED"/>
    <w:rsid w:val="006F702B"/>
    <w:rsid w:val="0070178E"/>
    <w:rsid w:val="00702EFB"/>
    <w:rsid w:val="00712756"/>
    <w:rsid w:val="00713243"/>
    <w:rsid w:val="0071696B"/>
    <w:rsid w:val="00717658"/>
    <w:rsid w:val="00720544"/>
    <w:rsid w:val="0072125D"/>
    <w:rsid w:val="00724D75"/>
    <w:rsid w:val="00725F55"/>
    <w:rsid w:val="0073433C"/>
    <w:rsid w:val="007445E3"/>
    <w:rsid w:val="00746965"/>
    <w:rsid w:val="00747A09"/>
    <w:rsid w:val="007503CA"/>
    <w:rsid w:val="007512BA"/>
    <w:rsid w:val="0075172B"/>
    <w:rsid w:val="00751C62"/>
    <w:rsid w:val="007573D5"/>
    <w:rsid w:val="00763A64"/>
    <w:rsid w:val="00764FAC"/>
    <w:rsid w:val="00766B6B"/>
    <w:rsid w:val="00767911"/>
    <w:rsid w:val="007719BD"/>
    <w:rsid w:val="00773F00"/>
    <w:rsid w:val="00781933"/>
    <w:rsid w:val="00782CA4"/>
    <w:rsid w:val="007835FA"/>
    <w:rsid w:val="007845B7"/>
    <w:rsid w:val="007925B0"/>
    <w:rsid w:val="00795961"/>
    <w:rsid w:val="007A6018"/>
    <w:rsid w:val="007B1ECF"/>
    <w:rsid w:val="007B39C9"/>
    <w:rsid w:val="007B456D"/>
    <w:rsid w:val="007C2489"/>
    <w:rsid w:val="007C2A34"/>
    <w:rsid w:val="007C434C"/>
    <w:rsid w:val="007C728D"/>
    <w:rsid w:val="007C7E2A"/>
    <w:rsid w:val="007D0777"/>
    <w:rsid w:val="007D0EA5"/>
    <w:rsid w:val="007D54BE"/>
    <w:rsid w:val="007D54E5"/>
    <w:rsid w:val="007E0236"/>
    <w:rsid w:val="007E14E5"/>
    <w:rsid w:val="007E15AE"/>
    <w:rsid w:val="007E3C65"/>
    <w:rsid w:val="007E5C9C"/>
    <w:rsid w:val="007E7C68"/>
    <w:rsid w:val="007F318E"/>
    <w:rsid w:val="007F4545"/>
    <w:rsid w:val="007F5F28"/>
    <w:rsid w:val="00811EDF"/>
    <w:rsid w:val="00813D96"/>
    <w:rsid w:val="00815B37"/>
    <w:rsid w:val="008203BD"/>
    <w:rsid w:val="00827A77"/>
    <w:rsid w:val="008312E9"/>
    <w:rsid w:val="00831AD4"/>
    <w:rsid w:val="00833D75"/>
    <w:rsid w:val="0083792E"/>
    <w:rsid w:val="008508CB"/>
    <w:rsid w:val="00854693"/>
    <w:rsid w:val="00861834"/>
    <w:rsid w:val="008628AA"/>
    <w:rsid w:val="00865AAD"/>
    <w:rsid w:val="00872376"/>
    <w:rsid w:val="0087561F"/>
    <w:rsid w:val="008800A6"/>
    <w:rsid w:val="00880549"/>
    <w:rsid w:val="00887FD1"/>
    <w:rsid w:val="00894DBB"/>
    <w:rsid w:val="008979DE"/>
    <w:rsid w:val="008A2635"/>
    <w:rsid w:val="008A68CC"/>
    <w:rsid w:val="008B2080"/>
    <w:rsid w:val="008B4FBD"/>
    <w:rsid w:val="008C734A"/>
    <w:rsid w:val="008D19A2"/>
    <w:rsid w:val="008D2702"/>
    <w:rsid w:val="008D6F09"/>
    <w:rsid w:val="008D71FC"/>
    <w:rsid w:val="008E5B08"/>
    <w:rsid w:val="008E671D"/>
    <w:rsid w:val="008F15E1"/>
    <w:rsid w:val="008F533F"/>
    <w:rsid w:val="00900B98"/>
    <w:rsid w:val="009014F2"/>
    <w:rsid w:val="00901E54"/>
    <w:rsid w:val="009028FB"/>
    <w:rsid w:val="00910C8E"/>
    <w:rsid w:val="00910DE8"/>
    <w:rsid w:val="00921477"/>
    <w:rsid w:val="0092553A"/>
    <w:rsid w:val="00930933"/>
    <w:rsid w:val="009311AA"/>
    <w:rsid w:val="0093230A"/>
    <w:rsid w:val="00932A1E"/>
    <w:rsid w:val="00933B76"/>
    <w:rsid w:val="00937469"/>
    <w:rsid w:val="00941D38"/>
    <w:rsid w:val="00944ACD"/>
    <w:rsid w:val="00944FE2"/>
    <w:rsid w:val="009453E3"/>
    <w:rsid w:val="0094558F"/>
    <w:rsid w:val="00953FED"/>
    <w:rsid w:val="00956E60"/>
    <w:rsid w:val="00964311"/>
    <w:rsid w:val="009644DF"/>
    <w:rsid w:val="00971C27"/>
    <w:rsid w:val="0097783B"/>
    <w:rsid w:val="009A56DB"/>
    <w:rsid w:val="009B1F54"/>
    <w:rsid w:val="009B2812"/>
    <w:rsid w:val="009B44DA"/>
    <w:rsid w:val="009C5C53"/>
    <w:rsid w:val="009C609F"/>
    <w:rsid w:val="009C6E7A"/>
    <w:rsid w:val="009C746E"/>
    <w:rsid w:val="009D3100"/>
    <w:rsid w:val="009D4EE1"/>
    <w:rsid w:val="009E43E2"/>
    <w:rsid w:val="009E6668"/>
    <w:rsid w:val="009F3CAF"/>
    <w:rsid w:val="009F443A"/>
    <w:rsid w:val="009F63F1"/>
    <w:rsid w:val="00A06E6A"/>
    <w:rsid w:val="00A157F4"/>
    <w:rsid w:val="00A2112A"/>
    <w:rsid w:val="00A27644"/>
    <w:rsid w:val="00A3441A"/>
    <w:rsid w:val="00A35B88"/>
    <w:rsid w:val="00A41759"/>
    <w:rsid w:val="00A422D4"/>
    <w:rsid w:val="00A43351"/>
    <w:rsid w:val="00A508B2"/>
    <w:rsid w:val="00A50A36"/>
    <w:rsid w:val="00A60669"/>
    <w:rsid w:val="00A63639"/>
    <w:rsid w:val="00A63B94"/>
    <w:rsid w:val="00A63C61"/>
    <w:rsid w:val="00A64A67"/>
    <w:rsid w:val="00A70198"/>
    <w:rsid w:val="00A710B0"/>
    <w:rsid w:val="00A7332E"/>
    <w:rsid w:val="00A778B3"/>
    <w:rsid w:val="00A800F3"/>
    <w:rsid w:val="00A81B88"/>
    <w:rsid w:val="00A831C3"/>
    <w:rsid w:val="00A8538F"/>
    <w:rsid w:val="00A916A9"/>
    <w:rsid w:val="00A92378"/>
    <w:rsid w:val="00A93FF9"/>
    <w:rsid w:val="00A96399"/>
    <w:rsid w:val="00A97944"/>
    <w:rsid w:val="00AA3027"/>
    <w:rsid w:val="00AA34D3"/>
    <w:rsid w:val="00AA3DA9"/>
    <w:rsid w:val="00AA68BF"/>
    <w:rsid w:val="00AA69BD"/>
    <w:rsid w:val="00AA700E"/>
    <w:rsid w:val="00AA73B7"/>
    <w:rsid w:val="00AB495E"/>
    <w:rsid w:val="00AB6C74"/>
    <w:rsid w:val="00AC176E"/>
    <w:rsid w:val="00AC4146"/>
    <w:rsid w:val="00AC6A6F"/>
    <w:rsid w:val="00AD4E7E"/>
    <w:rsid w:val="00AD5138"/>
    <w:rsid w:val="00AE4D71"/>
    <w:rsid w:val="00AE7DB3"/>
    <w:rsid w:val="00AF2201"/>
    <w:rsid w:val="00AF2688"/>
    <w:rsid w:val="00AF27CB"/>
    <w:rsid w:val="00AF62FC"/>
    <w:rsid w:val="00B04BB8"/>
    <w:rsid w:val="00B07442"/>
    <w:rsid w:val="00B12ACD"/>
    <w:rsid w:val="00B15331"/>
    <w:rsid w:val="00B15C2D"/>
    <w:rsid w:val="00B242EB"/>
    <w:rsid w:val="00B2540A"/>
    <w:rsid w:val="00B34670"/>
    <w:rsid w:val="00B37848"/>
    <w:rsid w:val="00B474CB"/>
    <w:rsid w:val="00B516E6"/>
    <w:rsid w:val="00B53B85"/>
    <w:rsid w:val="00B6475F"/>
    <w:rsid w:val="00B67752"/>
    <w:rsid w:val="00B70EBB"/>
    <w:rsid w:val="00B71EF0"/>
    <w:rsid w:val="00B80392"/>
    <w:rsid w:val="00B80FE3"/>
    <w:rsid w:val="00B90883"/>
    <w:rsid w:val="00B91A41"/>
    <w:rsid w:val="00B94EEA"/>
    <w:rsid w:val="00BA2ECB"/>
    <w:rsid w:val="00BB06E9"/>
    <w:rsid w:val="00BB143C"/>
    <w:rsid w:val="00BB3B08"/>
    <w:rsid w:val="00BB42E1"/>
    <w:rsid w:val="00BC2987"/>
    <w:rsid w:val="00BC4FA6"/>
    <w:rsid w:val="00BC55A9"/>
    <w:rsid w:val="00BC598B"/>
    <w:rsid w:val="00BD766A"/>
    <w:rsid w:val="00BE0321"/>
    <w:rsid w:val="00BE1B03"/>
    <w:rsid w:val="00BE70C6"/>
    <w:rsid w:val="00BF0FA7"/>
    <w:rsid w:val="00BF45A5"/>
    <w:rsid w:val="00C00326"/>
    <w:rsid w:val="00C062C1"/>
    <w:rsid w:val="00C06E85"/>
    <w:rsid w:val="00C107C1"/>
    <w:rsid w:val="00C21091"/>
    <w:rsid w:val="00C214B8"/>
    <w:rsid w:val="00C30D56"/>
    <w:rsid w:val="00C365EA"/>
    <w:rsid w:val="00C40714"/>
    <w:rsid w:val="00C42235"/>
    <w:rsid w:val="00C513AF"/>
    <w:rsid w:val="00C519BF"/>
    <w:rsid w:val="00C53AD4"/>
    <w:rsid w:val="00C548C6"/>
    <w:rsid w:val="00C5640F"/>
    <w:rsid w:val="00C61F8A"/>
    <w:rsid w:val="00C639FE"/>
    <w:rsid w:val="00C64843"/>
    <w:rsid w:val="00C7050E"/>
    <w:rsid w:val="00C71516"/>
    <w:rsid w:val="00C72A45"/>
    <w:rsid w:val="00C75B73"/>
    <w:rsid w:val="00C81D12"/>
    <w:rsid w:val="00C91F79"/>
    <w:rsid w:val="00C92659"/>
    <w:rsid w:val="00C95130"/>
    <w:rsid w:val="00C9756F"/>
    <w:rsid w:val="00CA128A"/>
    <w:rsid w:val="00CA2A18"/>
    <w:rsid w:val="00CB2F94"/>
    <w:rsid w:val="00CB4780"/>
    <w:rsid w:val="00CB5E14"/>
    <w:rsid w:val="00CB5EA5"/>
    <w:rsid w:val="00CB63FB"/>
    <w:rsid w:val="00CC09FF"/>
    <w:rsid w:val="00CC13D6"/>
    <w:rsid w:val="00CC4DA0"/>
    <w:rsid w:val="00CC66C5"/>
    <w:rsid w:val="00CD0312"/>
    <w:rsid w:val="00CD2DAB"/>
    <w:rsid w:val="00CD44D4"/>
    <w:rsid w:val="00CD4D30"/>
    <w:rsid w:val="00CD58B9"/>
    <w:rsid w:val="00CE1EEF"/>
    <w:rsid w:val="00CE3D94"/>
    <w:rsid w:val="00CE4050"/>
    <w:rsid w:val="00CE602D"/>
    <w:rsid w:val="00CE6C42"/>
    <w:rsid w:val="00CF2619"/>
    <w:rsid w:val="00CF64BE"/>
    <w:rsid w:val="00D14B5C"/>
    <w:rsid w:val="00D15EF7"/>
    <w:rsid w:val="00D17C45"/>
    <w:rsid w:val="00D207FC"/>
    <w:rsid w:val="00D24B5C"/>
    <w:rsid w:val="00D25E3E"/>
    <w:rsid w:val="00D31964"/>
    <w:rsid w:val="00D34443"/>
    <w:rsid w:val="00D355ED"/>
    <w:rsid w:val="00D363B5"/>
    <w:rsid w:val="00D41137"/>
    <w:rsid w:val="00D42727"/>
    <w:rsid w:val="00D44AF6"/>
    <w:rsid w:val="00D56587"/>
    <w:rsid w:val="00D6079A"/>
    <w:rsid w:val="00D63034"/>
    <w:rsid w:val="00D659F9"/>
    <w:rsid w:val="00D67628"/>
    <w:rsid w:val="00D76502"/>
    <w:rsid w:val="00D80F0D"/>
    <w:rsid w:val="00D844DC"/>
    <w:rsid w:val="00D847C3"/>
    <w:rsid w:val="00D84F56"/>
    <w:rsid w:val="00D87EB5"/>
    <w:rsid w:val="00D90710"/>
    <w:rsid w:val="00D91537"/>
    <w:rsid w:val="00D940BD"/>
    <w:rsid w:val="00D94DCE"/>
    <w:rsid w:val="00D95306"/>
    <w:rsid w:val="00D979CC"/>
    <w:rsid w:val="00DA0652"/>
    <w:rsid w:val="00DA0983"/>
    <w:rsid w:val="00DA0D54"/>
    <w:rsid w:val="00DA3A38"/>
    <w:rsid w:val="00DA4CC1"/>
    <w:rsid w:val="00DA6474"/>
    <w:rsid w:val="00DB76B7"/>
    <w:rsid w:val="00DC0D16"/>
    <w:rsid w:val="00DC2FFA"/>
    <w:rsid w:val="00DD0A4F"/>
    <w:rsid w:val="00DD33BA"/>
    <w:rsid w:val="00DD39E8"/>
    <w:rsid w:val="00DD698B"/>
    <w:rsid w:val="00DD6D0D"/>
    <w:rsid w:val="00DE18ED"/>
    <w:rsid w:val="00DE3832"/>
    <w:rsid w:val="00DF0077"/>
    <w:rsid w:val="00DF274B"/>
    <w:rsid w:val="00DF4B92"/>
    <w:rsid w:val="00DF5D92"/>
    <w:rsid w:val="00DF5DBD"/>
    <w:rsid w:val="00E06537"/>
    <w:rsid w:val="00E106B0"/>
    <w:rsid w:val="00E16D3A"/>
    <w:rsid w:val="00E242A1"/>
    <w:rsid w:val="00E24586"/>
    <w:rsid w:val="00E25600"/>
    <w:rsid w:val="00E26854"/>
    <w:rsid w:val="00E27D91"/>
    <w:rsid w:val="00E32BA0"/>
    <w:rsid w:val="00E332C5"/>
    <w:rsid w:val="00E33555"/>
    <w:rsid w:val="00E34262"/>
    <w:rsid w:val="00E357B3"/>
    <w:rsid w:val="00E418CC"/>
    <w:rsid w:val="00E508B4"/>
    <w:rsid w:val="00E512BD"/>
    <w:rsid w:val="00E5208D"/>
    <w:rsid w:val="00E52DBB"/>
    <w:rsid w:val="00E54CDE"/>
    <w:rsid w:val="00E62733"/>
    <w:rsid w:val="00E64653"/>
    <w:rsid w:val="00E66290"/>
    <w:rsid w:val="00E67425"/>
    <w:rsid w:val="00E70EBB"/>
    <w:rsid w:val="00E7361F"/>
    <w:rsid w:val="00E7579F"/>
    <w:rsid w:val="00E76190"/>
    <w:rsid w:val="00E8650E"/>
    <w:rsid w:val="00E964C7"/>
    <w:rsid w:val="00EA2F97"/>
    <w:rsid w:val="00EA6954"/>
    <w:rsid w:val="00EB224D"/>
    <w:rsid w:val="00EB4A82"/>
    <w:rsid w:val="00EB4FC1"/>
    <w:rsid w:val="00EB5A7C"/>
    <w:rsid w:val="00EC11A9"/>
    <w:rsid w:val="00EC3A1D"/>
    <w:rsid w:val="00ED3678"/>
    <w:rsid w:val="00ED4194"/>
    <w:rsid w:val="00EE7E25"/>
    <w:rsid w:val="00EF6BB8"/>
    <w:rsid w:val="00EF7D9B"/>
    <w:rsid w:val="00EF7E98"/>
    <w:rsid w:val="00F03BDF"/>
    <w:rsid w:val="00F03DAD"/>
    <w:rsid w:val="00F1428F"/>
    <w:rsid w:val="00F21AB6"/>
    <w:rsid w:val="00F22F33"/>
    <w:rsid w:val="00F23531"/>
    <w:rsid w:val="00F245A9"/>
    <w:rsid w:val="00F34B02"/>
    <w:rsid w:val="00F370A6"/>
    <w:rsid w:val="00F449D4"/>
    <w:rsid w:val="00F47B9A"/>
    <w:rsid w:val="00F54C8B"/>
    <w:rsid w:val="00F57AB4"/>
    <w:rsid w:val="00F6162E"/>
    <w:rsid w:val="00F6229E"/>
    <w:rsid w:val="00F623F4"/>
    <w:rsid w:val="00F648FF"/>
    <w:rsid w:val="00F64A65"/>
    <w:rsid w:val="00F64F18"/>
    <w:rsid w:val="00F65D80"/>
    <w:rsid w:val="00F701CC"/>
    <w:rsid w:val="00F70308"/>
    <w:rsid w:val="00F71E8C"/>
    <w:rsid w:val="00F72048"/>
    <w:rsid w:val="00F76317"/>
    <w:rsid w:val="00F80C9D"/>
    <w:rsid w:val="00F820B7"/>
    <w:rsid w:val="00F90F95"/>
    <w:rsid w:val="00F954E2"/>
    <w:rsid w:val="00F960C3"/>
    <w:rsid w:val="00F961C9"/>
    <w:rsid w:val="00FA002C"/>
    <w:rsid w:val="00FA1903"/>
    <w:rsid w:val="00FA3B1A"/>
    <w:rsid w:val="00FA3BFC"/>
    <w:rsid w:val="00FA4BE5"/>
    <w:rsid w:val="00FA6ABA"/>
    <w:rsid w:val="00FB20DE"/>
    <w:rsid w:val="00FB2CC2"/>
    <w:rsid w:val="00FB493E"/>
    <w:rsid w:val="00FB5388"/>
    <w:rsid w:val="00FB6BD6"/>
    <w:rsid w:val="00FB77C4"/>
    <w:rsid w:val="00FC0E5F"/>
    <w:rsid w:val="00FC0EFD"/>
    <w:rsid w:val="00FC2FF8"/>
    <w:rsid w:val="00FC37D0"/>
    <w:rsid w:val="00FC38AB"/>
    <w:rsid w:val="00FC44D3"/>
    <w:rsid w:val="00FC51FC"/>
    <w:rsid w:val="00FD3E67"/>
    <w:rsid w:val="00FE1E39"/>
    <w:rsid w:val="00FE478D"/>
    <w:rsid w:val="00FE48BE"/>
    <w:rsid w:val="00FE67B0"/>
    <w:rsid w:val="00FE773C"/>
    <w:rsid w:val="00FF35B9"/>
    <w:rsid w:val="00FF36D7"/>
    <w:rsid w:val="00FF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2902A8"/>
  <w15:docId w15:val="{5F3C01B8-A63B-4CE8-B8D6-8C2D9A75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2FAD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CD58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7">
    <w:name w:val="heading 7"/>
    <w:basedOn w:val="Normal"/>
    <w:next w:val="Normal"/>
    <w:link w:val="Titre7Car"/>
    <w:qFormat/>
    <w:rsid w:val="00276677"/>
    <w:pPr>
      <w:keepNext/>
      <w:overflowPunct w:val="0"/>
      <w:autoSpaceDE w:val="0"/>
      <w:autoSpaceDN w:val="0"/>
      <w:adjustRightInd w:val="0"/>
      <w:jc w:val="center"/>
      <w:textAlignment w:val="baseline"/>
      <w:outlineLvl w:val="6"/>
    </w:pPr>
    <w:rPr>
      <w:rFonts w:ascii="Arial" w:hAnsi="Arial"/>
      <w:b/>
      <w:i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03582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03582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203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304E9E"/>
  </w:style>
  <w:style w:type="paragraph" w:customStyle="1" w:styleId="Corpsdetexte21">
    <w:name w:val="Corps de texte 21"/>
    <w:basedOn w:val="Normal"/>
    <w:rsid w:val="00276677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i/>
      <w:sz w:val="22"/>
      <w:szCs w:val="20"/>
    </w:rPr>
  </w:style>
  <w:style w:type="character" w:customStyle="1" w:styleId="Titre7Car">
    <w:name w:val="Titre 7 Car"/>
    <w:basedOn w:val="Policepardfaut"/>
    <w:link w:val="Titre7"/>
    <w:rsid w:val="00276677"/>
    <w:rPr>
      <w:rFonts w:ascii="Arial" w:hAnsi="Arial"/>
      <w:b/>
      <w:i/>
      <w:sz w:val="24"/>
    </w:rPr>
  </w:style>
  <w:style w:type="paragraph" w:styleId="Textedebulles">
    <w:name w:val="Balloon Text"/>
    <w:basedOn w:val="Normal"/>
    <w:link w:val="TextedebullesCar"/>
    <w:rsid w:val="0013456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3456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E48BE"/>
    <w:pPr>
      <w:ind w:left="720"/>
      <w:contextualSpacing/>
    </w:pPr>
  </w:style>
  <w:style w:type="paragraph" w:styleId="Notedefin">
    <w:name w:val="endnote text"/>
    <w:basedOn w:val="Normal"/>
    <w:link w:val="NotedefinCar"/>
    <w:semiHidden/>
    <w:unhideWhenUsed/>
    <w:rsid w:val="0018033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18033E"/>
  </w:style>
  <w:style w:type="character" w:styleId="Appeldenotedefin">
    <w:name w:val="endnote reference"/>
    <w:basedOn w:val="Policepardfaut"/>
    <w:semiHidden/>
    <w:unhideWhenUsed/>
    <w:rsid w:val="0018033E"/>
    <w:rPr>
      <w:vertAlign w:val="superscript"/>
    </w:rPr>
  </w:style>
  <w:style w:type="character" w:customStyle="1" w:styleId="Titre1Car">
    <w:name w:val="Titre 1 Car"/>
    <w:basedOn w:val="Policepardfaut"/>
    <w:link w:val="Titre1"/>
    <w:rsid w:val="00CD58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14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17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72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65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82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58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9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84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83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2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51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35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et prénom de la nouvelle recrue :</vt:lpstr>
    </vt:vector>
  </TitlesOfParts>
  <Company>Asment De Temara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et prénom de la nouvelle recrue :</dc:title>
  <dc:creator>ZMouline</dc:creator>
  <cp:lastModifiedBy>Ragouby, Yousra (Casablanca) MAR</cp:lastModifiedBy>
  <cp:revision>5</cp:revision>
  <cp:lastPrinted>2025-04-16T08:33:00Z</cp:lastPrinted>
  <dcterms:created xsi:type="dcterms:W3CDTF">2026-04-06T15:07:00Z</dcterms:created>
  <dcterms:modified xsi:type="dcterms:W3CDTF">2026-04-06T15:18:00Z</dcterms:modified>
</cp:coreProperties>
</file>