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3C7C" w14:textId="71B44E08" w:rsidR="00B516C8" w:rsidRPr="00D363F9" w:rsidRDefault="00D363F9" w:rsidP="00D363F9">
      <w:pPr>
        <w:jc w:val="center"/>
        <w:rPr>
          <w:color w:val="833C0B" w:themeColor="accent2" w:themeShade="80"/>
        </w:rPr>
      </w:pPr>
      <w:r w:rsidRPr="00D363F9">
        <w:rPr>
          <w:color w:val="833C0B" w:themeColor="accent2" w:themeShade="80"/>
        </w:rPr>
        <w:t>Projet Devops : Smatutotor</w:t>
      </w:r>
    </w:p>
    <w:p w14:paraId="30A29AC6" w14:textId="3AFF4802" w:rsidR="00D363F9" w:rsidRDefault="00D363F9">
      <w:r>
        <w:t>Réalisée par : Yasmine Slema et Rym Wakrim</w:t>
      </w:r>
    </w:p>
    <w:p w14:paraId="068AE3D5" w14:textId="2D22819E" w:rsidR="00985723" w:rsidRDefault="00D363F9">
      <w:r w:rsidRPr="00915CE2">
        <w:rPr>
          <w:noProof/>
        </w:rPr>
        <w:drawing>
          <wp:anchor distT="0" distB="0" distL="114300" distR="114300" simplePos="0" relativeHeight="251659264" behindDoc="0" locked="0" layoutInCell="1" allowOverlap="1" wp14:anchorId="6990606F" wp14:editId="0C256A79">
            <wp:simplePos x="0" y="0"/>
            <wp:positionH relativeFrom="margin">
              <wp:posOffset>104775</wp:posOffset>
            </wp:positionH>
            <wp:positionV relativeFrom="paragraph">
              <wp:posOffset>52070</wp:posOffset>
            </wp:positionV>
            <wp:extent cx="5760720" cy="2648585"/>
            <wp:effectExtent l="0" t="0" r="0" b="0"/>
            <wp:wrapNone/>
            <wp:docPr id="79860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03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607AD" w14:textId="77777777" w:rsidR="00D363F9" w:rsidRDefault="00D363F9"/>
    <w:p w14:paraId="6763A804" w14:textId="77777777" w:rsidR="00D363F9" w:rsidRDefault="00D363F9"/>
    <w:p w14:paraId="0A13D2BA" w14:textId="77777777" w:rsidR="00D363F9" w:rsidRDefault="00D363F9"/>
    <w:p w14:paraId="38D8DFCA" w14:textId="77777777" w:rsidR="00D363F9" w:rsidRDefault="00D363F9"/>
    <w:p w14:paraId="001B7832" w14:textId="77777777" w:rsidR="00D363F9" w:rsidRDefault="00D363F9"/>
    <w:p w14:paraId="52FF0BE0" w14:textId="77777777" w:rsidR="00D363F9" w:rsidRDefault="00D363F9"/>
    <w:p w14:paraId="0AE1BE42" w14:textId="77777777" w:rsidR="00D363F9" w:rsidRDefault="00D363F9"/>
    <w:p w14:paraId="42894517" w14:textId="77777777" w:rsidR="00D363F9" w:rsidRDefault="00D363F9"/>
    <w:p w14:paraId="6B36E1E3" w14:textId="77777777" w:rsidR="00D363F9" w:rsidRDefault="00D363F9"/>
    <w:p w14:paraId="04322F76" w14:textId="5F22B57D" w:rsidR="00D363F9" w:rsidRDefault="00D363F9" w:rsidP="00D363F9">
      <w:pPr>
        <w:pStyle w:val="Paragraphedeliste"/>
        <w:numPr>
          <w:ilvl w:val="0"/>
          <w:numId w:val="1"/>
        </w:numPr>
      </w:pPr>
      <w:proofErr w:type="spellStart"/>
      <w:r>
        <w:t>Creation</w:t>
      </w:r>
      <w:proofErr w:type="spellEnd"/>
      <w:r>
        <w:t xml:space="preserve"> de projet et assigner </w:t>
      </w:r>
      <w:proofErr w:type="gramStart"/>
      <w:r>
        <w:t>les membre</w:t>
      </w:r>
      <w:proofErr w:type="gramEnd"/>
    </w:p>
    <w:p w14:paraId="622B12BB" w14:textId="39F0643A" w:rsidR="00D363F9" w:rsidRDefault="00D363F9">
      <w:r w:rsidRPr="00985723">
        <w:rPr>
          <w:noProof/>
        </w:rPr>
        <w:drawing>
          <wp:anchor distT="0" distB="0" distL="114300" distR="114300" simplePos="0" relativeHeight="251660288" behindDoc="0" locked="0" layoutInCell="1" allowOverlap="1" wp14:anchorId="0B8AC07B" wp14:editId="70A288B3">
            <wp:simplePos x="0" y="0"/>
            <wp:positionH relativeFrom="column">
              <wp:posOffset>338455</wp:posOffset>
            </wp:positionH>
            <wp:positionV relativeFrom="paragraph">
              <wp:posOffset>6350</wp:posOffset>
            </wp:positionV>
            <wp:extent cx="5760720" cy="3291205"/>
            <wp:effectExtent l="0" t="0" r="0" b="4445"/>
            <wp:wrapNone/>
            <wp:docPr id="916407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73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DCF42" w14:textId="77777777" w:rsidR="00D363F9" w:rsidRDefault="00D363F9"/>
    <w:p w14:paraId="5BBE5CF7" w14:textId="754A2560" w:rsidR="00D363F9" w:rsidRDefault="00D363F9"/>
    <w:p w14:paraId="1A870B2B" w14:textId="4BACA986" w:rsidR="00D363F9" w:rsidRDefault="00D363F9"/>
    <w:p w14:paraId="7AA1F51E" w14:textId="08FD4C8D" w:rsidR="00985723" w:rsidRDefault="00985723"/>
    <w:p w14:paraId="39C08EEB" w14:textId="77777777" w:rsidR="00D363F9" w:rsidRDefault="00D363F9"/>
    <w:p w14:paraId="25AD2154" w14:textId="77777777" w:rsidR="00D363F9" w:rsidRDefault="00D363F9"/>
    <w:p w14:paraId="3DD9DE07" w14:textId="77777777" w:rsidR="00D363F9" w:rsidRDefault="00D363F9"/>
    <w:p w14:paraId="0783FCD5" w14:textId="77777777" w:rsidR="00D363F9" w:rsidRDefault="00D363F9"/>
    <w:p w14:paraId="76A91809" w14:textId="77777777" w:rsidR="00D363F9" w:rsidRDefault="00D363F9"/>
    <w:p w14:paraId="7A351EA2" w14:textId="77777777" w:rsidR="00D363F9" w:rsidRDefault="00D363F9"/>
    <w:p w14:paraId="09D68840" w14:textId="77777777" w:rsidR="00D363F9" w:rsidRDefault="00D363F9"/>
    <w:p w14:paraId="582CD7AD" w14:textId="77777777" w:rsidR="00D363F9" w:rsidRDefault="00D363F9"/>
    <w:p w14:paraId="7B2330FE" w14:textId="65466841" w:rsidR="00D363F9" w:rsidRDefault="002531F4">
      <w:r>
        <w:t>2.</w:t>
      </w:r>
      <w:r w:rsidR="00D20E3C">
        <w:t xml:space="preserve">Cloner le projet et </w:t>
      </w:r>
      <w:proofErr w:type="spellStart"/>
      <w:r w:rsidR="00D20E3C">
        <w:t>cree</w:t>
      </w:r>
      <w:proofErr w:type="spellEnd"/>
      <w:r w:rsidR="00D20E3C">
        <w:t xml:space="preserve"> le </w:t>
      </w:r>
      <w:proofErr w:type="spellStart"/>
      <w:r w:rsidR="00D20E3C">
        <w:t>branch</w:t>
      </w:r>
      <w:proofErr w:type="spellEnd"/>
      <w:r w:rsidR="00D20E3C">
        <w:t xml:space="preserve"> </w:t>
      </w:r>
      <w:proofErr w:type="spellStart"/>
      <w:r w:rsidR="00D20E3C">
        <w:t>develop</w:t>
      </w:r>
      <w:proofErr w:type="spellEnd"/>
      <w:r w:rsidR="00D20E3C">
        <w:t xml:space="preserve"> qui a 2 </w:t>
      </w:r>
      <w:proofErr w:type="spellStart"/>
      <w:r w:rsidR="00D20E3C">
        <w:t>branch</w:t>
      </w:r>
      <w:proofErr w:type="spellEnd"/>
      <w:r w:rsidR="00D20E3C">
        <w:t xml:space="preserve"> </w:t>
      </w:r>
      <w:proofErr w:type="spellStart"/>
      <w:r w:rsidR="00D20E3C">
        <w:t>branch</w:t>
      </w:r>
      <w:proofErr w:type="spellEnd"/>
      <w:r w:rsidR="00D20E3C">
        <w:t xml:space="preserve"> </w:t>
      </w:r>
      <w:proofErr w:type="spellStart"/>
      <w:r w:rsidR="00D20E3C">
        <w:t>feature</w:t>
      </w:r>
      <w:proofErr w:type="spellEnd"/>
      <w:r w:rsidR="00D20E3C">
        <w:t>/</w:t>
      </w:r>
      <w:proofErr w:type="spellStart"/>
      <w:proofErr w:type="gramStart"/>
      <w:r w:rsidR="00D20E3C">
        <w:t>auth</w:t>
      </w:r>
      <w:proofErr w:type="spellEnd"/>
      <w:r w:rsidR="00D20E3C">
        <w:t xml:space="preserve">  </w:t>
      </w:r>
      <w:proofErr w:type="spellStart"/>
      <w:r w:rsidR="00D20E3C">
        <w:t>feature</w:t>
      </w:r>
      <w:proofErr w:type="spellEnd"/>
      <w:proofErr w:type="gramEnd"/>
      <w:r w:rsidR="00D20E3C">
        <w:t>/</w:t>
      </w:r>
      <w:proofErr w:type="spellStart"/>
      <w:r w:rsidR="00D20E3C">
        <w:t>student</w:t>
      </w:r>
      <w:proofErr w:type="spellEnd"/>
    </w:p>
    <w:p w14:paraId="0698E2A0" w14:textId="77777777" w:rsidR="00D363F9" w:rsidRDefault="00D363F9"/>
    <w:p w14:paraId="18A4B878" w14:textId="5D79B4E4" w:rsidR="00985723" w:rsidRDefault="00985723">
      <w:r w:rsidRPr="00985723">
        <w:rPr>
          <w:noProof/>
        </w:rPr>
        <w:lastRenderedPageBreak/>
        <w:drawing>
          <wp:inline distT="0" distB="0" distL="0" distR="0" wp14:anchorId="211D7EFF" wp14:editId="36CFD869">
            <wp:extent cx="5210174" cy="3105150"/>
            <wp:effectExtent l="0" t="0" r="0" b="0"/>
            <wp:docPr id="418891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91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4707" cy="310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7FEF" w14:textId="6F9506BF" w:rsidR="002531F4" w:rsidRDefault="002531F4">
      <w:r>
        <w:t xml:space="preserve">3. Le table </w:t>
      </w:r>
      <w:proofErr w:type="gramStart"/>
      <w:r>
        <w:t>des base</w:t>
      </w:r>
      <w:proofErr w:type="gramEnd"/>
      <w:r>
        <w:t xml:space="preserve"> de Données</w:t>
      </w:r>
    </w:p>
    <w:p w14:paraId="4211DE0C" w14:textId="494B23D2" w:rsidR="00EE7A39" w:rsidRDefault="00EE7A39">
      <w:r w:rsidRPr="00EE7A39">
        <w:rPr>
          <w:noProof/>
        </w:rPr>
        <w:drawing>
          <wp:inline distT="0" distB="0" distL="0" distR="0" wp14:anchorId="62AA071A" wp14:editId="2FDF6C27">
            <wp:extent cx="2972215" cy="3553321"/>
            <wp:effectExtent l="0" t="0" r="0" b="9525"/>
            <wp:docPr id="65690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0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2EF7" w14:textId="6030E1F2" w:rsidR="002531F4" w:rsidRDefault="00D6531C">
      <w:r>
        <w:t>4.</w:t>
      </w:r>
      <w:r w:rsidR="002531F4">
        <w:t>La structure MVC</w:t>
      </w:r>
    </w:p>
    <w:p w14:paraId="154C3B5E" w14:textId="2A66F4FB" w:rsidR="00985723" w:rsidRDefault="00985723">
      <w:r w:rsidRPr="00985723">
        <w:rPr>
          <w:noProof/>
        </w:rPr>
        <w:lastRenderedPageBreak/>
        <w:drawing>
          <wp:inline distT="0" distB="0" distL="0" distR="0" wp14:anchorId="4AD11B3F" wp14:editId="6E112A47">
            <wp:extent cx="5760720" cy="3302635"/>
            <wp:effectExtent l="0" t="0" r="0" b="0"/>
            <wp:docPr id="413482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2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1963" w14:textId="77777777" w:rsidR="00D6531C" w:rsidRDefault="00D6531C" w:rsidP="00D6531C">
      <w:r w:rsidRPr="00985723">
        <w:t xml:space="preserve">Un </w:t>
      </w:r>
      <w:proofErr w:type="spellStart"/>
      <w:r w:rsidRPr="00985723">
        <w:t>Subject</w:t>
      </w:r>
      <w:proofErr w:type="spellEnd"/>
      <w:r w:rsidRPr="00985723">
        <w:t xml:space="preserve"> peut avoir plusieurs Test associés, représenté par une relation @OneToMany en JPA</w:t>
      </w:r>
    </w:p>
    <w:p w14:paraId="5E06DF26" w14:textId="77777777" w:rsidR="00D6531C" w:rsidRDefault="00D6531C"/>
    <w:p w14:paraId="5E9D45AA" w14:textId="2BC3F61C" w:rsidR="00985723" w:rsidRDefault="00985723"/>
    <w:p w14:paraId="54381D51" w14:textId="172F0072" w:rsidR="00985723" w:rsidRDefault="00985723">
      <w:proofErr w:type="spellStart"/>
      <w:r>
        <w:t>SubjecController</w:t>
      </w:r>
      <w:proofErr w:type="spellEnd"/>
      <w:r>
        <w:t xml:space="preserve"> </w:t>
      </w:r>
    </w:p>
    <w:p w14:paraId="481EBE6C" w14:textId="7DCE1D13" w:rsidR="00985723" w:rsidRDefault="00985723">
      <w:r w:rsidRPr="00985723">
        <w:rPr>
          <w:noProof/>
        </w:rPr>
        <w:drawing>
          <wp:inline distT="0" distB="0" distL="0" distR="0" wp14:anchorId="673E64A6" wp14:editId="6FB85630">
            <wp:extent cx="5760720" cy="3295015"/>
            <wp:effectExtent l="0" t="0" r="0" b="635"/>
            <wp:docPr id="1667392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2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4629" w14:textId="030A5394" w:rsidR="00985723" w:rsidRDefault="00985723" w:rsidP="00985723">
      <w:bookmarkStart w:id="0" w:name="_Hlk218456668"/>
      <w:r w:rsidRPr="00985723">
        <w:t xml:space="preserve">Un </w:t>
      </w:r>
      <w:proofErr w:type="spellStart"/>
      <w:r w:rsidRPr="00985723">
        <w:t>Subject</w:t>
      </w:r>
      <w:proofErr w:type="spellEnd"/>
      <w:r w:rsidRPr="00985723">
        <w:t xml:space="preserve"> peut avoir plusieurs Test associés, représenté par une relation @OneToMany en JPA</w:t>
      </w:r>
    </w:p>
    <w:bookmarkEnd w:id="0"/>
    <w:p w14:paraId="6B52172F" w14:textId="47505D6F" w:rsidR="0080265B" w:rsidRDefault="0080265B" w:rsidP="00985723">
      <w:r>
        <w:t>5</w:t>
      </w:r>
    </w:p>
    <w:p w14:paraId="0CFE5665" w14:textId="7FBCCE2D" w:rsidR="0080265B" w:rsidRDefault="0080265B" w:rsidP="00985723">
      <w:r w:rsidRPr="0080265B">
        <w:rPr>
          <w:noProof/>
        </w:rPr>
        <w:lastRenderedPageBreak/>
        <w:drawing>
          <wp:inline distT="0" distB="0" distL="0" distR="0" wp14:anchorId="093EA03E" wp14:editId="4B2AA450">
            <wp:extent cx="5760720" cy="4302760"/>
            <wp:effectExtent l="0" t="0" r="0" b="2540"/>
            <wp:docPr id="2041170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70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E001" w14:textId="1C5B4CEE" w:rsidR="0080265B" w:rsidRDefault="0080265B" w:rsidP="00985723">
      <w:proofErr w:type="spellStart"/>
      <w:r>
        <w:t>Mvn</w:t>
      </w:r>
      <w:proofErr w:type="spellEnd"/>
      <w:r>
        <w:t xml:space="preserve"> test</w:t>
      </w:r>
    </w:p>
    <w:p w14:paraId="15241C60" w14:textId="77777777" w:rsidR="001B78D4" w:rsidRDefault="001B78D4" w:rsidP="00985723"/>
    <w:p w14:paraId="0AA5A37B" w14:textId="4B0B85DD" w:rsidR="0080265B" w:rsidRDefault="001B78D4" w:rsidP="00985723">
      <w:r w:rsidRPr="001B78D4">
        <w:rPr>
          <w:noProof/>
        </w:rPr>
        <w:lastRenderedPageBreak/>
        <w:drawing>
          <wp:inline distT="0" distB="0" distL="0" distR="0" wp14:anchorId="7F458D9A" wp14:editId="2A5647C1">
            <wp:extent cx="5760720" cy="2262505"/>
            <wp:effectExtent l="0" t="0" r="0" b="4445"/>
            <wp:docPr id="1539690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0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8D4">
        <w:t xml:space="preserve"> </w:t>
      </w:r>
      <w:r w:rsidR="0080265B" w:rsidRPr="0080265B">
        <w:rPr>
          <w:noProof/>
        </w:rPr>
        <w:drawing>
          <wp:anchor distT="0" distB="0" distL="114300" distR="114300" simplePos="0" relativeHeight="251658240" behindDoc="0" locked="0" layoutInCell="1" allowOverlap="1" wp14:anchorId="372BA754" wp14:editId="25EBD853">
            <wp:simplePos x="895350" y="895350"/>
            <wp:positionH relativeFrom="column">
              <wp:align>left</wp:align>
            </wp:positionH>
            <wp:positionV relativeFrom="paragraph">
              <wp:align>top</wp:align>
            </wp:positionV>
            <wp:extent cx="5449060" cy="5458587"/>
            <wp:effectExtent l="0" t="0" r="0" b="8890"/>
            <wp:wrapSquare wrapText="bothSides"/>
            <wp:docPr id="1129973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32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6609BD3" w14:textId="06DB071E" w:rsidR="0080265B" w:rsidRDefault="00595CE4" w:rsidP="00985723">
      <w:r>
        <w:t>6</w:t>
      </w:r>
    </w:p>
    <w:p w14:paraId="5D5E66A6" w14:textId="5505DDDC" w:rsidR="00985723" w:rsidRDefault="00985723" w:rsidP="00595CE4">
      <w:pPr>
        <w:jc w:val="both"/>
      </w:pPr>
      <w:r w:rsidRPr="00985723">
        <w:rPr>
          <w:noProof/>
        </w:rPr>
        <w:lastRenderedPageBreak/>
        <w:drawing>
          <wp:inline distT="0" distB="0" distL="0" distR="0" wp14:anchorId="5D1D1750" wp14:editId="0E7E0E03">
            <wp:extent cx="5760720" cy="2066925"/>
            <wp:effectExtent l="0" t="0" r="0" b="9525"/>
            <wp:docPr id="1787350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50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A3FD" w14:textId="6C74ED8F" w:rsidR="00595CE4" w:rsidRDefault="00595CE4" w:rsidP="00595CE4">
      <w:pPr>
        <w:jc w:val="both"/>
      </w:pPr>
      <w:r>
        <w:t>7</w:t>
      </w:r>
    </w:p>
    <w:p w14:paraId="06D9A620" w14:textId="09707B5F" w:rsidR="0080265B" w:rsidRDefault="0080265B" w:rsidP="0080265B">
      <w:r w:rsidRPr="0080265B">
        <w:rPr>
          <w:noProof/>
        </w:rPr>
        <w:drawing>
          <wp:inline distT="0" distB="0" distL="0" distR="0" wp14:anchorId="4573BED5" wp14:editId="1C618599">
            <wp:extent cx="5760720" cy="2994660"/>
            <wp:effectExtent l="0" t="0" r="0" b="0"/>
            <wp:docPr id="1472378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78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A261" w14:textId="29F15323" w:rsidR="00D6531C" w:rsidRDefault="00D6531C" w:rsidP="0080265B">
      <w:r>
        <w:t>Le Pipeline de Projet</w:t>
      </w:r>
    </w:p>
    <w:p w14:paraId="20B6596E" w14:textId="77777777" w:rsidR="00D6531C" w:rsidRDefault="00D6531C" w:rsidP="00D6531C">
      <w:r w:rsidRPr="0080265B">
        <w:t>Variables CI/CD</w:t>
      </w:r>
    </w:p>
    <w:p w14:paraId="62F453A6" w14:textId="2ECCC5A1" w:rsidR="0080265B" w:rsidRDefault="00354FD2" w:rsidP="0080265B">
      <w:r>
        <w:rPr>
          <w:noProof/>
        </w:rPr>
        <w:lastRenderedPageBreak/>
        <w:drawing>
          <wp:inline distT="0" distB="0" distL="0" distR="0" wp14:anchorId="00C685F0" wp14:editId="54CECE37">
            <wp:extent cx="5760720" cy="2908935"/>
            <wp:effectExtent l="0" t="0" r="0" b="5715"/>
            <wp:docPr id="232106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06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3018" w14:textId="77777777" w:rsidR="00D6531C" w:rsidRDefault="00D6531C" w:rsidP="00D6531C">
      <w:r w:rsidRPr="0080265B">
        <w:t>Variables CI/CD</w:t>
      </w:r>
    </w:p>
    <w:p w14:paraId="097253A2" w14:textId="565572BB" w:rsidR="00D6531C" w:rsidRDefault="00D6531C" w:rsidP="0080265B">
      <w:r w:rsidRPr="0080265B">
        <w:rPr>
          <w:noProof/>
        </w:rPr>
        <w:drawing>
          <wp:inline distT="0" distB="0" distL="0" distR="0" wp14:anchorId="271F58B0" wp14:editId="08C5C79E">
            <wp:extent cx="5760720" cy="3844241"/>
            <wp:effectExtent l="0" t="0" r="0" b="4445"/>
            <wp:docPr id="615492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92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A7BB" w14:textId="68733FA1" w:rsidR="0080265B" w:rsidRDefault="0080265B" w:rsidP="0080265B"/>
    <w:p w14:paraId="2687BAC9" w14:textId="77777777" w:rsidR="00D6531C" w:rsidRDefault="00D6531C" w:rsidP="00D6531C">
      <w:r>
        <w:t>Docker Hub</w:t>
      </w:r>
    </w:p>
    <w:p w14:paraId="05287300" w14:textId="71136047" w:rsidR="0080265B" w:rsidRDefault="00F43B50" w:rsidP="0080265B">
      <w:r>
        <w:rPr>
          <w:noProof/>
        </w:rPr>
        <w:lastRenderedPageBreak/>
        <w:drawing>
          <wp:inline distT="0" distB="0" distL="0" distR="0" wp14:anchorId="0F61717E" wp14:editId="39FBFBF0">
            <wp:extent cx="5760720" cy="3253105"/>
            <wp:effectExtent l="0" t="0" r="0" b="4445"/>
            <wp:docPr id="1954413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3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8D15" w14:textId="5468724B" w:rsidR="00E109DD" w:rsidRDefault="008E1C9A" w:rsidP="0080265B">
      <w:r>
        <w:rPr>
          <w:noProof/>
        </w:rPr>
        <w:drawing>
          <wp:anchor distT="0" distB="0" distL="114300" distR="114300" simplePos="0" relativeHeight="251661312" behindDoc="0" locked="0" layoutInCell="1" allowOverlap="1" wp14:anchorId="34ED45D0" wp14:editId="23870C58">
            <wp:simplePos x="0" y="0"/>
            <wp:positionH relativeFrom="column">
              <wp:posOffset>-537845</wp:posOffset>
            </wp:positionH>
            <wp:positionV relativeFrom="paragraph">
              <wp:posOffset>356870</wp:posOffset>
            </wp:positionV>
            <wp:extent cx="6943725" cy="3781425"/>
            <wp:effectExtent l="0" t="0" r="9525" b="9525"/>
            <wp:wrapNone/>
            <wp:docPr id="401519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906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43B50">
        <w:t xml:space="preserve">Use </w:t>
      </w:r>
      <w:r w:rsidR="00E109DD">
        <w:t xml:space="preserve"> </w:t>
      </w:r>
      <w:proofErr w:type="spellStart"/>
      <w:r w:rsidR="00E109DD">
        <w:t>Sonarqube</w:t>
      </w:r>
      <w:proofErr w:type="spellEnd"/>
      <w:proofErr w:type="gramEnd"/>
      <w:r w:rsidR="00E109DD">
        <w:t xml:space="preserve"> </w:t>
      </w:r>
    </w:p>
    <w:p w14:paraId="344D526D" w14:textId="32D9463D" w:rsidR="007C5368" w:rsidRDefault="007C5368" w:rsidP="0080265B"/>
    <w:sectPr w:rsidR="007C53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8685F"/>
    <w:multiLevelType w:val="hybridMultilevel"/>
    <w:tmpl w:val="89D2C662"/>
    <w:lvl w:ilvl="0" w:tplc="B08676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25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43"/>
    <w:rsid w:val="00081C26"/>
    <w:rsid w:val="001B78D4"/>
    <w:rsid w:val="002531F4"/>
    <w:rsid w:val="00354FD2"/>
    <w:rsid w:val="003C3986"/>
    <w:rsid w:val="00500814"/>
    <w:rsid w:val="00595CE4"/>
    <w:rsid w:val="006466FD"/>
    <w:rsid w:val="007C5368"/>
    <w:rsid w:val="0080265B"/>
    <w:rsid w:val="008D3DC0"/>
    <w:rsid w:val="008E1C9A"/>
    <w:rsid w:val="00915CE2"/>
    <w:rsid w:val="00985723"/>
    <w:rsid w:val="00B516C8"/>
    <w:rsid w:val="00BD7819"/>
    <w:rsid w:val="00CE1D43"/>
    <w:rsid w:val="00D20E3C"/>
    <w:rsid w:val="00D363F9"/>
    <w:rsid w:val="00D6531C"/>
    <w:rsid w:val="00DE5341"/>
    <w:rsid w:val="00E109DD"/>
    <w:rsid w:val="00EE7A39"/>
    <w:rsid w:val="00F4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C1982"/>
  <w15:chartTrackingRefBased/>
  <w15:docId w15:val="{08E13062-4238-41D2-BB6F-4D86F86C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1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1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1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1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1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1D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1D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1D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1D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1D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1D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1D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1D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1D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1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1D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1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8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slema</dc:creator>
  <cp:keywords/>
  <dc:description/>
  <cp:lastModifiedBy>yasmine slema</cp:lastModifiedBy>
  <cp:revision>15</cp:revision>
  <dcterms:created xsi:type="dcterms:W3CDTF">2025-12-30T10:17:00Z</dcterms:created>
  <dcterms:modified xsi:type="dcterms:W3CDTF">2026-01-04T22:21:00Z</dcterms:modified>
</cp:coreProperties>
</file>