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19" w:rsidRDefault="00EF5F1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الفيسبوك</w:t>
      </w:r>
    </w:p>
    <w:p w:rsidR="00AE2C63" w:rsidRDefault="00EF5F19">
      <w:r>
        <w:t xml:space="preserve"> </w:t>
      </w:r>
      <w:hyperlink r:id="rId4" w:history="1">
        <w:r w:rsidRPr="00EF5F19">
          <w:rPr>
            <w:rStyle w:val="Hyperlink"/>
          </w:rPr>
          <w:t>https://www.facebook.com/share/M6vxZi4Ad1pjwZ7A/</w:t>
        </w:r>
      </w:hyperlink>
    </w:p>
    <w:p w:rsidR="00EF5F19" w:rsidRDefault="00EF5F19"/>
    <w:p w:rsidR="00EF5F19" w:rsidRDefault="00EF5F1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الانستاجرام</w:t>
      </w:r>
    </w:p>
    <w:p w:rsidR="00EF5F19" w:rsidRDefault="00EF5F19">
      <w:hyperlink r:id="rId5" w:history="1">
        <w:r w:rsidRPr="00EF5F19">
          <w:rPr>
            <w:rStyle w:val="Hyperlink"/>
          </w:rPr>
          <w:t>https://www.instagram.com/primemenclothes/profilecard/?igsh=MXNocWNkMTA4Mmh3bw==</w:t>
        </w:r>
      </w:hyperlink>
    </w:p>
    <w:p w:rsidR="00EF5F19" w:rsidRDefault="00EF5F19"/>
    <w:p w:rsidR="00EF5F19" w:rsidRDefault="00EF5F19">
      <w:r>
        <w:rPr>
          <w:rFonts w:hint="cs"/>
          <w:rtl/>
        </w:rPr>
        <w:t>التيكتوك</w:t>
      </w:r>
      <w:bookmarkStart w:id="0" w:name="_GoBack"/>
      <w:bookmarkEnd w:id="0"/>
    </w:p>
    <w:p w:rsidR="00EF5F19" w:rsidRDefault="00EF5F19">
      <w:hyperlink r:id="rId6" w:history="1">
        <w:r w:rsidRPr="00EF5F19">
          <w:rPr>
            <w:rStyle w:val="Hyperlink"/>
          </w:rPr>
          <w:t>https://www.tiktok.com/@primemenclothes?_t=8qSDD9gHg2r&amp;_r=1</w:t>
        </w:r>
      </w:hyperlink>
    </w:p>
    <w:sectPr w:rsidR="00EF5F19" w:rsidSect="005159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9"/>
    <w:rsid w:val="00495E68"/>
    <w:rsid w:val="0051595A"/>
    <w:rsid w:val="00830441"/>
    <w:rsid w:val="00C0444E"/>
    <w:rsid w:val="00C92517"/>
    <w:rsid w:val="00EF5F19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4CFC1"/>
  <w15:chartTrackingRefBased/>
  <w15:docId w15:val="{B1F06DD0-A49C-4B50-B269-FA8271E3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lito" w:eastAsiaTheme="minorHAnsi" w:hAnsi="Carlito" w:cs="Carlito"/>
        <w:spacing w:val="-2"/>
        <w:sz w:val="30"/>
        <w:szCs w:val="30"/>
        <w:lang w:val="en-US" w:eastAsia="en-US" w:bidi="ar-SA"/>
      </w:rPr>
    </w:rPrDefault>
    <w:pPrDefault>
      <w:pPr>
        <w:spacing w:after="160" w:line="259" w:lineRule="auto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primemenclothes?_t=8qSDD9gHg2r&amp;_r=1" TargetMode="External"/><Relationship Id="rId5" Type="http://schemas.openxmlformats.org/officeDocument/2006/relationships/hyperlink" Target="https://www.instagram.com/primemenclothes/profilecard/?igsh=MXNocWNkMTA4Mmh3bw==" TargetMode="External"/><Relationship Id="rId4" Type="http://schemas.openxmlformats.org/officeDocument/2006/relationships/hyperlink" Target="https://www.facebook.com/share/M6vxZi4Ad1pjwZ7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XPRESS</dc:creator>
  <cp:keywords/>
  <dc:description/>
  <cp:lastModifiedBy>XPRESS</cp:lastModifiedBy>
  <cp:revision>1</cp:revision>
  <dcterms:created xsi:type="dcterms:W3CDTF">2024-12-05T19:02:00Z</dcterms:created>
  <dcterms:modified xsi:type="dcterms:W3CDTF">2024-12-05T19:05:00Z</dcterms:modified>
</cp:coreProperties>
</file>