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Info Dataset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https://huggingface.co/datasets/PolyAI/minds14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datasets/PolyAI/minds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