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CB50" w14:textId="77777777" w:rsidR="00390F45" w:rsidRDefault="00390F45" w:rsidP="00390F45">
      <w:pPr>
        <w:pStyle w:val="Ttulo1"/>
      </w:pPr>
      <w:r>
        <w:t>MONÓCITOS</w:t>
      </w:r>
    </w:p>
    <w:p w14:paraId="2C81AAE2" w14:textId="77777777" w:rsidR="00390F45" w:rsidRPr="000538E8" w:rsidRDefault="00390F45" w:rsidP="00390F45"/>
    <w:p w14:paraId="05856C75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 – Sou um tipo de leucócito</w:t>
      </w:r>
    </w:p>
    <w:p w14:paraId="6A9E7B80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2- Sou a maior célula entre o meu grupo</w:t>
      </w:r>
    </w:p>
    <w:p w14:paraId="5CF4C3C7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3- Meu citoplasma é azul-acinzentado claro</w:t>
      </w:r>
    </w:p>
    <w:p w14:paraId="350780CF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4- Sou </w:t>
      </w:r>
      <w:proofErr w:type="spellStart"/>
      <w:r>
        <w:rPr>
          <w:sz w:val="24"/>
          <w:szCs w:val="24"/>
        </w:rPr>
        <w:t>agranulócito</w:t>
      </w:r>
      <w:proofErr w:type="spellEnd"/>
    </w:p>
    <w:p w14:paraId="7BE56507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5- Tenho alta capacidade de fagocitose</w:t>
      </w:r>
    </w:p>
    <w:p w14:paraId="2A61C9F6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6- Passe sua vez</w:t>
      </w:r>
    </w:p>
    <w:p w14:paraId="048DA522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7- Quando migro para os tecidos eu mudo de nome</w:t>
      </w:r>
    </w:p>
    <w:p w14:paraId="4904B6C2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8- Por ser citotóxico, eu auxilio na eliminação de células tumorais </w:t>
      </w:r>
    </w:p>
    <w:p w14:paraId="54E40D29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9 – Produzo citocinas</w:t>
      </w:r>
    </w:p>
    <w:p w14:paraId="4BD9D22F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 – Faço parte do sistema mononuclear </w:t>
      </w:r>
    </w:p>
    <w:p w14:paraId="7E612B50" w14:textId="77777777" w:rsidR="00390F45" w:rsidRPr="000538E8" w:rsidRDefault="00390F45" w:rsidP="00390F45">
      <w:pPr>
        <w:spacing w:line="480" w:lineRule="auto"/>
        <w:jc w:val="both"/>
        <w:rPr>
          <w:sz w:val="24"/>
          <w:szCs w:val="24"/>
        </w:rPr>
      </w:pPr>
    </w:p>
    <w:p w14:paraId="2708D6C5" w14:textId="0DD6E716" w:rsidR="00E13202" w:rsidRDefault="00E13202" w:rsidP="00DC2D9C">
      <w:pPr>
        <w:pStyle w:val="Ttulo1"/>
      </w:pPr>
      <w:r>
        <w:t>ERITRÓCITO</w:t>
      </w:r>
    </w:p>
    <w:p w14:paraId="086BF27D" w14:textId="77777777" w:rsidR="00DC2D9C" w:rsidRPr="00DC2D9C" w:rsidRDefault="00DC2D9C" w:rsidP="00DC2D9C"/>
    <w:p w14:paraId="2A4BF87B" w14:textId="61CF19E9" w:rsidR="00E13202" w:rsidRDefault="00E13202" w:rsidP="00E1320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r>
        <w:rPr>
          <w:sz w:val="24"/>
          <w:szCs w:val="24"/>
        </w:rPr>
        <w:t>Sou uma célula ANUCLEADA</w:t>
      </w:r>
    </w:p>
    <w:p w14:paraId="431F5D44" w14:textId="04A248FD" w:rsidR="00E13202" w:rsidRDefault="00E13202" w:rsidP="00E1320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r>
        <w:rPr>
          <w:sz w:val="24"/>
          <w:szCs w:val="24"/>
        </w:rPr>
        <w:t>Em condições normais, sobrevivo apenas 120 dias</w:t>
      </w:r>
    </w:p>
    <w:p w14:paraId="6F461E41" w14:textId="41515F0B" w:rsidR="00E13202" w:rsidRDefault="00E13202" w:rsidP="00E1320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3- Em condições normais, possuo forma bicôncava </w:t>
      </w:r>
    </w:p>
    <w:p w14:paraId="3601C591" w14:textId="7D051B2C" w:rsidR="00E13202" w:rsidRDefault="00E13202" w:rsidP="00E1320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Passe sua vez</w:t>
      </w:r>
    </w:p>
    <w:p w14:paraId="47F05C79" w14:textId="17E7C5F2" w:rsidR="00E13202" w:rsidRDefault="00E13202" w:rsidP="00E1320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5- Não realizo a síntese de proteínas </w:t>
      </w:r>
    </w:p>
    <w:p w14:paraId="31A19175" w14:textId="61E0F596" w:rsidR="00E13202" w:rsidRDefault="00E13202" w:rsidP="00E1320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6- Quando mais velha, sou fagocitada por macrófagos</w:t>
      </w:r>
    </w:p>
    <w:p w14:paraId="7C380725" w14:textId="77777777" w:rsidR="00E13202" w:rsidRDefault="00E13202" w:rsidP="00E1320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7- Não tenho organelas em meu citoplasma </w:t>
      </w:r>
    </w:p>
    <w:p w14:paraId="634C14FA" w14:textId="77777777" w:rsidR="00E13202" w:rsidRDefault="00E13202" w:rsidP="00E1320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8 – Não faço divisões celulares</w:t>
      </w:r>
    </w:p>
    <w:p w14:paraId="0E3A58B5" w14:textId="487BD7BC" w:rsidR="00E13202" w:rsidRDefault="00E13202" w:rsidP="00E1320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3E377D">
        <w:rPr>
          <w:sz w:val="24"/>
          <w:szCs w:val="24"/>
        </w:rPr>
        <w:t xml:space="preserve">- Minha membrana é formada por 4 tipos de lipídios </w:t>
      </w:r>
    </w:p>
    <w:p w14:paraId="37D52A6C" w14:textId="653CEAEB" w:rsidR="003E377D" w:rsidRDefault="003E377D" w:rsidP="00E1320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10- Sou elástica e flexível</w:t>
      </w:r>
    </w:p>
    <w:p w14:paraId="0DC882DC" w14:textId="77777777" w:rsidR="000538E8" w:rsidRDefault="000538E8" w:rsidP="000538E8">
      <w:pPr>
        <w:pStyle w:val="Ttulo1"/>
      </w:pPr>
      <w:r>
        <w:t>HEMOGLOBINA S</w:t>
      </w:r>
    </w:p>
    <w:p w14:paraId="6050D74F" w14:textId="77777777" w:rsidR="000538E8" w:rsidRPr="00DC2D9C" w:rsidRDefault="000538E8" w:rsidP="000538E8"/>
    <w:p w14:paraId="1860E40B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 – Causo alterações estruturais nos eritrócitos</w:t>
      </w:r>
    </w:p>
    <w:p w14:paraId="58193484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2- Sou considerada uma hemoglobina anormal</w:t>
      </w:r>
    </w:p>
    <w:p w14:paraId="5A008079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3- Sou uma das alterações hematológicas de maior </w:t>
      </w:r>
      <w:proofErr w:type="spellStart"/>
      <w:r>
        <w:rPr>
          <w:sz w:val="24"/>
          <w:szCs w:val="24"/>
        </w:rPr>
        <w:t>frequencia</w:t>
      </w:r>
      <w:proofErr w:type="spellEnd"/>
    </w:p>
    <w:p w14:paraId="604D7799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4- Posso provocar o traço falciforme ou a anemia falciforme</w:t>
      </w:r>
    </w:p>
    <w:p w14:paraId="16F21A07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5- Passe sua vez </w:t>
      </w:r>
    </w:p>
    <w:p w14:paraId="60DD322B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6- Sou originada por uma mutação genética que ocorre no 6º códon</w:t>
      </w:r>
    </w:p>
    <w:p w14:paraId="20DA7B3B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7- Através da técnica de eletroforese é possível me detectar</w:t>
      </w:r>
    </w:p>
    <w:p w14:paraId="78B65794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8- Na minha presença, no esfregaço sanguíneo é possível ver </w:t>
      </w:r>
      <w:proofErr w:type="spellStart"/>
      <w:r>
        <w:rPr>
          <w:sz w:val="24"/>
          <w:szCs w:val="24"/>
        </w:rPr>
        <w:t>drepanócitos</w:t>
      </w:r>
      <w:proofErr w:type="spellEnd"/>
    </w:p>
    <w:p w14:paraId="064ABE1B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9- Sou menos oxigenada do que normalmente seria </w:t>
      </w:r>
    </w:p>
    <w:p w14:paraId="7C6BD6AA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– Por causa da minha forma, pode haver a oclusão dos vasos, e resultar em uma trombose</w:t>
      </w:r>
    </w:p>
    <w:p w14:paraId="50173530" w14:textId="77777777" w:rsidR="000538E8" w:rsidRPr="00DC2D9C" w:rsidRDefault="000538E8" w:rsidP="000538E8"/>
    <w:p w14:paraId="1B08169C" w14:textId="703D4E48" w:rsidR="00314A7C" w:rsidRDefault="00314A7C" w:rsidP="00DC2D9C">
      <w:pPr>
        <w:pStyle w:val="Ttulo1"/>
      </w:pPr>
      <w:r>
        <w:t>LINFÓCITOS</w:t>
      </w:r>
    </w:p>
    <w:p w14:paraId="7AF107C7" w14:textId="77777777" w:rsidR="00DC2D9C" w:rsidRPr="00DC2D9C" w:rsidRDefault="00DC2D9C" w:rsidP="00DC2D9C"/>
    <w:p w14:paraId="2C95AF58" w14:textId="3466FDEC" w:rsidR="00314A7C" w:rsidRDefault="00314A7C" w:rsidP="00314A7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– </w:t>
      </w:r>
      <w:r>
        <w:rPr>
          <w:sz w:val="24"/>
          <w:szCs w:val="24"/>
        </w:rPr>
        <w:t>Defendo o organismo contra doenças infecciosas</w:t>
      </w:r>
    </w:p>
    <w:p w14:paraId="05747BD8" w14:textId="73E10658" w:rsidR="00314A7C" w:rsidRDefault="00314A7C" w:rsidP="00314A7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2- </w:t>
      </w:r>
      <w:r>
        <w:rPr>
          <w:sz w:val="24"/>
          <w:szCs w:val="24"/>
        </w:rPr>
        <w:t>Saio da medula, prolifero e me diferencio no timo</w:t>
      </w:r>
      <w:r>
        <w:rPr>
          <w:sz w:val="24"/>
          <w:szCs w:val="24"/>
        </w:rPr>
        <w:t xml:space="preserve"> </w:t>
      </w:r>
    </w:p>
    <w:p w14:paraId="60BFBBC6" w14:textId="1FE87AAB" w:rsidR="00314A7C" w:rsidRDefault="00314A7C" w:rsidP="00314A7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3- </w:t>
      </w:r>
      <w:r>
        <w:rPr>
          <w:sz w:val="24"/>
          <w:szCs w:val="24"/>
        </w:rPr>
        <w:t>Posso ter muitas diferenciações</w:t>
      </w:r>
    </w:p>
    <w:p w14:paraId="36937E83" w14:textId="4485555D" w:rsidR="00314A7C" w:rsidRDefault="00314A7C" w:rsidP="00314A7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4- </w:t>
      </w:r>
      <w:r>
        <w:rPr>
          <w:sz w:val="24"/>
          <w:szCs w:val="24"/>
        </w:rPr>
        <w:t>TCD4 e TCD8 são alguns dos meus tipos</w:t>
      </w:r>
    </w:p>
    <w:p w14:paraId="4A28A7A0" w14:textId="3D278461" w:rsidR="00314A7C" w:rsidRDefault="00314A7C" w:rsidP="00314A7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5- Um dos meus tipos é responsável pela produção de anticorpos</w:t>
      </w:r>
    </w:p>
    <w:p w14:paraId="300E404D" w14:textId="62DC12E0" w:rsidR="00314A7C" w:rsidRDefault="00314A7C" w:rsidP="00314A7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6- </w:t>
      </w:r>
      <w:r w:rsidR="00D16664">
        <w:rPr>
          <w:sz w:val="24"/>
          <w:szCs w:val="24"/>
        </w:rPr>
        <w:t>Sou um tipo de leucócito</w:t>
      </w:r>
    </w:p>
    <w:p w14:paraId="298F00D0" w14:textId="3142072E" w:rsidR="00D662C5" w:rsidRDefault="00D662C5" w:rsidP="00314A7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7- Passe sua vez</w:t>
      </w:r>
    </w:p>
    <w:p w14:paraId="4D1A43EE" w14:textId="7DFC5533" w:rsidR="00D662C5" w:rsidRDefault="00D662C5" w:rsidP="00314A7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8- </w:t>
      </w:r>
      <w:r w:rsidR="00E81044">
        <w:rPr>
          <w:sz w:val="24"/>
          <w:szCs w:val="24"/>
        </w:rPr>
        <w:t>Tenho citoplasma escasso</w:t>
      </w:r>
    </w:p>
    <w:p w14:paraId="09B4042C" w14:textId="545D9277" w:rsidR="00E81044" w:rsidRDefault="00E81044" w:rsidP="00314A7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9- Sou </w:t>
      </w:r>
      <w:proofErr w:type="spellStart"/>
      <w:r>
        <w:rPr>
          <w:sz w:val="24"/>
          <w:szCs w:val="24"/>
        </w:rPr>
        <w:t>agranulócito</w:t>
      </w:r>
      <w:proofErr w:type="spellEnd"/>
    </w:p>
    <w:p w14:paraId="24C8D2B2" w14:textId="3F1CB3AC" w:rsidR="00E81044" w:rsidRDefault="00E81044" w:rsidP="00314A7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10- Um dos meus tipos é considerado citotóxico </w:t>
      </w:r>
    </w:p>
    <w:p w14:paraId="595207E4" w14:textId="77777777" w:rsidR="00314A7C" w:rsidRDefault="00314A7C" w:rsidP="00314A7C">
      <w:pPr>
        <w:spacing w:line="480" w:lineRule="auto"/>
        <w:rPr>
          <w:b/>
          <w:bCs/>
          <w:sz w:val="32"/>
          <w:szCs w:val="32"/>
        </w:rPr>
      </w:pPr>
    </w:p>
    <w:p w14:paraId="582DCAA8" w14:textId="0BC46597" w:rsidR="00D56A92" w:rsidRDefault="00D56A92" w:rsidP="00DC2D9C">
      <w:pPr>
        <w:pStyle w:val="Ttulo1"/>
      </w:pPr>
      <w:r>
        <w:t>ANTICORPOS</w:t>
      </w:r>
    </w:p>
    <w:p w14:paraId="087A14EC" w14:textId="77777777" w:rsidR="00DC2D9C" w:rsidRPr="00DC2D9C" w:rsidRDefault="00DC2D9C" w:rsidP="00DC2D9C"/>
    <w:p w14:paraId="6FC46DE3" w14:textId="1212EC23" w:rsidR="00D56A92" w:rsidRDefault="00D56A92" w:rsidP="00D56A9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– </w:t>
      </w:r>
      <w:r>
        <w:rPr>
          <w:sz w:val="24"/>
          <w:szCs w:val="24"/>
        </w:rPr>
        <w:t>Sou gerado nos primeiros meses de vida</w:t>
      </w:r>
    </w:p>
    <w:p w14:paraId="0C040293" w14:textId="77777777" w:rsidR="00D56A92" w:rsidRDefault="00D56A92" w:rsidP="00D56A9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r>
        <w:rPr>
          <w:sz w:val="24"/>
          <w:szCs w:val="24"/>
        </w:rPr>
        <w:t>Posso ser considerado natural ou imune</w:t>
      </w:r>
    </w:p>
    <w:p w14:paraId="35623A5D" w14:textId="77777777" w:rsidR="000E2652" w:rsidRDefault="00D56A92" w:rsidP="00D56A9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3- As vezes só apareço quando tenho contato prévio </w:t>
      </w:r>
      <w:r w:rsidR="000E2652">
        <w:rPr>
          <w:sz w:val="24"/>
          <w:szCs w:val="24"/>
        </w:rPr>
        <w:t>com algum corpo estranho</w:t>
      </w:r>
    </w:p>
    <w:p w14:paraId="5DB89C04" w14:textId="766D9D74" w:rsidR="00D56A92" w:rsidRDefault="000E2652" w:rsidP="00D56A9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4- Às vezes eu tento destruir o que não deveria</w:t>
      </w:r>
    </w:p>
    <w:p w14:paraId="7C260377" w14:textId="19579483" w:rsidR="000E2652" w:rsidRDefault="000E2652" w:rsidP="00D56A9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5- </w:t>
      </w:r>
      <w:r w:rsidR="00947C20">
        <w:rPr>
          <w:sz w:val="24"/>
          <w:szCs w:val="24"/>
        </w:rPr>
        <w:t>Antígenos estimulam o meu sistema a me produzir</w:t>
      </w:r>
    </w:p>
    <w:p w14:paraId="4FE91B2A" w14:textId="5E6159D6" w:rsidR="00947C20" w:rsidRDefault="00947C20" w:rsidP="00D56A9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6- Posso ser chamado de imunoglobulina</w:t>
      </w:r>
    </w:p>
    <w:p w14:paraId="57C05BC7" w14:textId="7370D2DB" w:rsidR="00947C20" w:rsidRDefault="00947C20" w:rsidP="00D56A9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7- Sou responsável por tentar eliminar agentes causadores de doença no organismo</w:t>
      </w:r>
    </w:p>
    <w:p w14:paraId="4A561697" w14:textId="11AE02C0" w:rsidR="00947C20" w:rsidRDefault="00947C20" w:rsidP="00D56A9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8- Sou produzido por Linfócitos B </w:t>
      </w:r>
    </w:p>
    <w:p w14:paraId="42A3260C" w14:textId="36069794" w:rsidR="00947C20" w:rsidRDefault="00947C20" w:rsidP="00D56A9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9- Existem 5 classes diferentes de mim</w:t>
      </w:r>
    </w:p>
    <w:p w14:paraId="35F1D724" w14:textId="219F1FE5" w:rsidR="00947C20" w:rsidRDefault="00947C20" w:rsidP="00D56A9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10- Passe sua vez</w:t>
      </w:r>
    </w:p>
    <w:p w14:paraId="69B7FE1D" w14:textId="77777777" w:rsidR="00E13202" w:rsidRPr="00825C6F" w:rsidRDefault="00E13202" w:rsidP="00E13202">
      <w:pPr>
        <w:spacing w:line="480" w:lineRule="auto"/>
        <w:jc w:val="both"/>
        <w:rPr>
          <w:sz w:val="24"/>
          <w:szCs w:val="24"/>
        </w:rPr>
      </w:pPr>
    </w:p>
    <w:p w14:paraId="1131F765" w14:textId="77777777" w:rsidR="000538E8" w:rsidRPr="00DC2D9C" w:rsidRDefault="000538E8" w:rsidP="000538E8">
      <w:pPr>
        <w:pStyle w:val="Ttulo1"/>
        <w:rPr>
          <w:bCs/>
        </w:rPr>
      </w:pPr>
      <w:r w:rsidRPr="00DC2D9C">
        <w:rPr>
          <w:bCs/>
        </w:rPr>
        <w:t>HEMOGLOBINA</w:t>
      </w:r>
    </w:p>
    <w:p w14:paraId="44EC9E5B" w14:textId="77777777" w:rsidR="000538E8" w:rsidRDefault="000538E8" w:rsidP="000538E8">
      <w:pPr>
        <w:rPr>
          <w:sz w:val="24"/>
          <w:szCs w:val="24"/>
        </w:rPr>
      </w:pPr>
    </w:p>
    <w:p w14:paraId="4483D988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1- Auxílio No Transporte De Gases Pelo Organismo</w:t>
      </w:r>
    </w:p>
    <w:p w14:paraId="113D1365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2- Passe Sua Vez</w:t>
      </w:r>
    </w:p>
    <w:p w14:paraId="6F1DCD20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3- Sou Composta Por 4 Cadeias Polipeptídicas (Alfa, Beta, Gama...)</w:t>
      </w:r>
    </w:p>
    <w:p w14:paraId="655330BF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4- Minha Síntese Ocorre Nas Mitocôndrias</w:t>
      </w:r>
    </w:p>
    <w:p w14:paraId="4381ED6C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5- O grupamento heme faz com que o oxigênio se ligue a mim</w:t>
      </w:r>
    </w:p>
    <w:p w14:paraId="6A7E207F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6- Minhas cadeias produzidas variam de acordo com a fase do desenvolvimento humano</w:t>
      </w:r>
    </w:p>
    <w:p w14:paraId="03B1A74B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7- Passe sua vez</w:t>
      </w:r>
    </w:p>
    <w:p w14:paraId="29A929B7" w14:textId="27CDF345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8- Sou uma proteína</w:t>
      </w:r>
    </w:p>
    <w:p w14:paraId="22FA6F24" w14:textId="70A006D4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9- Minha síntese ocorre em 3 etapas</w:t>
      </w:r>
    </w:p>
    <w:p w14:paraId="4632D852" w14:textId="5356B20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10- Posso carregar até 4 moléculas de oxigênio comigo</w:t>
      </w:r>
    </w:p>
    <w:p w14:paraId="25604EFA" w14:textId="77777777" w:rsidR="000538E8" w:rsidRDefault="000538E8"/>
    <w:p w14:paraId="016081CF" w14:textId="7D29FC4C" w:rsidR="000538E8" w:rsidRDefault="000538E8" w:rsidP="000538E8">
      <w:pPr>
        <w:pStyle w:val="Ttulo1"/>
      </w:pPr>
      <w:r>
        <w:t>PLASMA SANGUÍNEO</w:t>
      </w:r>
    </w:p>
    <w:p w14:paraId="4EC0D80F" w14:textId="77777777" w:rsidR="000538E8" w:rsidRPr="000538E8" w:rsidRDefault="000538E8" w:rsidP="000538E8"/>
    <w:p w14:paraId="6E6089FC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 – Passe sua vez</w:t>
      </w:r>
    </w:p>
    <w:p w14:paraId="089A73B3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2- Através da minha ajuda, as substâncias circulam pelo corpo </w:t>
      </w:r>
    </w:p>
    <w:p w14:paraId="28554F4E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3- Sou a porção mais abundante no sangue</w:t>
      </w:r>
    </w:p>
    <w:p w14:paraId="6BD01C6E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4- É possível encontrar anticorpos em mim</w:t>
      </w:r>
    </w:p>
    <w:p w14:paraId="29DF9189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5- Faço parte da porção líquida do tecido sanguíneo </w:t>
      </w:r>
    </w:p>
    <w:p w14:paraId="00DF0C11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6- Tenho coloração amarela</w:t>
      </w:r>
    </w:p>
    <w:p w14:paraId="07DE8CBF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7- Sou composto por água, proteínas, nutrientes e outras substâncias</w:t>
      </w:r>
    </w:p>
    <w:p w14:paraId="7FCA2113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8- Através da centrifugação, posso ser utilizado para diminuir hemorragias decorrentes de deficiência nos fatores de coagulação </w:t>
      </w:r>
    </w:p>
    <w:p w14:paraId="0863C942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9- Sou utilizado para produzir um hemoderivado</w:t>
      </w:r>
    </w:p>
    <w:p w14:paraId="772CA1B2" w14:textId="77777777" w:rsidR="000538E8" w:rsidRDefault="000538E8" w:rsidP="000538E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10- Albumina e protrombina são as principais proteínas encontradas em mim</w:t>
      </w:r>
    </w:p>
    <w:p w14:paraId="59B21A76" w14:textId="77777777" w:rsidR="000538E8" w:rsidRDefault="000538E8"/>
    <w:p w14:paraId="3745D70A" w14:textId="77777777" w:rsidR="00390F45" w:rsidRDefault="00390F45" w:rsidP="00390F45">
      <w:pPr>
        <w:pStyle w:val="Ttulo1"/>
      </w:pPr>
      <w:r>
        <w:t>LEUCÓCITOS</w:t>
      </w:r>
    </w:p>
    <w:p w14:paraId="0D577D3E" w14:textId="77777777" w:rsidR="00390F45" w:rsidRPr="00DC2D9C" w:rsidRDefault="00390F45" w:rsidP="00390F45"/>
    <w:p w14:paraId="706C687F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– Posso ser </w:t>
      </w:r>
      <w:proofErr w:type="spellStart"/>
      <w:r>
        <w:rPr>
          <w:sz w:val="24"/>
          <w:szCs w:val="24"/>
        </w:rPr>
        <w:t>agranulócito</w:t>
      </w:r>
      <w:proofErr w:type="spellEnd"/>
      <w:r>
        <w:rPr>
          <w:sz w:val="24"/>
          <w:szCs w:val="24"/>
        </w:rPr>
        <w:t xml:space="preserve"> ou granulócito</w:t>
      </w:r>
    </w:p>
    <w:p w14:paraId="09F1BA17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2- Possuo núcleo</w:t>
      </w:r>
    </w:p>
    <w:p w14:paraId="197CB1D7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3- Sou da linhagem linfoide </w:t>
      </w:r>
    </w:p>
    <w:p w14:paraId="5FBF4265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4- Possuo organelas</w:t>
      </w:r>
    </w:p>
    <w:p w14:paraId="47630CDC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5- Posso ser chamado de glóbulo branco</w:t>
      </w:r>
    </w:p>
    <w:p w14:paraId="3DF12A8A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6- Passe sua vez</w:t>
      </w:r>
    </w:p>
    <w:p w14:paraId="67F9C912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7- Através da diapedese, eu saio do vaso sanguíneo e migro para o tecido adjacente</w:t>
      </w:r>
    </w:p>
    <w:p w14:paraId="74A3A8AE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8- Me chama que eu fagocito</w:t>
      </w:r>
    </w:p>
    <w:p w14:paraId="458AFFB1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9- Tenho a função de combater doenças infecciosas no organismo</w:t>
      </w:r>
    </w:p>
    <w:p w14:paraId="007FF31C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</w:p>
    <w:p w14:paraId="235A77F8" w14:textId="663FF52E" w:rsidR="00676284" w:rsidRDefault="00676284">
      <w:pPr>
        <w:pStyle w:val="Ttulo1"/>
      </w:pPr>
      <w:r>
        <w:t>PLAQUETAS</w:t>
      </w:r>
    </w:p>
    <w:p w14:paraId="3EADDE45" w14:textId="77777777" w:rsidR="00676284" w:rsidRPr="00676284" w:rsidRDefault="00676284" w:rsidP="00676284"/>
    <w:p w14:paraId="5514D17E" w14:textId="77777777" w:rsidR="00181FBB" w:rsidRDefault="00181FBB" w:rsidP="00181FBB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 – Tenho formato discoide</w:t>
      </w:r>
    </w:p>
    <w:p w14:paraId="1AB5C1B7" w14:textId="77777777" w:rsidR="00181FBB" w:rsidRDefault="00181FBB" w:rsidP="00181FBB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2- Sou anucleada</w:t>
      </w:r>
    </w:p>
    <w:p w14:paraId="14452555" w14:textId="75720648" w:rsidR="00676284" w:rsidRDefault="00676284" w:rsidP="0067628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3- Só duro por 10 dias</w:t>
      </w:r>
    </w:p>
    <w:p w14:paraId="0BB28593" w14:textId="09470502" w:rsidR="00676284" w:rsidRDefault="00676284" w:rsidP="0067628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4- Sou conhecida também por </w:t>
      </w:r>
      <w:proofErr w:type="spellStart"/>
      <w:r>
        <w:rPr>
          <w:sz w:val="24"/>
          <w:szCs w:val="24"/>
        </w:rPr>
        <w:t>trombócito</w:t>
      </w:r>
      <w:proofErr w:type="spellEnd"/>
    </w:p>
    <w:p w14:paraId="70E5BC7E" w14:textId="24744757" w:rsidR="00676284" w:rsidRDefault="00676284" w:rsidP="0067628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5- Quando estou diminuída no organismo posso aumentar o risco de sangramentos</w:t>
      </w:r>
    </w:p>
    <w:p w14:paraId="1F112D18" w14:textId="3F39F999" w:rsidR="00676284" w:rsidRDefault="00676284" w:rsidP="0067628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6- Sou um tampão hemostático</w:t>
      </w:r>
    </w:p>
    <w:p w14:paraId="2E292798" w14:textId="08D103DF" w:rsidR="00676284" w:rsidRDefault="00676284" w:rsidP="0067628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7- Atuo no processo de coagulação</w:t>
      </w:r>
    </w:p>
    <w:p w14:paraId="29C32F78" w14:textId="135F4F39" w:rsidR="00676284" w:rsidRDefault="00676284" w:rsidP="0067628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8- </w:t>
      </w:r>
      <w:r>
        <w:rPr>
          <w:sz w:val="24"/>
          <w:szCs w:val="24"/>
        </w:rPr>
        <w:t xml:space="preserve">Quando em alta quantidade no corpo, </w:t>
      </w:r>
      <w:r>
        <w:rPr>
          <w:sz w:val="24"/>
          <w:szCs w:val="24"/>
        </w:rPr>
        <w:t>posso aumentar o risco de trombose</w:t>
      </w:r>
    </w:p>
    <w:p w14:paraId="4F47604C" w14:textId="378324CA" w:rsidR="00676284" w:rsidRDefault="00676284" w:rsidP="0067628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9- Passe sua vez</w:t>
      </w:r>
    </w:p>
    <w:p w14:paraId="3D27274F" w14:textId="105FE2D8" w:rsidR="00676284" w:rsidRDefault="00676284" w:rsidP="0067628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10- Sou muito pequena</w:t>
      </w:r>
    </w:p>
    <w:p w14:paraId="558E33EA" w14:textId="4000C97D" w:rsidR="00676284" w:rsidRDefault="00676284" w:rsidP="00676284">
      <w:pPr>
        <w:spacing w:line="480" w:lineRule="auto"/>
        <w:jc w:val="both"/>
        <w:rPr>
          <w:sz w:val="24"/>
          <w:szCs w:val="24"/>
        </w:rPr>
      </w:pPr>
    </w:p>
    <w:p w14:paraId="48576463" w14:textId="77777777" w:rsidR="00676284" w:rsidRDefault="00676284" w:rsidP="00676284">
      <w:pPr>
        <w:spacing w:line="480" w:lineRule="auto"/>
        <w:jc w:val="both"/>
        <w:rPr>
          <w:sz w:val="24"/>
          <w:szCs w:val="24"/>
        </w:rPr>
      </w:pPr>
    </w:p>
    <w:p w14:paraId="442BE18F" w14:textId="77777777" w:rsidR="00676284" w:rsidRPr="00676284" w:rsidRDefault="00676284" w:rsidP="00676284"/>
    <w:p w14:paraId="7A8795F0" w14:textId="6DB82297" w:rsidR="00181FBB" w:rsidRDefault="00181FBB">
      <w:pPr>
        <w:pStyle w:val="Ttulo1"/>
      </w:pPr>
      <w:r>
        <w:t>NEUTRÓFILO</w:t>
      </w:r>
    </w:p>
    <w:p w14:paraId="4C13F67D" w14:textId="77777777" w:rsidR="00181FBB" w:rsidRPr="00181FBB" w:rsidRDefault="00181FBB" w:rsidP="00181FBB"/>
    <w:p w14:paraId="49D55562" w14:textId="6A9170FB" w:rsidR="00181FBB" w:rsidRDefault="00181FBB" w:rsidP="00181FBB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 – </w:t>
      </w:r>
      <w:r>
        <w:rPr>
          <w:sz w:val="24"/>
          <w:szCs w:val="24"/>
        </w:rPr>
        <w:t>Quando jovem, não tenho segmentos</w:t>
      </w:r>
    </w:p>
    <w:p w14:paraId="18396A85" w14:textId="5FD80328" w:rsidR="00181FBB" w:rsidRDefault="00181FBB" w:rsidP="00181FBB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r>
        <w:rPr>
          <w:sz w:val="24"/>
          <w:szCs w:val="24"/>
        </w:rPr>
        <w:t>Passe sua vez</w:t>
      </w:r>
    </w:p>
    <w:p w14:paraId="7CFE02C6" w14:textId="65F70496" w:rsidR="00181FBB" w:rsidRDefault="00181FBB" w:rsidP="00181FBB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3- Tenho vários núcleos</w:t>
      </w:r>
    </w:p>
    <w:p w14:paraId="5077D930" w14:textId="4D4F6E5C" w:rsidR="00181FBB" w:rsidRDefault="00181FBB" w:rsidP="00181FBB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4- Sou um tipo de leucócito</w:t>
      </w:r>
    </w:p>
    <w:p w14:paraId="7B499E5A" w14:textId="76C137D6" w:rsidR="00181FBB" w:rsidRDefault="00181FBB" w:rsidP="00181FBB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5- Participo da resposta imunológica</w:t>
      </w:r>
    </w:p>
    <w:p w14:paraId="7D5E31D0" w14:textId="6D88060C" w:rsidR="00181FBB" w:rsidRDefault="00181FBB" w:rsidP="00181FBB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6- Sou granulócito</w:t>
      </w:r>
    </w:p>
    <w:p w14:paraId="165CFD90" w14:textId="31F224B6" w:rsidR="00181FBB" w:rsidRDefault="00181FBB" w:rsidP="00181FBB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7- Possuo grânulos primários e secundários</w:t>
      </w:r>
    </w:p>
    <w:p w14:paraId="31773382" w14:textId="7AD443A4" w:rsidR="00181FBB" w:rsidRDefault="00181FBB" w:rsidP="00181FBB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8- </w:t>
      </w:r>
      <w:r w:rsidR="00596428">
        <w:rPr>
          <w:sz w:val="24"/>
          <w:szCs w:val="24"/>
        </w:rPr>
        <w:t xml:space="preserve">Infecções bacterianas fazem com que tenha o aumento da minha quantidade na circulação sanguínea </w:t>
      </w:r>
    </w:p>
    <w:p w14:paraId="3D1AB72A" w14:textId="12DEE447" w:rsidR="00596428" w:rsidRDefault="00596428" w:rsidP="00181FBB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9- </w:t>
      </w:r>
      <w:r w:rsidR="006D0486">
        <w:rPr>
          <w:sz w:val="24"/>
          <w:szCs w:val="24"/>
        </w:rPr>
        <w:t>Sou um dos principais responsáveis na defesa primária contra um corpo estranho</w:t>
      </w:r>
    </w:p>
    <w:p w14:paraId="55C117CD" w14:textId="54A12F85" w:rsidR="006D0486" w:rsidRDefault="006D0486" w:rsidP="00181FBB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10- Depois de completar minha função, eu sofro apoptose </w:t>
      </w:r>
    </w:p>
    <w:p w14:paraId="1567B644" w14:textId="77777777" w:rsidR="00181FBB" w:rsidRPr="00181FBB" w:rsidRDefault="00181FBB" w:rsidP="00181FBB"/>
    <w:sectPr w:rsidR="00181FBB" w:rsidRPr="00181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6F"/>
    <w:rsid w:val="000538E8"/>
    <w:rsid w:val="000E2652"/>
    <w:rsid w:val="00181FBB"/>
    <w:rsid w:val="00314A7C"/>
    <w:rsid w:val="00390F45"/>
    <w:rsid w:val="003C6165"/>
    <w:rsid w:val="003E196A"/>
    <w:rsid w:val="003E377D"/>
    <w:rsid w:val="00442F2F"/>
    <w:rsid w:val="004E697B"/>
    <w:rsid w:val="00532296"/>
    <w:rsid w:val="00596428"/>
    <w:rsid w:val="005B40A9"/>
    <w:rsid w:val="00643425"/>
    <w:rsid w:val="00676284"/>
    <w:rsid w:val="006B476B"/>
    <w:rsid w:val="006D0486"/>
    <w:rsid w:val="00816943"/>
    <w:rsid w:val="00825C6F"/>
    <w:rsid w:val="00943F00"/>
    <w:rsid w:val="00947C20"/>
    <w:rsid w:val="009D2117"/>
    <w:rsid w:val="009F0590"/>
    <w:rsid w:val="00C105E1"/>
    <w:rsid w:val="00C2333E"/>
    <w:rsid w:val="00D16664"/>
    <w:rsid w:val="00D555C2"/>
    <w:rsid w:val="00D56A92"/>
    <w:rsid w:val="00D662C5"/>
    <w:rsid w:val="00DC2D9C"/>
    <w:rsid w:val="00DF25D1"/>
    <w:rsid w:val="00E13202"/>
    <w:rsid w:val="00E81044"/>
    <w:rsid w:val="00EA248D"/>
    <w:rsid w:val="00F8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21D2"/>
  <w15:chartTrackingRefBased/>
  <w15:docId w15:val="{81539483-E75F-42E9-BBFF-5D8E30D3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284"/>
  </w:style>
  <w:style w:type="paragraph" w:styleId="Ttulo1">
    <w:name w:val="heading 1"/>
    <w:basedOn w:val="Normal"/>
    <w:next w:val="Normal"/>
    <w:link w:val="Ttulo1Char"/>
    <w:uiPriority w:val="9"/>
    <w:qFormat/>
    <w:rsid w:val="00DC2D9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2D9C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698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Lopes</dc:creator>
  <cp:keywords/>
  <dc:description/>
  <cp:lastModifiedBy>Yasmin Lopes</cp:lastModifiedBy>
  <cp:revision>37</cp:revision>
  <dcterms:created xsi:type="dcterms:W3CDTF">2022-09-24T04:58:00Z</dcterms:created>
  <dcterms:modified xsi:type="dcterms:W3CDTF">2022-09-24T06:12:00Z</dcterms:modified>
</cp:coreProperties>
</file>