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cargo = input("Função: ")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dia_da_semana = input("Dia da semana:")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 cargo == "gerente":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if dia_da_semana == "segunda-feira" or dia_da_semana == "terça-feira" or dia_da_semana == "quarta-feira" or dia_da_semana == "quinta-feira" or dia_da_semana == "sexta-feira" or dia_da_semana == "sábado" or dia_da_semana == "domingo":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print("Entrada liberada")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else: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print("Entrada bloqueada")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elif cargo == "estagiario":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if dia_da_semana == "segunda-feira" or dia_da_semana == "terça-feira" or dia_da_semana == "quarta-feira" or dia_da_semana == "quinta-feira" or dia_da_semana == "sexta-feira":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print("Entrada liberada")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else: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print("Entrada bloqueada")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elif cargo == "analista":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if dia_da_semana == "segunda-feira" or dia_da_semana == "quarta-feira" or dia_da_semana == "sexta-feira":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print("Entrada liberada")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else: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print("Entrada bloqueada")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else: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print("Entrada bloqueada")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