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321A5" w14:textId="00AC5231" w:rsidR="00344008" w:rsidRPr="002557C9" w:rsidRDefault="00344008" w:rsidP="00344008">
      <w:pPr>
        <w:rPr>
          <w:sz w:val="24"/>
          <w:szCs w:val="24"/>
        </w:rPr>
      </w:pPr>
    </w:p>
    <w:p w14:paraId="6DD9BF8B" w14:textId="55963BF8" w:rsidR="00344008" w:rsidRDefault="00344008" w:rsidP="00344008"/>
    <w:p w14:paraId="05B39E92" w14:textId="77777777" w:rsidR="002557C9" w:rsidRPr="002557C9" w:rsidRDefault="00344008" w:rsidP="0034400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557C9">
        <w:rPr>
          <w:sz w:val="24"/>
          <w:szCs w:val="24"/>
        </w:rPr>
        <w:t xml:space="preserve">Solução com </w:t>
      </w:r>
      <w:r w:rsidR="002557C9" w:rsidRPr="002557C9">
        <w:rPr>
          <w:sz w:val="24"/>
          <w:szCs w:val="24"/>
        </w:rPr>
        <w:t>pseudocódigo</w:t>
      </w:r>
    </w:p>
    <w:p w14:paraId="0E9ABF8B" w14:textId="77777777" w:rsidR="002557C9" w:rsidRPr="002557C9" w:rsidRDefault="002557C9" w:rsidP="002557C9">
      <w:pPr>
        <w:pStyle w:val="PargrafodaLista"/>
        <w:rPr>
          <w:sz w:val="24"/>
          <w:szCs w:val="24"/>
        </w:rPr>
      </w:pPr>
    </w:p>
    <w:p w14:paraId="567BF1CA" w14:textId="597324AB" w:rsidR="002557C9" w:rsidRPr="002557C9" w:rsidRDefault="002557C9" w:rsidP="002557C9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557C9">
        <w:rPr>
          <w:sz w:val="24"/>
          <w:szCs w:val="24"/>
        </w:rPr>
        <w:t xml:space="preserve">Início; </w:t>
      </w:r>
    </w:p>
    <w:p w14:paraId="7F8783DD" w14:textId="5492019A" w:rsidR="00344008" w:rsidRPr="002557C9" w:rsidRDefault="002557C9" w:rsidP="002557C9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gramStart"/>
      <w:r w:rsidRPr="002557C9">
        <w:rPr>
          <w:sz w:val="24"/>
          <w:szCs w:val="24"/>
        </w:rPr>
        <w:t xml:space="preserve">Leia </w:t>
      </w:r>
      <w:r w:rsidR="00344008" w:rsidRPr="002557C9">
        <w:rPr>
          <w:sz w:val="24"/>
          <w:szCs w:val="24"/>
        </w:rPr>
        <w:t xml:space="preserve"> </w:t>
      </w:r>
      <w:r w:rsidRPr="002557C9">
        <w:rPr>
          <w:sz w:val="24"/>
          <w:szCs w:val="24"/>
        </w:rPr>
        <w:t>n</w:t>
      </w:r>
      <w:proofErr w:type="gramEnd"/>
      <w:r w:rsidRPr="002557C9">
        <w:rPr>
          <w:sz w:val="24"/>
          <w:szCs w:val="24"/>
        </w:rPr>
        <w:t>;</w:t>
      </w:r>
    </w:p>
    <w:p w14:paraId="0054440C" w14:textId="3DEE6D54" w:rsidR="002557C9" w:rsidRPr="002557C9" w:rsidRDefault="002557C9" w:rsidP="002557C9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557C9">
        <w:rPr>
          <w:sz w:val="24"/>
          <w:szCs w:val="24"/>
        </w:rPr>
        <w:t>n1 = n-1;</w:t>
      </w:r>
    </w:p>
    <w:p w14:paraId="77F933C7" w14:textId="7EE4F7E5" w:rsidR="002557C9" w:rsidRPr="002557C9" w:rsidRDefault="002557C9" w:rsidP="002557C9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557C9">
        <w:rPr>
          <w:sz w:val="24"/>
          <w:szCs w:val="24"/>
        </w:rPr>
        <w:t>n2 = 10-n;</w:t>
      </w:r>
    </w:p>
    <w:p w14:paraId="273C6629" w14:textId="0D97D685" w:rsidR="002557C9" w:rsidRPr="002557C9" w:rsidRDefault="002557C9" w:rsidP="002557C9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557C9">
        <w:rPr>
          <w:sz w:val="24"/>
          <w:szCs w:val="24"/>
        </w:rPr>
        <w:t>r= (n1 x 10) + n2;</w:t>
      </w:r>
    </w:p>
    <w:p w14:paraId="49B20B95" w14:textId="3DC15BE0" w:rsidR="002557C9" w:rsidRPr="002557C9" w:rsidRDefault="002557C9" w:rsidP="002557C9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557C9">
        <w:rPr>
          <w:sz w:val="24"/>
          <w:szCs w:val="24"/>
        </w:rPr>
        <w:t>Imprima r;</w:t>
      </w:r>
    </w:p>
    <w:p w14:paraId="7DB14A84" w14:textId="794A68DC" w:rsidR="002557C9" w:rsidRPr="002557C9" w:rsidRDefault="002557C9" w:rsidP="002557C9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557C9">
        <w:rPr>
          <w:sz w:val="24"/>
          <w:szCs w:val="24"/>
        </w:rPr>
        <w:t>Fim;</w:t>
      </w:r>
    </w:p>
    <w:p w14:paraId="55DF65C4" w14:textId="752CBE8C" w:rsidR="00344008" w:rsidRDefault="00344008" w:rsidP="00344008"/>
    <w:sectPr w:rsidR="00344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11ED"/>
    <w:multiLevelType w:val="hybridMultilevel"/>
    <w:tmpl w:val="1CE85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0F73"/>
    <w:multiLevelType w:val="hybridMultilevel"/>
    <w:tmpl w:val="DAEAF346"/>
    <w:lvl w:ilvl="0" w:tplc="202EF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A17F7E"/>
    <w:multiLevelType w:val="hybridMultilevel"/>
    <w:tmpl w:val="288E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3A"/>
    <w:rsid w:val="002557C9"/>
    <w:rsid w:val="00344008"/>
    <w:rsid w:val="0050704C"/>
    <w:rsid w:val="00E936A4"/>
    <w:rsid w:val="00F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2C33"/>
  <w15:chartTrackingRefBased/>
  <w15:docId w15:val="{09B1E14C-7FA3-447A-AA0F-3B515F9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A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2025-08-26T18:59:00Z</dcterms:created>
  <dcterms:modified xsi:type="dcterms:W3CDTF">2025-08-26T18:59:00Z</dcterms:modified>
</cp:coreProperties>
</file>