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2B6269" w14:textId="77777777" w:rsidR="008D6FEF" w:rsidRPr="008D6FEF" w:rsidRDefault="008D6FEF" w:rsidP="008D6FEF">
      <w:pPr>
        <w:jc w:val="center"/>
        <w:rPr>
          <w:sz w:val="44"/>
          <w:szCs w:val="44"/>
        </w:rPr>
      </w:pPr>
      <w:r w:rsidRPr="008D6FEF">
        <w:rPr>
          <w:sz w:val="44"/>
          <w:szCs w:val="44"/>
        </w:rPr>
        <w:t>INTRODUÇÃO</w:t>
      </w:r>
    </w:p>
    <w:p w14:paraId="696B1A07" w14:textId="77777777" w:rsidR="008D6FEF" w:rsidRDefault="008D6FEF" w:rsidP="008D6FEF">
      <w:r>
        <w:t>Este trabalho modela um sistema de gerenciamento para uma papelaria.</w:t>
      </w:r>
    </w:p>
    <w:p w14:paraId="4CD26E1C" w14:textId="77777777" w:rsidR="008D6FEF" w:rsidRDefault="008D6FEF" w:rsidP="008D6FEF">
      <w:r>
        <w:t>O sistema permite o controle de usuários e produtos da empresa.</w:t>
      </w:r>
    </w:p>
    <w:p w14:paraId="3FD713C5" w14:textId="77777777" w:rsidR="008D6FEF" w:rsidRDefault="008D6FEF" w:rsidP="008D6FEF">
      <w:r>
        <w:t>Existem dois tipos de usuários:</w:t>
      </w:r>
    </w:p>
    <w:p w14:paraId="391E401D" w14:textId="77777777" w:rsidR="008D6FEF" w:rsidRDefault="008D6FEF" w:rsidP="008D6FEF">
      <w:r>
        <w:t>Gerente: possui acesso total ao sistema.</w:t>
      </w:r>
    </w:p>
    <w:p w14:paraId="588E6051" w14:textId="77777777" w:rsidR="008D6FEF" w:rsidRDefault="008D6FEF" w:rsidP="008D6FEF">
      <w:r>
        <w:t>Funcionário: possui acesso apenas ao gerenciamento de produtos.</w:t>
      </w:r>
    </w:p>
    <w:p w14:paraId="6911DDB6" w14:textId="77777777" w:rsidR="008D6FEF" w:rsidRDefault="008D6FEF" w:rsidP="008D6FEF">
      <w:r>
        <w:t>A empresa trabalha com a venda de produtos como canetas, cadernos e lápis.</w:t>
      </w:r>
    </w:p>
    <w:p w14:paraId="55DF65C4" w14:textId="0498F69D" w:rsidR="00344008" w:rsidRDefault="008D6FEF" w:rsidP="008D6FEF">
      <w:r>
        <w:t>O sistema permite realizar operações de cadastro, consulta, atualização e remoção de usuários e produtos.</w:t>
      </w:r>
    </w:p>
    <w:p w14:paraId="7B398F37" w14:textId="6A383B4C" w:rsidR="008D6FEF" w:rsidRDefault="008D6FEF" w:rsidP="008D6FEF"/>
    <w:p w14:paraId="0A47B871" w14:textId="7C7B74C1" w:rsidR="008D6FEF" w:rsidRDefault="008D6FEF" w:rsidP="008D6FEF"/>
    <w:p w14:paraId="273B08AD" w14:textId="1EC8925E" w:rsidR="008D6FEF" w:rsidRDefault="008D6FEF" w:rsidP="008D6FEF"/>
    <w:p w14:paraId="0FA3D87F" w14:textId="1BB54A65" w:rsidR="008D6FEF" w:rsidRDefault="008D6FEF" w:rsidP="008D6FEF"/>
    <w:p w14:paraId="14F3B865" w14:textId="64F5BAE7" w:rsidR="008D6FEF" w:rsidRDefault="008D6FEF" w:rsidP="008D6FEF"/>
    <w:p w14:paraId="4210234F" w14:textId="00275D0D" w:rsidR="008D6FEF" w:rsidRDefault="008D6FEF" w:rsidP="008D6FEF"/>
    <w:p w14:paraId="01297CEA" w14:textId="2FA9D189" w:rsidR="008D6FEF" w:rsidRDefault="008D6FEF" w:rsidP="008D6FEF"/>
    <w:p w14:paraId="20D84349" w14:textId="2399FD65" w:rsidR="008D6FEF" w:rsidRDefault="008D6FEF" w:rsidP="008D6FEF"/>
    <w:p w14:paraId="659AD62B" w14:textId="00171E98" w:rsidR="008D6FEF" w:rsidRDefault="008D6FEF" w:rsidP="008D6FEF"/>
    <w:p w14:paraId="11FD6113" w14:textId="4081BDB1" w:rsidR="008D6FEF" w:rsidRDefault="008D6FEF" w:rsidP="008D6FEF"/>
    <w:p w14:paraId="4C5701BD" w14:textId="40EAA081" w:rsidR="008D6FEF" w:rsidRDefault="008D6FEF" w:rsidP="008D6FEF"/>
    <w:p w14:paraId="041C3D79" w14:textId="4A6EFECF" w:rsidR="008D6FEF" w:rsidRDefault="008D6FEF" w:rsidP="008D6FEF"/>
    <w:p w14:paraId="1F32195A" w14:textId="6003567A" w:rsidR="008D6FEF" w:rsidRDefault="008D6FEF" w:rsidP="008D6FEF"/>
    <w:p w14:paraId="7B197CC7" w14:textId="1BD4E52B" w:rsidR="008D6FEF" w:rsidRDefault="008D6FEF" w:rsidP="008D6FEF"/>
    <w:p w14:paraId="5168544C" w14:textId="2A76D1DC" w:rsidR="008D6FEF" w:rsidRDefault="008D6FEF" w:rsidP="008D6FEF"/>
    <w:p w14:paraId="2B5DAE21" w14:textId="43EDED39" w:rsidR="008D6FEF" w:rsidRDefault="008D6FEF" w:rsidP="008D6FEF"/>
    <w:p w14:paraId="19B27741" w14:textId="6E95C064" w:rsidR="008D6FEF" w:rsidRDefault="008D6FEF" w:rsidP="008D6FEF"/>
    <w:p w14:paraId="0202BCFC" w14:textId="3E18BE61" w:rsidR="008D6FEF" w:rsidRDefault="008D6FEF" w:rsidP="008D6FEF"/>
    <w:p w14:paraId="564C56DF" w14:textId="49AD8C5E" w:rsidR="008D6FEF" w:rsidRDefault="008D6FEF" w:rsidP="008D6FEF"/>
    <w:p w14:paraId="21EEC672" w14:textId="603FC427" w:rsidR="008D6FEF" w:rsidRDefault="008D6FEF" w:rsidP="008D6FEF"/>
    <w:p w14:paraId="0954E39D" w14:textId="18ACB08A" w:rsidR="008D6FEF" w:rsidRDefault="008D6FEF" w:rsidP="008D6FEF"/>
    <w:p w14:paraId="44711980" w14:textId="41EC0C08" w:rsidR="008D6FEF" w:rsidRDefault="008D6FEF" w:rsidP="008D6FEF"/>
    <w:p w14:paraId="58E609BD" w14:textId="77777777" w:rsidR="008D6FEF" w:rsidRDefault="008D6FEF" w:rsidP="008D6FEF">
      <w:r>
        <w:lastRenderedPageBreak/>
        <w:t>IMPLEMENTAÇÃO</w:t>
      </w:r>
    </w:p>
    <w:p w14:paraId="0C108F66" w14:textId="5DDC5CE3" w:rsidR="008D6FEF" w:rsidRPr="008D6FEF" w:rsidRDefault="008D6FEF" w:rsidP="008D6FEF">
      <w:pPr>
        <w:rPr>
          <w:sz w:val="36"/>
          <w:szCs w:val="36"/>
        </w:rPr>
      </w:pPr>
      <w:r w:rsidRPr="008D6FEF">
        <w:rPr>
          <w:sz w:val="36"/>
          <w:szCs w:val="36"/>
        </w:rPr>
        <w:t>USUÁRIOS</w:t>
      </w:r>
    </w:p>
    <w:p w14:paraId="7259F991" w14:textId="77777777" w:rsidR="008D6FEF" w:rsidRPr="008D6FEF" w:rsidRDefault="008D6FEF" w:rsidP="008D6FEF">
      <w:pPr>
        <w:rPr>
          <w:b/>
          <w:bCs/>
        </w:rPr>
      </w:pPr>
      <w:r w:rsidRPr="008D6FEF">
        <w:rPr>
          <w:b/>
          <w:bCs/>
        </w:rPr>
        <w:t>Estrutura de Dados</w:t>
      </w:r>
    </w:p>
    <w:p w14:paraId="00C834C1" w14:textId="77777777" w:rsidR="008D6FEF" w:rsidRDefault="008D6FEF" w:rsidP="008D6FEF">
      <w:r>
        <w:t>Os usuários são carregados em uma lista de dicionários, onde cada usuário possui:</w:t>
      </w:r>
    </w:p>
    <w:p w14:paraId="1B9C7402" w14:textId="77777777" w:rsidR="008D6FEF" w:rsidRDefault="008D6FEF" w:rsidP="008D6FEF">
      <w:pPr>
        <w:pStyle w:val="PargrafodaLista"/>
        <w:numPr>
          <w:ilvl w:val="0"/>
          <w:numId w:val="4"/>
        </w:numPr>
      </w:pPr>
      <w:r>
        <w:t>username</w:t>
      </w:r>
    </w:p>
    <w:p w14:paraId="5C1B246D" w14:textId="4BC5AEC7" w:rsidR="008D6FEF" w:rsidRDefault="008D6FEF" w:rsidP="008D6FEF">
      <w:pPr>
        <w:pStyle w:val="PargrafodaLista"/>
        <w:numPr>
          <w:ilvl w:val="0"/>
          <w:numId w:val="4"/>
        </w:numPr>
      </w:pPr>
      <w:r>
        <w:t>senha</w:t>
      </w:r>
    </w:p>
    <w:p w14:paraId="18515BAE" w14:textId="77777777" w:rsidR="008D6FEF" w:rsidRDefault="008D6FEF" w:rsidP="008D6FEF">
      <w:pPr>
        <w:pStyle w:val="PargrafodaLista"/>
        <w:numPr>
          <w:ilvl w:val="0"/>
          <w:numId w:val="4"/>
        </w:numPr>
      </w:pPr>
      <w:r>
        <w:t>nivel</w:t>
      </w:r>
    </w:p>
    <w:p w14:paraId="0436D790" w14:textId="77777777" w:rsidR="008D6FEF" w:rsidRDefault="008D6FEF" w:rsidP="008D6FEF">
      <w:r>
        <w:t>Exemplo da estrutura em memória:</w:t>
      </w:r>
    </w:p>
    <w:p w14:paraId="46F86F60" w14:textId="77777777" w:rsidR="008D6FEF" w:rsidRDefault="008D6FEF" w:rsidP="008D6FEF">
      <w:r>
        <w:t>Python</w:t>
      </w:r>
    </w:p>
    <w:p w14:paraId="66BDE155" w14:textId="77777777" w:rsidR="008D6FEF" w:rsidRDefault="008D6FEF" w:rsidP="008D6FEF">
      <w:r>
        <w:t>[</w:t>
      </w:r>
    </w:p>
    <w:p w14:paraId="54C79B9C" w14:textId="7AC4B0C1" w:rsidR="008D6FEF" w:rsidRDefault="008D6FEF" w:rsidP="008D6FEF">
      <w:r>
        <w:t xml:space="preserve"> {'username': 'admin', 'senha': '123', 'nivel': 'gerente'}</w:t>
      </w:r>
    </w:p>
    <w:p w14:paraId="08A9919B" w14:textId="77777777" w:rsidR="008D6FEF" w:rsidRDefault="008D6FEF" w:rsidP="008D6FEF">
      <w:r>
        <w:t>]</w:t>
      </w:r>
    </w:p>
    <w:p w14:paraId="6C43AA4B" w14:textId="77777777" w:rsidR="008D6FEF" w:rsidRPr="008D6FEF" w:rsidRDefault="008D6FEF" w:rsidP="008D6FEF">
      <w:pPr>
        <w:rPr>
          <w:b/>
          <w:bCs/>
        </w:rPr>
      </w:pPr>
      <w:r w:rsidRPr="008D6FEF">
        <w:rPr>
          <w:b/>
          <w:bCs/>
        </w:rPr>
        <w:t>Estrutura do Arquivo</w:t>
      </w:r>
    </w:p>
    <w:p w14:paraId="7AE8E7EB" w14:textId="77777777" w:rsidR="008D6FEF" w:rsidRDefault="008D6FEF" w:rsidP="008D6FEF">
      <w:r>
        <w:t>O arquivo usuarios.csv é estruturado com os seguintes campos:</w:t>
      </w:r>
    </w:p>
    <w:p w14:paraId="54161922" w14:textId="77777777" w:rsidR="008D6FEF" w:rsidRDefault="008D6FEF" w:rsidP="008D6FEF">
      <w:pPr>
        <w:pStyle w:val="PargrafodaLista"/>
        <w:numPr>
          <w:ilvl w:val="0"/>
          <w:numId w:val="5"/>
        </w:numPr>
      </w:pPr>
      <w:r>
        <w:t>username</w:t>
      </w:r>
    </w:p>
    <w:p w14:paraId="6ECF0371" w14:textId="77777777" w:rsidR="008D6FEF" w:rsidRDefault="008D6FEF" w:rsidP="008D6FEF">
      <w:pPr>
        <w:pStyle w:val="PargrafodaLista"/>
        <w:numPr>
          <w:ilvl w:val="0"/>
          <w:numId w:val="5"/>
        </w:numPr>
      </w:pPr>
      <w:r>
        <w:t>senha</w:t>
      </w:r>
    </w:p>
    <w:p w14:paraId="16C3FAF1" w14:textId="77777777" w:rsidR="008D6FEF" w:rsidRDefault="008D6FEF" w:rsidP="008D6FEF">
      <w:pPr>
        <w:pStyle w:val="PargrafodaLista"/>
        <w:numPr>
          <w:ilvl w:val="0"/>
          <w:numId w:val="5"/>
        </w:numPr>
      </w:pPr>
      <w:r>
        <w:t>nivel</w:t>
      </w:r>
    </w:p>
    <w:p w14:paraId="777EB0CF" w14:textId="77777777" w:rsidR="008D6FEF" w:rsidRDefault="008D6FEF" w:rsidP="008D6FEF">
      <w:r>
        <w:t>Separados por vírgula.</w:t>
      </w:r>
    </w:p>
    <w:p w14:paraId="5BA4BDFB" w14:textId="77777777" w:rsidR="008D6FEF" w:rsidRDefault="008D6FEF" w:rsidP="008D6FEF"/>
    <w:p w14:paraId="5251FD6B" w14:textId="7F257920" w:rsidR="008D6FEF" w:rsidRPr="008D6FEF" w:rsidRDefault="008D6FEF" w:rsidP="008D6FEF">
      <w:pPr>
        <w:rPr>
          <w:b/>
          <w:bCs/>
        </w:rPr>
      </w:pPr>
      <w:r w:rsidRPr="008D6FEF">
        <w:rPr>
          <w:b/>
          <w:bCs/>
        </w:rPr>
        <w:t>Funcionalidades (CRUD)</w:t>
      </w:r>
    </w:p>
    <w:p w14:paraId="2E73D467" w14:textId="77777777" w:rsidR="008D6FEF" w:rsidRDefault="008D6FEF" w:rsidP="008D6FEF">
      <w:r>
        <w:t>Create → Criar novo usuário</w:t>
      </w:r>
    </w:p>
    <w:p w14:paraId="2CA847CA" w14:textId="77777777" w:rsidR="008D6FEF" w:rsidRDefault="008D6FEF" w:rsidP="008D6FEF">
      <w:r>
        <w:t>Read → Listar usuários</w:t>
      </w:r>
    </w:p>
    <w:p w14:paraId="4ED6D817" w14:textId="77777777" w:rsidR="008D6FEF" w:rsidRDefault="008D6FEF" w:rsidP="008D6FEF">
      <w:r>
        <w:t>Update → Atualizar senha de usuário</w:t>
      </w:r>
    </w:p>
    <w:p w14:paraId="232CBDAE" w14:textId="5A191BAD" w:rsidR="008D6FEF" w:rsidRDefault="008D6FEF" w:rsidP="008D6FEF">
      <w:r>
        <w:t>Delete → Remover usuário</w:t>
      </w:r>
    </w:p>
    <w:p w14:paraId="10479F5B" w14:textId="77777777" w:rsidR="008D6FEF" w:rsidRDefault="008D6FEF" w:rsidP="008D6FEF"/>
    <w:p w14:paraId="06756F17" w14:textId="26B921EE" w:rsidR="008D6FEF" w:rsidRPr="008D6FEF" w:rsidRDefault="008D6FEF" w:rsidP="008D6FEF">
      <w:pPr>
        <w:rPr>
          <w:sz w:val="36"/>
          <w:szCs w:val="36"/>
        </w:rPr>
      </w:pPr>
      <w:r>
        <w:t xml:space="preserve"> </w:t>
      </w:r>
      <w:r w:rsidRPr="008D6FEF">
        <w:rPr>
          <w:sz w:val="36"/>
          <w:szCs w:val="36"/>
        </w:rPr>
        <w:t>PRODUTOS</w:t>
      </w:r>
    </w:p>
    <w:p w14:paraId="623385A4" w14:textId="77777777" w:rsidR="008D6FEF" w:rsidRPr="008D6FEF" w:rsidRDefault="008D6FEF" w:rsidP="008D6FEF">
      <w:pPr>
        <w:rPr>
          <w:b/>
          <w:bCs/>
        </w:rPr>
      </w:pPr>
      <w:r w:rsidRPr="008D6FEF">
        <w:rPr>
          <w:b/>
          <w:bCs/>
        </w:rPr>
        <w:t>Estrutura de Dados</w:t>
      </w:r>
    </w:p>
    <w:p w14:paraId="6D9ADEEF" w14:textId="77777777" w:rsidR="008D6FEF" w:rsidRDefault="008D6FEF" w:rsidP="008D6FEF">
      <w:r>
        <w:t>Os produtos são carregados em uma lista de dicionários com:</w:t>
      </w:r>
    </w:p>
    <w:p w14:paraId="6967686A" w14:textId="5E091231" w:rsidR="008D6FEF" w:rsidRDefault="008D6FEF" w:rsidP="008D6FEF">
      <w:pPr>
        <w:pStyle w:val="PargrafodaLista"/>
        <w:numPr>
          <w:ilvl w:val="0"/>
          <w:numId w:val="6"/>
        </w:numPr>
      </w:pPr>
      <w:r>
        <w:t>código</w:t>
      </w:r>
    </w:p>
    <w:p w14:paraId="3F1D926F" w14:textId="77777777" w:rsidR="008D6FEF" w:rsidRDefault="008D6FEF" w:rsidP="008D6FEF">
      <w:pPr>
        <w:pStyle w:val="PargrafodaLista"/>
        <w:numPr>
          <w:ilvl w:val="0"/>
          <w:numId w:val="6"/>
        </w:numPr>
      </w:pPr>
      <w:r>
        <w:t>nome</w:t>
      </w:r>
    </w:p>
    <w:p w14:paraId="325C341C" w14:textId="77777777" w:rsidR="008D6FEF" w:rsidRDefault="008D6FEF" w:rsidP="008D6FEF">
      <w:pPr>
        <w:pStyle w:val="PargrafodaLista"/>
        <w:numPr>
          <w:ilvl w:val="0"/>
          <w:numId w:val="6"/>
        </w:numPr>
      </w:pPr>
      <w:r>
        <w:t>preço</w:t>
      </w:r>
    </w:p>
    <w:p w14:paraId="25D3EF33" w14:textId="21E6E7ED" w:rsidR="008D6FEF" w:rsidRDefault="008D6FEF" w:rsidP="008D6FEF">
      <w:pPr>
        <w:pStyle w:val="PargrafodaLista"/>
        <w:numPr>
          <w:ilvl w:val="0"/>
          <w:numId w:val="6"/>
        </w:numPr>
      </w:pPr>
      <w:r>
        <w:t>quantidade</w:t>
      </w:r>
    </w:p>
    <w:p w14:paraId="4E8C3F88" w14:textId="77777777" w:rsidR="008D6FEF" w:rsidRDefault="008D6FEF" w:rsidP="008D6FEF">
      <w:r>
        <w:lastRenderedPageBreak/>
        <w:t>Exemplo:</w:t>
      </w:r>
    </w:p>
    <w:p w14:paraId="756E3399" w14:textId="77777777" w:rsidR="008D6FEF" w:rsidRDefault="008D6FEF" w:rsidP="008D6FEF">
      <w:r>
        <w:t>Python</w:t>
      </w:r>
    </w:p>
    <w:p w14:paraId="6603B240" w14:textId="77777777" w:rsidR="008D6FEF" w:rsidRDefault="008D6FEF" w:rsidP="008D6FEF">
      <w:r>
        <w:t>[</w:t>
      </w:r>
    </w:p>
    <w:p w14:paraId="36DA347E" w14:textId="77777777" w:rsidR="008D6FEF" w:rsidRDefault="008D6FEF" w:rsidP="008D6FEF">
      <w:r>
        <w:t xml:space="preserve">  {'codigo': '1', 'nome': 'Caneta', 'preco': 2.5, 'quantidade': 100}</w:t>
      </w:r>
    </w:p>
    <w:p w14:paraId="6C1C872F" w14:textId="77777777" w:rsidR="008D6FEF" w:rsidRDefault="008D6FEF" w:rsidP="008D6FEF">
      <w:r>
        <w:t>]</w:t>
      </w:r>
    </w:p>
    <w:p w14:paraId="1B0CE44E" w14:textId="77777777" w:rsidR="008D6FEF" w:rsidRDefault="008D6FEF" w:rsidP="008D6FEF"/>
    <w:p w14:paraId="1D7B05DF" w14:textId="2AF884D7" w:rsidR="008D6FEF" w:rsidRPr="008D6FEF" w:rsidRDefault="008D6FEF" w:rsidP="008D6FEF">
      <w:pPr>
        <w:rPr>
          <w:b/>
          <w:bCs/>
        </w:rPr>
      </w:pPr>
      <w:r w:rsidRPr="008D6FEF">
        <w:rPr>
          <w:b/>
          <w:bCs/>
        </w:rPr>
        <w:t>Estrutura do Arquivo</w:t>
      </w:r>
    </w:p>
    <w:p w14:paraId="139CEFCA" w14:textId="77777777" w:rsidR="008D6FEF" w:rsidRDefault="008D6FEF" w:rsidP="008D6FEF">
      <w:r>
        <w:t>O arquivo produtos.csv contém:</w:t>
      </w:r>
    </w:p>
    <w:p w14:paraId="06A7DF92" w14:textId="77777777" w:rsidR="008D6FEF" w:rsidRDefault="008D6FEF" w:rsidP="008D6FEF">
      <w:pPr>
        <w:pStyle w:val="PargrafodaLista"/>
        <w:numPr>
          <w:ilvl w:val="0"/>
          <w:numId w:val="7"/>
        </w:numPr>
      </w:pPr>
      <w:r>
        <w:t>codigo</w:t>
      </w:r>
    </w:p>
    <w:p w14:paraId="71388694" w14:textId="77777777" w:rsidR="008D6FEF" w:rsidRDefault="008D6FEF" w:rsidP="008D6FEF">
      <w:pPr>
        <w:pStyle w:val="PargrafodaLista"/>
        <w:numPr>
          <w:ilvl w:val="0"/>
          <w:numId w:val="7"/>
        </w:numPr>
      </w:pPr>
      <w:r>
        <w:t>nome</w:t>
      </w:r>
    </w:p>
    <w:p w14:paraId="208FD1DB" w14:textId="77777777" w:rsidR="008D6FEF" w:rsidRDefault="008D6FEF" w:rsidP="008D6FEF">
      <w:pPr>
        <w:pStyle w:val="PargrafodaLista"/>
        <w:numPr>
          <w:ilvl w:val="0"/>
          <w:numId w:val="7"/>
        </w:numPr>
      </w:pPr>
      <w:r>
        <w:t>preco</w:t>
      </w:r>
    </w:p>
    <w:p w14:paraId="48727C39" w14:textId="77777777" w:rsidR="008D6FEF" w:rsidRDefault="008D6FEF" w:rsidP="008D6FEF">
      <w:pPr>
        <w:pStyle w:val="PargrafodaLista"/>
        <w:numPr>
          <w:ilvl w:val="0"/>
          <w:numId w:val="7"/>
        </w:numPr>
      </w:pPr>
      <w:r>
        <w:t>quantidade</w:t>
      </w:r>
    </w:p>
    <w:p w14:paraId="6B14835A" w14:textId="77777777" w:rsidR="008D6FEF" w:rsidRDefault="008D6FEF" w:rsidP="008D6FEF">
      <w:r>
        <w:t>Separados por vírgula.</w:t>
      </w:r>
    </w:p>
    <w:p w14:paraId="0CFFFC13" w14:textId="77777777" w:rsidR="008D6FEF" w:rsidRDefault="008D6FEF" w:rsidP="008D6FEF">
      <w:r>
        <w:t>Funcionalidades (CRUD)</w:t>
      </w:r>
    </w:p>
    <w:p w14:paraId="5376196D" w14:textId="77777777" w:rsidR="008D6FEF" w:rsidRDefault="008D6FEF" w:rsidP="008D6FEF">
      <w:r>
        <w:t>Create → Adicionar produto</w:t>
      </w:r>
    </w:p>
    <w:p w14:paraId="74BA5119" w14:textId="77777777" w:rsidR="008D6FEF" w:rsidRDefault="008D6FEF" w:rsidP="008D6FEF">
      <w:r>
        <w:t>Read → Listar produtos</w:t>
      </w:r>
    </w:p>
    <w:p w14:paraId="2AC61881" w14:textId="77777777" w:rsidR="008D6FEF" w:rsidRDefault="008D6FEF" w:rsidP="008D6FEF">
      <w:r>
        <w:t>Update → Atualizar preço e quantidade</w:t>
      </w:r>
    </w:p>
    <w:p w14:paraId="0CA6E069" w14:textId="77777777" w:rsidR="008D6FEF" w:rsidRDefault="008D6FEF" w:rsidP="008D6FEF">
      <w:r>
        <w:t>Delete → Remover produto</w:t>
      </w:r>
    </w:p>
    <w:p w14:paraId="78FBE3EC" w14:textId="77777777" w:rsidR="008D6FEF" w:rsidRDefault="008D6FEF" w:rsidP="008D6FEF">
      <w:r>
        <w:t>Funcionalidades adicionais exigidas:</w:t>
      </w:r>
    </w:p>
    <w:p w14:paraId="7263D562" w14:textId="77777777" w:rsidR="008D6FEF" w:rsidRDefault="008D6FEF" w:rsidP="008D6FEF">
      <w:r>
        <w:t>Buscar produto por código</w:t>
      </w:r>
    </w:p>
    <w:p w14:paraId="7AFE0C28" w14:textId="77777777" w:rsidR="008D6FEF" w:rsidRDefault="008D6FEF" w:rsidP="008D6FEF">
      <w:r>
        <w:t>Ordenar produtos por nome</w:t>
      </w:r>
    </w:p>
    <w:p w14:paraId="17966228" w14:textId="7B791EAB" w:rsidR="008D6FEF" w:rsidRDefault="008D6FEF" w:rsidP="008D6FEF">
      <w:r>
        <w:t>Ordenar produtos por preço</w:t>
      </w:r>
    </w:p>
    <w:p w14:paraId="709A8D10" w14:textId="7422A442" w:rsidR="008D6FEF" w:rsidRDefault="008D6FEF" w:rsidP="008D6FEF"/>
    <w:p w14:paraId="70046525" w14:textId="73A92F4E" w:rsidR="008D6FEF" w:rsidRDefault="008D6FEF" w:rsidP="008D6FEF"/>
    <w:p w14:paraId="3C88AEB5" w14:textId="62A33AD5" w:rsidR="008D6FEF" w:rsidRDefault="008D6FEF" w:rsidP="008D6FEF"/>
    <w:p w14:paraId="2B14D87E" w14:textId="59C22ED1" w:rsidR="008D6FEF" w:rsidRDefault="008D6FEF" w:rsidP="008D6FEF"/>
    <w:p w14:paraId="098AE7FD" w14:textId="30F28324" w:rsidR="008D6FEF" w:rsidRDefault="008D6FEF" w:rsidP="008D6FEF"/>
    <w:p w14:paraId="629DD8B0" w14:textId="5C8EC542" w:rsidR="008D6FEF" w:rsidRDefault="008D6FEF" w:rsidP="008D6FEF"/>
    <w:p w14:paraId="6C324F56" w14:textId="611A98B1" w:rsidR="008D6FEF" w:rsidRDefault="008D6FEF" w:rsidP="008D6FEF"/>
    <w:p w14:paraId="5460A148" w14:textId="1A181EFA" w:rsidR="008D6FEF" w:rsidRDefault="008D6FEF" w:rsidP="008D6FEF"/>
    <w:p w14:paraId="2A690BCD" w14:textId="1AF68D0B" w:rsidR="008D6FEF" w:rsidRDefault="008D6FEF" w:rsidP="008D6FEF"/>
    <w:p w14:paraId="6BD0988D" w14:textId="3C7954A1" w:rsidR="008D6FEF" w:rsidRDefault="008D6FEF" w:rsidP="008D6FEF"/>
    <w:p w14:paraId="4C565626" w14:textId="77777777" w:rsidR="008D6FEF" w:rsidRPr="008D6FEF" w:rsidRDefault="008D6FEF" w:rsidP="008D6FEF">
      <w:pPr>
        <w:jc w:val="center"/>
        <w:rPr>
          <w:sz w:val="40"/>
          <w:szCs w:val="40"/>
        </w:rPr>
      </w:pPr>
      <w:r w:rsidRPr="008D6FEF">
        <w:rPr>
          <w:sz w:val="40"/>
          <w:szCs w:val="40"/>
        </w:rPr>
        <w:lastRenderedPageBreak/>
        <w:t>CONCLUSÃO</w:t>
      </w:r>
    </w:p>
    <w:p w14:paraId="2733C440" w14:textId="77777777" w:rsidR="008D6FEF" w:rsidRDefault="008D6FEF" w:rsidP="008D6FEF">
      <w:r>
        <w:t>Durante o desenvolvimento do sistema foram aplicados conceitos fundamentais da linguagem Python como:</w:t>
      </w:r>
    </w:p>
    <w:p w14:paraId="07FC99EE" w14:textId="77777777" w:rsidR="008D6FEF" w:rsidRDefault="008D6FEF" w:rsidP="008D6FEF">
      <w:pPr>
        <w:pStyle w:val="PargrafodaLista"/>
        <w:numPr>
          <w:ilvl w:val="0"/>
          <w:numId w:val="8"/>
        </w:numPr>
      </w:pPr>
      <w:r>
        <w:t>Estruturas condicionais</w:t>
      </w:r>
    </w:p>
    <w:p w14:paraId="00A9E84D" w14:textId="77777777" w:rsidR="008D6FEF" w:rsidRDefault="008D6FEF" w:rsidP="008D6FEF">
      <w:pPr>
        <w:pStyle w:val="PargrafodaLista"/>
        <w:numPr>
          <w:ilvl w:val="0"/>
          <w:numId w:val="8"/>
        </w:numPr>
      </w:pPr>
      <w:r>
        <w:t>Estruturas de repetição</w:t>
      </w:r>
    </w:p>
    <w:p w14:paraId="1141853A" w14:textId="77777777" w:rsidR="008D6FEF" w:rsidRDefault="008D6FEF" w:rsidP="008D6FEF">
      <w:pPr>
        <w:pStyle w:val="PargrafodaLista"/>
        <w:numPr>
          <w:ilvl w:val="0"/>
          <w:numId w:val="8"/>
        </w:numPr>
      </w:pPr>
      <w:r>
        <w:t>Funções</w:t>
      </w:r>
    </w:p>
    <w:p w14:paraId="19A0BED7" w14:textId="77777777" w:rsidR="008D6FEF" w:rsidRDefault="008D6FEF" w:rsidP="008D6FEF">
      <w:pPr>
        <w:pStyle w:val="PargrafodaLista"/>
        <w:numPr>
          <w:ilvl w:val="0"/>
          <w:numId w:val="8"/>
        </w:numPr>
      </w:pPr>
      <w:r>
        <w:t>Manipulação de strings</w:t>
      </w:r>
    </w:p>
    <w:p w14:paraId="46C608FF" w14:textId="77777777" w:rsidR="008D6FEF" w:rsidRDefault="008D6FEF" w:rsidP="008D6FEF">
      <w:pPr>
        <w:pStyle w:val="PargrafodaLista"/>
        <w:numPr>
          <w:ilvl w:val="0"/>
          <w:numId w:val="8"/>
        </w:numPr>
      </w:pPr>
      <w:r>
        <w:t>Listas e dicionários</w:t>
      </w:r>
    </w:p>
    <w:p w14:paraId="3653FA63" w14:textId="77777777" w:rsidR="008D6FEF" w:rsidRDefault="008D6FEF" w:rsidP="008D6FEF">
      <w:pPr>
        <w:pStyle w:val="PargrafodaLista"/>
        <w:numPr>
          <w:ilvl w:val="0"/>
          <w:numId w:val="8"/>
        </w:numPr>
      </w:pPr>
      <w:r>
        <w:t>Manipulação de arquivos CSV</w:t>
      </w:r>
    </w:p>
    <w:p w14:paraId="4EB97EBB" w14:textId="77777777" w:rsidR="008D6FEF" w:rsidRDefault="008D6FEF" w:rsidP="008D6FEF">
      <w:r>
        <w:t>Uma das principais dificuldades foi organizar corretamente a leitura e escrita nos arquivos.</w:t>
      </w:r>
    </w:p>
    <w:p w14:paraId="15B084A0" w14:textId="3D3FB2D0" w:rsidR="008D6FEF" w:rsidRPr="008D6FEF" w:rsidRDefault="008D6FEF" w:rsidP="008D6FEF">
      <w:r>
        <w:t>Como melhoria futura, o sistema poderia ser dividido em múltiplos arquivos para melhor organização.</w:t>
      </w:r>
    </w:p>
    <w:sectPr w:rsidR="008D6FEF" w:rsidRPr="008D6F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311ED"/>
    <w:multiLevelType w:val="hybridMultilevel"/>
    <w:tmpl w:val="1CE853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75CBB"/>
    <w:multiLevelType w:val="hybridMultilevel"/>
    <w:tmpl w:val="669CF1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40F73"/>
    <w:multiLevelType w:val="hybridMultilevel"/>
    <w:tmpl w:val="DAEAF346"/>
    <w:lvl w:ilvl="0" w:tplc="202EF7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905F2F"/>
    <w:multiLevelType w:val="hybridMultilevel"/>
    <w:tmpl w:val="9232F8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A7249"/>
    <w:multiLevelType w:val="hybridMultilevel"/>
    <w:tmpl w:val="72045D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A17F7E"/>
    <w:multiLevelType w:val="hybridMultilevel"/>
    <w:tmpl w:val="288E53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9E707F"/>
    <w:multiLevelType w:val="hybridMultilevel"/>
    <w:tmpl w:val="FF5E75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E3785B"/>
    <w:multiLevelType w:val="hybridMultilevel"/>
    <w:tmpl w:val="AC20C7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7"/>
  </w:num>
  <w:num w:numId="5">
    <w:abstractNumId w:val="4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A3A"/>
    <w:rsid w:val="002557C9"/>
    <w:rsid w:val="00344008"/>
    <w:rsid w:val="0050704C"/>
    <w:rsid w:val="008C3FCB"/>
    <w:rsid w:val="008D6FEF"/>
    <w:rsid w:val="00A671DA"/>
    <w:rsid w:val="00FD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D2C33"/>
  <w15:chartTrackingRefBased/>
  <w15:docId w15:val="{09B1E14C-7FA3-447A-AA0F-3B515F916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D4A3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44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53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312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2026-02-26T19:31:00Z</dcterms:created>
  <dcterms:modified xsi:type="dcterms:W3CDTF">2026-02-26T19:31:00Z</dcterms:modified>
</cp:coreProperties>
</file>