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08" w:rsidRPr="00A5258B" w:rsidRDefault="00E14208" w:rsidP="00E14208">
      <w:p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ESPECIFICACION DE CASO DE USO: -CU 01- PROGRAMA ADULTO MAYOR</w:t>
      </w: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8A0310" w:rsidRDefault="00E14208" w:rsidP="00E14208">
      <w:pPr>
        <w:jc w:val="center"/>
        <w:rPr>
          <w:rFonts w:ascii="Arial" w:hAnsi="Arial" w:cs="Arial"/>
          <w:b/>
          <w:sz w:val="24"/>
          <w:szCs w:val="24"/>
        </w:rPr>
      </w:pPr>
      <w:r w:rsidRPr="008A0310">
        <w:rPr>
          <w:rFonts w:ascii="Arial" w:hAnsi="Arial" w:cs="Arial"/>
          <w:b/>
          <w:sz w:val="24"/>
          <w:szCs w:val="24"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14208" w:rsidRPr="00A5258B" w:rsidTr="00801D28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14208" w:rsidRPr="00A5258B" w:rsidTr="00801D28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03-10-2015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5258B" w:rsidRDefault="00E14208" w:rsidP="00801D2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58B">
              <w:rPr>
                <w:rFonts w:ascii="Arial" w:hAnsi="Arial" w:cs="Arial"/>
                <w:sz w:val="24"/>
                <w:szCs w:val="24"/>
              </w:rPr>
              <w:t>Nohora Yasmin Rincon C.</w:t>
            </w:r>
          </w:p>
        </w:tc>
      </w:tr>
    </w:tbl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CONTENIDO</w:t>
      </w: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BREVE DESCRIPCION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ACTOR</w:t>
      </w:r>
    </w:p>
    <w:p w:rsidR="00E14208" w:rsidRPr="00101BCF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ENTRADAS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FLUJO BASICO DE EVENTOS</w:t>
      </w:r>
    </w:p>
    <w:p w:rsidR="00E14208" w:rsidRPr="00101BCF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FLUJOS ALTERNATIVOS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PRECONDICIONES</w:t>
      </w:r>
    </w:p>
    <w:p w:rsidR="00E14208" w:rsidRPr="00101BCF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101BCF" w:rsidRDefault="00E14208" w:rsidP="00E14208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01BCF">
        <w:rPr>
          <w:rFonts w:ascii="Arial" w:hAnsi="Arial" w:cs="Arial"/>
          <w:sz w:val="24"/>
          <w:szCs w:val="24"/>
        </w:rPr>
        <w:t>POSCONDICIONES</w:t>
      </w:r>
    </w:p>
    <w:p w:rsidR="00E14208" w:rsidRPr="00101BCF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REGLAS DE NEGOCIO REQUERIMIENTOS ESPECIALES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PROTOTIPO DE INTERFAZ GRAFICA</w:t>
      </w:r>
    </w:p>
    <w:p w:rsidR="00E14208" w:rsidRPr="00101BCF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APROVACIONES</w:t>
      </w: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lastRenderedPageBreak/>
        <w:t>BREVE DESCRICION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Este caso de uso me permitirá consultar ingresar, eliminar información de los usuarios del programa Adulto Mayor.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ACTOR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Administrador del sistema (Referente adulto mayor, usuario).</w:t>
      </w:r>
    </w:p>
    <w:p w:rsidR="00E14208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D5678C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ENTRADAS</w:t>
      </w:r>
    </w:p>
    <w:tbl>
      <w:tblPr>
        <w:tblStyle w:val="Tablaconcuadrcula"/>
        <w:tblW w:w="8929" w:type="dxa"/>
        <w:tblLook w:val="04A0" w:firstRow="1" w:lastRow="0" w:firstColumn="1" w:lastColumn="0" w:noHBand="0" w:noVBand="1"/>
      </w:tblPr>
      <w:tblGrid>
        <w:gridCol w:w="2391"/>
        <w:gridCol w:w="880"/>
        <w:gridCol w:w="1507"/>
        <w:gridCol w:w="826"/>
        <w:gridCol w:w="1718"/>
        <w:gridCol w:w="1607"/>
      </w:tblGrid>
      <w:tr w:rsidR="00E14208" w:rsidRPr="00D5678C" w:rsidTr="00801D28">
        <w:trPr>
          <w:trHeight w:val="61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NOMBRE DEL CAMPO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OBLIG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LONG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RESTRICIONES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5678C"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</w:tr>
      <w:tr w:rsidR="00E14208" w:rsidRPr="00D5678C" w:rsidTr="00801D28">
        <w:trPr>
          <w:trHeight w:val="108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A73A56" w:rsidRDefault="00E14208" w:rsidP="00801D28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Gestión de usuarios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678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678C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678C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678C">
              <w:rPr>
                <w:rFonts w:ascii="Arial" w:hAnsi="Arial" w:cs="Arial"/>
                <w:sz w:val="18"/>
                <w:szCs w:val="18"/>
              </w:rPr>
              <w:t>Registrar, editar, eliminar, modificar,</w:t>
            </w:r>
          </w:p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678C">
              <w:rPr>
                <w:rFonts w:ascii="Arial" w:hAnsi="Arial" w:cs="Arial"/>
                <w:sz w:val="18"/>
                <w:szCs w:val="18"/>
              </w:rPr>
              <w:t>consultar usuarios</w:t>
            </w:r>
          </w:p>
        </w:tc>
      </w:tr>
      <w:tr w:rsidR="00E14208" w:rsidRPr="00D5678C" w:rsidTr="00801D28">
        <w:trPr>
          <w:trHeight w:val="43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208" w:rsidRPr="00A73A56" w:rsidRDefault="00E14208" w:rsidP="00801D28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A73A56" w:rsidRDefault="00E14208" w:rsidP="00801D28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73A56">
              <w:rPr>
                <w:rFonts w:ascii="Arial" w:hAnsi="Arial" w:cs="Arial"/>
                <w:b/>
                <w:sz w:val="18"/>
                <w:szCs w:val="18"/>
              </w:rPr>
              <w:t>DATOS BENEFICIARIO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43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Id_usuario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USUARIO</w:t>
            </w:r>
          </w:p>
        </w:tc>
      </w:tr>
      <w:tr w:rsidR="00E14208" w:rsidRPr="00D5678C" w:rsidTr="00801D28">
        <w:trPr>
          <w:trHeight w:val="41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26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Apellidos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9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Número de Identificación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9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Tipo de Identificación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9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Fecha nacimiento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A56">
              <w:rPr>
                <w:rFonts w:ascii="Arial" w:hAnsi="Arial" w:cs="Arial"/>
                <w:b/>
                <w:sz w:val="24"/>
                <w:szCs w:val="24"/>
              </w:rPr>
              <w:t>Edad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A73A56" w:rsidRDefault="00E14208" w:rsidP="00801D28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73A56">
              <w:rPr>
                <w:rFonts w:ascii="Arial" w:hAnsi="Arial" w:cs="Arial"/>
                <w:b/>
                <w:szCs w:val="18"/>
              </w:rPr>
              <w:t>DATOS ACUDIENTE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A73A56" w:rsidRDefault="00E14208" w:rsidP="00801D2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A56"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1271B" w:rsidRDefault="00E14208" w:rsidP="00801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Numero_documento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A73A56" w:rsidRDefault="00E14208" w:rsidP="00801D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Numero_telefono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208" w:rsidRPr="00D5678C" w:rsidTr="00801D28">
        <w:trPr>
          <w:trHeight w:val="34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08" w:rsidRPr="00D5678C" w:rsidRDefault="00E14208" w:rsidP="00801D2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14208" w:rsidRDefault="00E14208" w:rsidP="00E14208">
      <w:pPr>
        <w:jc w:val="center"/>
        <w:rPr>
          <w:rFonts w:ascii="Arial" w:hAnsi="Arial" w:cs="Arial"/>
          <w:b/>
          <w:sz w:val="24"/>
          <w:szCs w:val="24"/>
        </w:rPr>
      </w:pPr>
    </w:p>
    <w:p w:rsidR="00E14208" w:rsidRDefault="00E14208" w:rsidP="00E14208">
      <w:pPr>
        <w:rPr>
          <w:rFonts w:ascii="Arial" w:hAnsi="Arial" w:cs="Arial"/>
          <w:b/>
          <w:sz w:val="24"/>
          <w:szCs w:val="24"/>
        </w:rPr>
      </w:pPr>
    </w:p>
    <w:p w:rsidR="00E14208" w:rsidRPr="00D5678C" w:rsidRDefault="00E14208" w:rsidP="00E14208">
      <w:pPr>
        <w:rPr>
          <w:rFonts w:ascii="Arial" w:hAnsi="Arial" w:cs="Arial"/>
          <w:b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lastRenderedPageBreak/>
        <w:t>FLUJO BASICO DE EVENTOS</w:t>
      </w:r>
    </w:p>
    <w:p w:rsidR="00E14208" w:rsidRPr="00A5258B" w:rsidRDefault="00E14208" w:rsidP="00E14208">
      <w:pPr>
        <w:jc w:val="both"/>
        <w:rPr>
          <w:rFonts w:ascii="Arial" w:hAnsi="Arial" w:cs="Arial"/>
          <w:b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ingresa a la opción parametrizar tipos de datos.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despliega en la pantalla la ventana de información del usuario.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autor selecciona la opción  crear usuario.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despliega una ventana de inicio de sesión con un vínculo para crear usuarios nuevos.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nuevo usuario hace clic sobre el vínculo para crear nuevos usuarios.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muestra un formulario con los siguientes campos de entrada.</w:t>
      </w:r>
    </w:p>
    <w:p w:rsidR="00E14208" w:rsidRPr="00A5258B" w:rsidRDefault="00E14208" w:rsidP="00E14208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Nombre usuario</w:t>
      </w:r>
    </w:p>
    <w:p w:rsidR="00E14208" w:rsidRPr="00A5258B" w:rsidRDefault="00E14208" w:rsidP="00E14208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Requisitos de Registro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ingresa la información solicitada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verifica que haya ingresado toda la información  marcada como obligatoria.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valida que se no encuentre una parametrización obligada registrada con el mismo nombre del usuario ingresado.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verifica que en  los requisitos no haya sido seleccionado ambos tipos de certificación.</w:t>
      </w:r>
    </w:p>
    <w:p w:rsidR="00E14208" w:rsidRPr="00A5258B" w:rsidRDefault="00E14208" w:rsidP="00E14208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actualiza la tabla de usuarios con los requisitos de registro.</w:t>
      </w: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actor selecciona opción a registrar.</w:t>
      </w:r>
    </w:p>
    <w:p w:rsidR="00E14208" w:rsidRPr="00A5258B" w:rsidRDefault="00E14208" w:rsidP="00E14208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almacena la siguiente información para ( los) usuario (s) a parametrizar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Nombre del usuario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Requisitos de registros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Estado activo o inactivo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ingreso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retiro</w:t>
      </w:r>
    </w:p>
    <w:p w:rsidR="00E14208" w:rsidRPr="00A5258B" w:rsidRDefault="00E14208" w:rsidP="00E14208">
      <w:pPr>
        <w:pStyle w:val="Prrafodelista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Fecha de creación de registro</w:t>
      </w:r>
    </w:p>
    <w:p w:rsidR="00E14208" w:rsidRPr="00A5258B" w:rsidRDefault="00E14208" w:rsidP="00E14208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autor selecciona la opción  modificar usuario.</w:t>
      </w:r>
    </w:p>
    <w:p w:rsidR="00E14208" w:rsidRPr="00A5258B" w:rsidRDefault="00E14208" w:rsidP="00E14208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spacing w:before="240" w:line="259" w:lineRule="auto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sistema muestra el siguiente mensaje “la modificación se realizó con éxito”</w:t>
      </w:r>
    </w:p>
    <w:p w:rsidR="00E14208" w:rsidRPr="00A5258B" w:rsidRDefault="00E14208" w:rsidP="00E1420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D3A36">
        <w:rPr>
          <w:rFonts w:ascii="Arial" w:hAnsi="Arial" w:cs="Arial"/>
          <w:b/>
          <w:sz w:val="24"/>
          <w:szCs w:val="24"/>
        </w:rPr>
        <w:t>FLUJOS ALTERNOS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t>La opción seleccionada</w:t>
      </w:r>
      <w:r>
        <w:rPr>
          <w:rFonts w:ascii="Arial" w:hAnsi="Arial" w:cs="Arial"/>
          <w:sz w:val="24"/>
          <w:szCs w:val="24"/>
        </w:rPr>
        <w:t xml:space="preserve"> es modificar</w:t>
      </w:r>
      <w:r w:rsidRPr="00574BC4">
        <w:rPr>
          <w:rFonts w:ascii="Arial" w:hAnsi="Arial" w:cs="Arial"/>
          <w:sz w:val="24"/>
          <w:szCs w:val="24"/>
        </w:rPr>
        <w:t xml:space="preserve"> tipo de usuario</w:t>
      </w:r>
      <w:r>
        <w:rPr>
          <w:rFonts w:ascii="Arial" w:hAnsi="Arial" w:cs="Arial"/>
          <w:sz w:val="24"/>
          <w:szCs w:val="24"/>
        </w:rPr>
        <w:t>.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t xml:space="preserve">El actor selecciona la opción </w:t>
      </w:r>
      <w:r>
        <w:rPr>
          <w:rFonts w:ascii="Arial" w:hAnsi="Arial" w:cs="Arial"/>
          <w:sz w:val="24"/>
          <w:szCs w:val="24"/>
        </w:rPr>
        <w:t>cancelar.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t>Si el usuario ya está registrado en el sistema  se despliega un mensaje que indique que el usuario ya está registrado en la base de datos.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lastRenderedPageBreak/>
        <w:t>El sistema valida que falta información por diligenciar, por lo tanto se despliega un cuadro de dialogo que indique que se deben llenar todos los campos.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t>Información obligatoria no ingresada.</w:t>
      </w:r>
    </w:p>
    <w:p w:rsidR="00E14208" w:rsidRPr="00574BC4" w:rsidRDefault="00E14208" w:rsidP="00E14208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74BC4">
        <w:rPr>
          <w:rFonts w:ascii="Arial" w:hAnsi="Arial" w:cs="Arial"/>
          <w:sz w:val="24"/>
          <w:szCs w:val="24"/>
        </w:rPr>
        <w:t>Ya existe parametrización con normas y características ingresadas.</w:t>
      </w: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101BCF" w:rsidRDefault="00E14208" w:rsidP="00E142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PRECONDICIONES</w:t>
      </w: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usuario debe estar logueado (registrado)  en la aplicación y debe pertenecer al rol de Usuario</w:t>
      </w:r>
    </w:p>
    <w:p w:rsidR="00E14208" w:rsidRDefault="00E14208" w:rsidP="00E14208">
      <w:pPr>
        <w:jc w:val="both"/>
        <w:rPr>
          <w:rFonts w:ascii="Arial" w:hAnsi="Arial" w:cs="Arial"/>
          <w:sz w:val="24"/>
          <w:szCs w:val="24"/>
        </w:rPr>
      </w:pPr>
      <w:r w:rsidRPr="00A5258B">
        <w:rPr>
          <w:rFonts w:ascii="Arial" w:hAnsi="Arial" w:cs="Arial"/>
          <w:sz w:val="24"/>
          <w:szCs w:val="24"/>
        </w:rPr>
        <w:t>El nuevo usuario es registrado en la base de datos del sistema.</w:t>
      </w:r>
    </w:p>
    <w:p w:rsidR="00E14208" w:rsidRDefault="00E14208" w:rsidP="00E142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encontrarse parametrizados los registros para usuarios.</w:t>
      </w:r>
    </w:p>
    <w:p w:rsidR="00E14208" w:rsidRPr="00101BCF" w:rsidRDefault="00E14208" w:rsidP="00E142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 </w:t>
      </w:r>
      <w:r w:rsidRPr="00101BCF">
        <w:rPr>
          <w:rFonts w:ascii="Arial" w:hAnsi="Arial" w:cs="Arial"/>
          <w:b/>
          <w:sz w:val="24"/>
          <w:szCs w:val="24"/>
        </w:rPr>
        <w:t>POSCONDICIONES</w:t>
      </w:r>
    </w:p>
    <w:p w:rsidR="00E14208" w:rsidRPr="00F015CC" w:rsidRDefault="00E14208" w:rsidP="00E142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015CC">
        <w:rPr>
          <w:rFonts w:ascii="Arial" w:hAnsi="Arial" w:cs="Arial"/>
          <w:sz w:val="24"/>
          <w:szCs w:val="24"/>
        </w:rPr>
        <w:t xml:space="preserve">La actualización de los requisitos para los tipos de usuario seleccionado por el lector. </w:t>
      </w:r>
    </w:p>
    <w:p w:rsidR="00E14208" w:rsidRDefault="00E14208" w:rsidP="00E142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015CC">
        <w:rPr>
          <w:rFonts w:ascii="Arial" w:hAnsi="Arial" w:cs="Arial"/>
          <w:sz w:val="24"/>
          <w:szCs w:val="24"/>
        </w:rPr>
        <w:t>Registro de nuevos tipos de usuario y los registros asociados.</w:t>
      </w:r>
    </w:p>
    <w:p w:rsidR="00E14208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F015CC" w:rsidRDefault="00E14208" w:rsidP="00E14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2"/>
        </w:numPr>
        <w:tabs>
          <w:tab w:val="left" w:pos="1380"/>
        </w:tabs>
        <w:spacing w:line="259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</w:rPr>
        <w:t>EGLAS DEL NEGOCIO</w:t>
      </w: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eastAsia="Times New Roman" w:hAnsi="Arial" w:cs="Arial"/>
          <w:sz w:val="24"/>
          <w:szCs w:val="24"/>
        </w:rPr>
        <w:t>Solo debe existir un registro por usuario.</w:t>
      </w: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BD3A36" w:rsidRDefault="00E14208" w:rsidP="00E14208">
      <w:pPr>
        <w:pStyle w:val="Prrafodelista"/>
        <w:numPr>
          <w:ilvl w:val="0"/>
          <w:numId w:val="2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ESPECIFICOS</w:t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  <w:r w:rsidRPr="00BD3A36">
        <w:rPr>
          <w:rFonts w:ascii="Arial" w:hAnsi="Arial" w:cs="Arial"/>
          <w:b/>
          <w:sz w:val="24"/>
          <w:szCs w:val="24"/>
        </w:rPr>
        <w:t>Interfaz gráfica</w:t>
      </w:r>
      <w:r>
        <w:rPr>
          <w:rFonts w:ascii="Arial" w:hAnsi="Arial" w:cs="Arial"/>
          <w:sz w:val="24"/>
          <w:szCs w:val="24"/>
        </w:rPr>
        <w:t xml:space="preserve">: </w:t>
      </w:r>
      <w:r w:rsidRPr="00BD3A36">
        <w:rPr>
          <w:rFonts w:ascii="Arial" w:hAnsi="Arial" w:cs="Arial"/>
          <w:sz w:val="24"/>
          <w:szCs w:val="24"/>
        </w:rPr>
        <w:t>La interfaz debe ser amigable con el usuario</w:t>
      </w:r>
    </w:p>
    <w:p w:rsidR="00E14208" w:rsidRPr="000A65C1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A5258B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usuarios registrados en la base de datos pueden acceder al sistema.</w:t>
      </w: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0A65C1" w:rsidRDefault="00E14208" w:rsidP="00E14208">
      <w:pPr>
        <w:pStyle w:val="Prrafodelista"/>
        <w:numPr>
          <w:ilvl w:val="0"/>
          <w:numId w:val="2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 w:rsidRPr="00A5258B">
        <w:rPr>
          <w:rFonts w:ascii="Arial" w:hAnsi="Arial" w:cs="Arial"/>
          <w:b/>
          <w:sz w:val="24"/>
          <w:szCs w:val="24"/>
        </w:rPr>
        <w:t>PROTOTIPO DE INTERFAZ GRAFICA</w:t>
      </w:r>
    </w:p>
    <w:p w:rsidR="00E14208" w:rsidRPr="000A65C1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B05E" wp14:editId="1C0FF4F8">
                <wp:simplePos x="0" y="0"/>
                <wp:positionH relativeFrom="column">
                  <wp:posOffset>2615565</wp:posOffset>
                </wp:positionH>
                <wp:positionV relativeFrom="paragraph">
                  <wp:posOffset>222885</wp:posOffset>
                </wp:positionV>
                <wp:extent cx="1438275" cy="2762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08" w:rsidRPr="002F4F17" w:rsidRDefault="00E14208" w:rsidP="00E14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4F17">
                              <w:rPr>
                                <w:b/>
                              </w:rP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9B05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5.95pt;margin-top:17.55pt;width:11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4208" w:rsidRPr="002F4F17" w:rsidRDefault="00E14208" w:rsidP="00E14208">
                      <w:pPr>
                        <w:jc w:val="center"/>
                        <w:rPr>
                          <w:b/>
                        </w:rPr>
                      </w:pPr>
                      <w:r w:rsidRPr="002F4F17">
                        <w:rPr>
                          <w:b/>
                        </w:rPr>
                        <w:t>INGRESAR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Si se selecciona ingresar usuario la interfaz gráfica que se mostrara será la creada para ingresar usuario.</w:t>
      </w: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E14208" w:rsidRPr="00A5258B" w:rsidRDefault="00E14208" w:rsidP="00E142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59A5F" wp14:editId="427004E7">
                <wp:simplePos x="0" y="0"/>
                <wp:positionH relativeFrom="column">
                  <wp:posOffset>2619375</wp:posOffset>
                </wp:positionH>
                <wp:positionV relativeFrom="paragraph">
                  <wp:posOffset>204470</wp:posOffset>
                </wp:positionV>
                <wp:extent cx="143827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08" w:rsidRPr="002F4F17" w:rsidRDefault="00E14208" w:rsidP="00E14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9A5F" id="Cuadro de texto 2" o:spid="_x0000_s1027" type="#_x0000_t202" style="position:absolute;left:0;text-align:left;margin-left:206.25pt;margin-top:16.1pt;width:113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4208" w:rsidRPr="002F4F17" w:rsidRDefault="00E14208" w:rsidP="00E142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 caso de seleccionar usuario, la interfaz gráfica que se mostrará será la creada para seleccionar.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E14208" w:rsidRPr="00A5258B" w:rsidRDefault="00E14208" w:rsidP="00E1420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14208" w:rsidRPr="00A5258B" w:rsidRDefault="00E14208" w:rsidP="00E142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8FC51" wp14:editId="62748691">
                <wp:simplePos x="0" y="0"/>
                <wp:positionH relativeFrom="column">
                  <wp:posOffset>2647950</wp:posOffset>
                </wp:positionH>
                <wp:positionV relativeFrom="paragraph">
                  <wp:posOffset>227330</wp:posOffset>
                </wp:positionV>
                <wp:extent cx="1438275" cy="2762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08" w:rsidRPr="002F4F17" w:rsidRDefault="00E14208" w:rsidP="00E14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4F17">
                              <w:rPr>
                                <w:b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FC51" id="Cuadro de texto 3" o:spid="_x0000_s1028" type="#_x0000_t202" style="position:absolute;left:0;text-align:left;margin-left:208.5pt;margin-top:17.9pt;width:113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4208" w:rsidRPr="002F4F17" w:rsidRDefault="00E14208" w:rsidP="00E14208">
                      <w:pPr>
                        <w:jc w:val="center"/>
                        <w:rPr>
                          <w:b/>
                        </w:rPr>
                      </w:pPr>
                      <w:r w:rsidRPr="002F4F17">
                        <w:rPr>
                          <w:b/>
                        </w:rPr>
                        <w:t>CONSULTAR</w:t>
                      </w:r>
                    </w:p>
                  </w:txbxContent>
                </v:textbox>
              </v:shape>
            </w:pict>
          </mc:Fallback>
        </mc:AlternateConten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consulta de usuarios se podrá ver una lista de los usuarios registrados en el sistema.</w:t>
      </w:r>
    </w:p>
    <w:p w:rsidR="00E14208" w:rsidRPr="00A5258B" w:rsidRDefault="00E14208" w:rsidP="00E14208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14208" w:rsidRPr="000A65C1" w:rsidRDefault="00E14208" w:rsidP="00E14208">
      <w:pPr>
        <w:pStyle w:val="Prrafodelista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14208" w:rsidRDefault="00E14208" w:rsidP="00E142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4C08" wp14:editId="6880A333">
                <wp:simplePos x="0" y="0"/>
                <wp:positionH relativeFrom="column">
                  <wp:posOffset>2657475</wp:posOffset>
                </wp:positionH>
                <wp:positionV relativeFrom="paragraph">
                  <wp:posOffset>255905</wp:posOffset>
                </wp:positionV>
                <wp:extent cx="1438275" cy="2762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08" w:rsidRPr="002F4F17" w:rsidRDefault="00E14208" w:rsidP="00E14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4F17">
                              <w:rPr>
                                <w:b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B4C08" id="Cuadro de texto 5" o:spid="_x0000_s1029" type="#_x0000_t202" style="position:absolute;left:0;text-align:left;margin-left:209.25pt;margin-top:20.15pt;width:113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4208" w:rsidRPr="002F4F17" w:rsidRDefault="00E14208" w:rsidP="00E14208">
                      <w:pPr>
                        <w:jc w:val="center"/>
                        <w:rPr>
                          <w:b/>
                        </w:rPr>
                      </w:pPr>
                      <w:r w:rsidRPr="002F4F17">
                        <w:rPr>
                          <w:b/>
                        </w:rPr>
                        <w:t>MODIFICAR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modificar 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 usuario el prototipo de interfaz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gráfica la creada para modificar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E14208" w:rsidRPr="000A65C1" w:rsidRDefault="00E14208" w:rsidP="00E14208">
      <w:pPr>
        <w:pStyle w:val="Prrafodelista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E14208" w:rsidRPr="00A5258B" w:rsidRDefault="00E14208" w:rsidP="00E142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eliminar </w:t>
      </w:r>
      <w:r w:rsidRPr="00A5258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 usuario el prototipo de interfaz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gráfica la creada para eliminar.</w:t>
      </w:r>
    </w:p>
    <w:p w:rsidR="00E14208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1C2A1" wp14:editId="209471EF">
                <wp:simplePos x="0" y="0"/>
                <wp:positionH relativeFrom="column">
                  <wp:posOffset>2686050</wp:posOffset>
                </wp:positionH>
                <wp:positionV relativeFrom="paragraph">
                  <wp:posOffset>9525</wp:posOffset>
                </wp:positionV>
                <wp:extent cx="1438275" cy="2762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08" w:rsidRPr="002F4F17" w:rsidRDefault="00E14208" w:rsidP="00E14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C2A1" id="Cuadro de texto 6" o:spid="_x0000_s1030" type="#_x0000_t202" style="position:absolute;left:0;text-align:left;margin-left:211.5pt;margin-top:.75pt;width:113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4208" w:rsidRPr="002F4F17" w:rsidRDefault="00E14208" w:rsidP="00E142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</w:p>
    <w:p w:rsidR="00E14208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73A56" w:rsidRDefault="00E14208" w:rsidP="00E14208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D242A3" w:rsidRDefault="00E14208" w:rsidP="00E14208">
      <w:pPr>
        <w:pStyle w:val="Prrafodelista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D242A3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 w:rsidRPr="00D242A3">
        <w:rPr>
          <w:rFonts w:ascii="Arial" w:eastAsia="Times New Roman" w:hAnsi="Arial" w:cs="Arial"/>
          <w:b/>
          <w:sz w:val="24"/>
          <w:szCs w:val="24"/>
        </w:rPr>
        <w:t>PROTOTIPO A</w:t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79E39053" wp14:editId="2A24AA54">
            <wp:simplePos x="0" y="0"/>
            <wp:positionH relativeFrom="margin">
              <wp:posOffset>695325</wp:posOffset>
            </wp:positionH>
            <wp:positionV relativeFrom="paragraph">
              <wp:posOffset>164465</wp:posOffset>
            </wp:positionV>
            <wp:extent cx="4810125" cy="2667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3" t="24150" r="20400" b="21513"/>
                    <a:stretch/>
                  </pic:blipFill>
                  <pic:spPr bwMode="auto">
                    <a:xfrm>
                      <a:off x="0" y="0"/>
                      <a:ext cx="48101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Times New Roman" w:hAnsi="Arial" w:cs="Arial"/>
          <w:sz w:val="24"/>
          <w:szCs w:val="24"/>
        </w:rPr>
        <w:br w:type="textWrapping" w:clear="all"/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F72354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 w:rsidRPr="00F72354">
        <w:rPr>
          <w:rFonts w:ascii="Arial" w:eastAsia="Times New Roman" w:hAnsi="Arial" w:cs="Arial"/>
          <w:b/>
          <w:sz w:val="24"/>
          <w:szCs w:val="24"/>
        </w:rPr>
        <w:t>PROTOTIPO B.</w:t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BA71AD3" wp14:editId="34BD0757">
            <wp:extent cx="4371975" cy="2762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793" t="24452" r="22267" b="23626"/>
                    <a:stretch/>
                  </pic:blipFill>
                  <pic:spPr bwMode="auto">
                    <a:xfrm>
                      <a:off x="0" y="0"/>
                      <a:ext cx="43719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73A56" w:rsidRDefault="00E14208" w:rsidP="00E14208">
      <w:p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PROTOTIPO C</w:t>
      </w:r>
      <w:r w:rsidRPr="00F72354">
        <w:rPr>
          <w:rFonts w:ascii="Arial" w:eastAsia="Times New Roman" w:hAnsi="Arial" w:cs="Arial"/>
          <w:b/>
          <w:sz w:val="24"/>
          <w:szCs w:val="24"/>
        </w:rPr>
        <w:t>.</w:t>
      </w:r>
    </w:p>
    <w:p w:rsidR="00E14208" w:rsidRPr="00A66460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Ingresar nuevo usuario.</w:t>
      </w:r>
    </w:p>
    <w:p w:rsidR="00E14208" w:rsidRPr="00F44484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2CF63A7" wp14:editId="792EEFB5">
            <wp:extent cx="4943475" cy="3867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12" t="21433" r="18025" b="11853"/>
                    <a:stretch/>
                  </pic:blipFill>
                  <pic:spPr bwMode="auto"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08" w:rsidRPr="00101BCF" w:rsidRDefault="00E14208" w:rsidP="00E14208">
      <w:pPr>
        <w:pStyle w:val="Prrafodelista"/>
        <w:numPr>
          <w:ilvl w:val="0"/>
          <w:numId w:val="5"/>
        </w:num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PROTOTIPO D.</w:t>
      </w:r>
    </w:p>
    <w:p w:rsidR="00E14208" w:rsidRPr="00101BCF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Permite consultar usuarios.</w:t>
      </w:r>
    </w:p>
    <w:p w:rsidR="00E14208" w:rsidRPr="009D1D4B" w:rsidRDefault="00E14208" w:rsidP="00E14208">
      <w:p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8AEDE21" wp14:editId="078C56B5">
            <wp:extent cx="5029200" cy="2895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376" t="22640" r="17176" b="12457"/>
                    <a:stretch/>
                  </pic:blipFill>
                  <pic:spPr bwMode="auto">
                    <a:xfrm>
                      <a:off x="0" y="0"/>
                      <a:ext cx="50292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208" w:rsidRPr="00A66460" w:rsidRDefault="00E14208" w:rsidP="00E14208">
      <w:pPr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8A0310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E14208" w:rsidRPr="008A0310" w:rsidRDefault="00E14208" w:rsidP="00E14208">
      <w:pPr>
        <w:pStyle w:val="Prrafodelista"/>
        <w:numPr>
          <w:ilvl w:val="0"/>
          <w:numId w:val="2"/>
        </w:numPr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APROB</w:t>
      </w:r>
      <w:r w:rsidRPr="008A0310">
        <w:rPr>
          <w:rFonts w:ascii="Arial" w:hAnsi="Arial" w:cs="Arial"/>
          <w:b/>
          <w:sz w:val="24"/>
          <w:szCs w:val="24"/>
        </w:rPr>
        <w:t>ACIONES</w:t>
      </w:r>
    </w:p>
    <w:p w:rsidR="00E14208" w:rsidRDefault="00E14208" w:rsidP="00E14208">
      <w:pPr>
        <w:pStyle w:val="Prrafodelista"/>
        <w:tabs>
          <w:tab w:val="left" w:pos="138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E14208" w:rsidTr="00801D28">
        <w:tc>
          <w:tcPr>
            <w:tcW w:w="2027" w:type="dxa"/>
          </w:tcPr>
          <w:p w:rsidR="00E14208" w:rsidRPr="001637F3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637F3">
              <w:rPr>
                <w:rFonts w:ascii="Arial" w:eastAsia="Times New Roman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027" w:type="dxa"/>
          </w:tcPr>
          <w:p w:rsidR="00E14208" w:rsidRPr="001637F3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637F3">
              <w:rPr>
                <w:rFonts w:ascii="Arial" w:eastAsia="Times New Roman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27" w:type="dxa"/>
          </w:tcPr>
          <w:p w:rsidR="00E14208" w:rsidRPr="001637F3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APROBO</w:t>
            </w: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37F3">
              <w:rPr>
                <w:rFonts w:ascii="Arial" w:eastAsia="Times New Roman" w:hAnsi="Arial" w:cs="Arial"/>
                <w:b/>
                <w:sz w:val="24"/>
                <w:szCs w:val="24"/>
              </w:rPr>
              <w:t>FIRMA</w:t>
            </w:r>
          </w:p>
        </w:tc>
      </w:tr>
      <w:tr w:rsidR="00E14208" w:rsidTr="00801D28"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08" w:rsidTr="00801D28"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14208" w:rsidRDefault="00E14208" w:rsidP="00801D28">
            <w:pPr>
              <w:pStyle w:val="Prrafodelista"/>
              <w:tabs>
                <w:tab w:val="left" w:pos="1380"/>
              </w:tabs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tabs>
          <w:tab w:val="left" w:pos="1380"/>
        </w:tabs>
        <w:spacing w:line="259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E14208" w:rsidRPr="00A5258B" w:rsidRDefault="00E14208" w:rsidP="00E14208">
      <w:pPr>
        <w:pStyle w:val="Prrafodelista"/>
        <w:tabs>
          <w:tab w:val="left" w:pos="1380"/>
        </w:tabs>
        <w:jc w:val="both"/>
        <w:rPr>
          <w:rFonts w:ascii="Arial" w:eastAsia="Times New Roman" w:hAnsi="Arial" w:cs="Arial"/>
          <w:sz w:val="24"/>
          <w:szCs w:val="24"/>
        </w:rPr>
      </w:pPr>
    </w:p>
    <w:p w:rsidR="00E14208" w:rsidRPr="00A5258B" w:rsidRDefault="00E14208" w:rsidP="00E14208">
      <w:pPr>
        <w:jc w:val="both"/>
        <w:rPr>
          <w:rFonts w:ascii="Arial" w:hAnsi="Arial" w:cs="Arial"/>
          <w:sz w:val="24"/>
          <w:szCs w:val="24"/>
        </w:rPr>
      </w:pPr>
    </w:p>
    <w:p w:rsidR="00E14208" w:rsidRPr="00A5258B" w:rsidRDefault="00E14208" w:rsidP="00E14208">
      <w:pPr>
        <w:tabs>
          <w:tab w:val="left" w:pos="2985"/>
        </w:tabs>
        <w:jc w:val="both"/>
        <w:rPr>
          <w:rFonts w:ascii="Arial" w:hAnsi="Arial" w:cs="Arial"/>
          <w:sz w:val="24"/>
          <w:szCs w:val="24"/>
        </w:rPr>
      </w:pPr>
    </w:p>
    <w:p w:rsidR="00E35417" w:rsidRPr="00E14208" w:rsidRDefault="00E35417" w:rsidP="00E14208">
      <w:bookmarkStart w:id="0" w:name="_GoBack"/>
      <w:bookmarkEnd w:id="0"/>
    </w:p>
    <w:sectPr w:rsidR="00E35417" w:rsidRPr="00E14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3C95"/>
    <w:multiLevelType w:val="multilevel"/>
    <w:tmpl w:val="A4D88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4E11C1"/>
    <w:multiLevelType w:val="hybridMultilevel"/>
    <w:tmpl w:val="FADC81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84152"/>
    <w:multiLevelType w:val="hybridMultilevel"/>
    <w:tmpl w:val="B018F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1498B"/>
    <w:multiLevelType w:val="multilevel"/>
    <w:tmpl w:val="2E30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967A8"/>
    <w:multiLevelType w:val="hybridMultilevel"/>
    <w:tmpl w:val="809083F0"/>
    <w:lvl w:ilvl="0" w:tplc="33967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031AA"/>
    <w:multiLevelType w:val="hybridMultilevel"/>
    <w:tmpl w:val="0E3EB2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95E86"/>
    <w:multiLevelType w:val="hybridMultilevel"/>
    <w:tmpl w:val="37EA9550"/>
    <w:lvl w:ilvl="0" w:tplc="24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5DA66783"/>
    <w:multiLevelType w:val="multilevel"/>
    <w:tmpl w:val="A5F8A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A1D3129"/>
    <w:multiLevelType w:val="hybridMultilevel"/>
    <w:tmpl w:val="F3769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44F6D"/>
    <w:multiLevelType w:val="hybridMultilevel"/>
    <w:tmpl w:val="9AB81C7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D25B3"/>
    <w:multiLevelType w:val="hybridMultilevel"/>
    <w:tmpl w:val="833E8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5E"/>
    <w:rsid w:val="00006AD4"/>
    <w:rsid w:val="001B34DC"/>
    <w:rsid w:val="002803E2"/>
    <w:rsid w:val="00392FD5"/>
    <w:rsid w:val="003C09F4"/>
    <w:rsid w:val="00514437"/>
    <w:rsid w:val="006115F5"/>
    <w:rsid w:val="009F596E"/>
    <w:rsid w:val="00A1165E"/>
    <w:rsid w:val="00A5258B"/>
    <w:rsid w:val="00AB68F2"/>
    <w:rsid w:val="00B604A0"/>
    <w:rsid w:val="00C0178D"/>
    <w:rsid w:val="00E14208"/>
    <w:rsid w:val="00E35417"/>
    <w:rsid w:val="00E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FC7CE-08E2-41E5-AF0B-FAE33573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5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6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5258B"/>
  </w:style>
  <w:style w:type="paragraph" w:styleId="NormalWeb">
    <w:name w:val="Normal (Web)"/>
    <w:basedOn w:val="Normal"/>
    <w:uiPriority w:val="99"/>
    <w:semiHidden/>
    <w:unhideWhenUsed/>
    <w:rsid w:val="00A5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8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Rincon</dc:creator>
  <cp:keywords/>
  <dc:description/>
  <cp:lastModifiedBy>Nohora Rincon</cp:lastModifiedBy>
  <cp:revision>2</cp:revision>
  <dcterms:created xsi:type="dcterms:W3CDTF">2015-10-11T21:19:00Z</dcterms:created>
  <dcterms:modified xsi:type="dcterms:W3CDTF">2015-10-11T21:19:00Z</dcterms:modified>
</cp:coreProperties>
</file>