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2D7A90" w:rsidRPr="00652408" w:rsidTr="002D7A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D7A9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crear</w:t>
            </w:r>
            <w:r w:rsidR="00204F4D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 usuarios </w:t>
            </w:r>
          </w:p>
        </w:tc>
      </w:tr>
      <w:tr w:rsidR="002D7A90" w:rsidRPr="00652408" w:rsidTr="002D7A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D7A9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D7A9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="00B652E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Crear un </w:t>
            </w:r>
            <w:r w:rsidR="00204F4D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usuario para el sistema del programa Adulto mayor</w:t>
            </w:r>
          </w:p>
        </w:tc>
      </w:tr>
      <w:tr w:rsidR="002D7A90" w:rsidRPr="00652408" w:rsidTr="002D7A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D7A9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D7A9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="00B652E8"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</w:p>
        </w:tc>
      </w:tr>
      <w:tr w:rsidR="002D7A90" w:rsidRPr="00652408" w:rsidTr="002D7A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D7A9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B652E8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Nombres</w:t>
            </w:r>
          </w:p>
          <w:p w:rsidR="00B652E8" w:rsidRPr="00652408" w:rsidRDefault="00B652E8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Apellidos</w:t>
            </w:r>
          </w:p>
          <w:p w:rsidR="00B652E8" w:rsidRPr="00652408" w:rsidRDefault="0066383E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Número</w:t>
            </w:r>
            <w:r w:rsidR="00B652E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 de identificación</w:t>
            </w:r>
          </w:p>
          <w:p w:rsidR="00B652E8" w:rsidRPr="00652408" w:rsidRDefault="00B652E8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Tipo de identificación</w:t>
            </w:r>
          </w:p>
          <w:p w:rsidR="00B652E8" w:rsidRPr="00652408" w:rsidRDefault="00204F4D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Dirección </w:t>
            </w:r>
          </w:p>
          <w:p w:rsidR="00204F4D" w:rsidRPr="00652408" w:rsidRDefault="00204F4D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Teléfono</w:t>
            </w:r>
          </w:p>
          <w:p w:rsidR="00204F4D" w:rsidRPr="00652408" w:rsidRDefault="00204F4D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Fecha de nacimiento </w:t>
            </w:r>
          </w:p>
          <w:p w:rsidR="00204F4D" w:rsidRPr="00652408" w:rsidRDefault="00204F4D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Numero de usuario</w:t>
            </w:r>
          </w:p>
        </w:tc>
      </w:tr>
      <w:tr w:rsidR="002D7A90" w:rsidRPr="00652408" w:rsidTr="002D7A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D7A9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7A90" w:rsidRPr="00652408" w:rsidRDefault="00204F4D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Información personal de los usuarios.</w:t>
            </w:r>
          </w:p>
        </w:tc>
      </w:tr>
    </w:tbl>
    <w:p w:rsidR="00D92970" w:rsidRPr="00652408" w:rsidRDefault="00BB11EB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652408">
        <w:rPr>
          <w:rFonts w:ascii="Arial" w:hAnsi="Arial" w:cs="Arial"/>
          <w:noProof/>
          <w:sz w:val="24"/>
          <w:szCs w:val="24"/>
          <w:lang w:eastAsia="es-CO"/>
        </w:rPr>
        <w:t xml:space="preserve">  </w:t>
      </w: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D92970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Ingresar usuarios </w:t>
            </w:r>
          </w:p>
        </w:tc>
      </w:tr>
      <w:tr w:rsidR="00D92970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Se ingresa a la base de datos la información del usuario que recibirá el servicio.</w:t>
            </w:r>
          </w:p>
        </w:tc>
      </w:tr>
      <w:tr w:rsidR="00D92970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  <w:r w:rsidR="00FE57EA"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92970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DCD" w:rsidRPr="00652408" w:rsidRDefault="00DF0DCD" w:rsidP="00DF0DCD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Nombres</w:t>
            </w:r>
          </w:p>
          <w:p w:rsidR="00DF0DCD" w:rsidRPr="00652408" w:rsidRDefault="00DF0DCD" w:rsidP="00DF0DCD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Apellidos</w:t>
            </w:r>
          </w:p>
          <w:p w:rsidR="00DF0DCD" w:rsidRPr="00652408" w:rsidRDefault="00DF0DCD" w:rsidP="00DF0DCD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Número de identificación</w:t>
            </w:r>
          </w:p>
          <w:p w:rsidR="00DF0DCD" w:rsidRPr="00652408" w:rsidRDefault="00DF0DCD" w:rsidP="00DF0DCD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Tipo de identificación</w:t>
            </w:r>
          </w:p>
          <w:p w:rsidR="00DF0DCD" w:rsidRPr="00652408" w:rsidRDefault="00DF0DCD" w:rsidP="00DF0DCD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Dirección </w:t>
            </w:r>
          </w:p>
          <w:p w:rsidR="00DF0DCD" w:rsidRPr="00652408" w:rsidRDefault="00DF0DCD" w:rsidP="00DF0DCD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Teléfono</w:t>
            </w:r>
          </w:p>
          <w:p w:rsidR="00D92970" w:rsidRPr="00DF0DCD" w:rsidRDefault="00DF0DCD" w:rsidP="00DF0DCD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Fecha de nacimiento </w:t>
            </w:r>
          </w:p>
        </w:tc>
      </w:tr>
      <w:tr w:rsidR="00D92970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D9297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2970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Usuario registrado en la base de datos.</w:t>
            </w:r>
          </w:p>
        </w:tc>
      </w:tr>
    </w:tbl>
    <w:p w:rsidR="00BB11EB" w:rsidRDefault="00BB11EB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Pr="00652408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EC24AB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lastRenderedPageBreak/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B546F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Modificar</w:t>
            </w:r>
            <w:r w:rsidR="00EC24AB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 </w:t>
            </w:r>
            <w:r w:rsidR="0065240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usuario.</w:t>
            </w:r>
          </w:p>
        </w:tc>
      </w:tr>
      <w:tr w:rsidR="00EC24AB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Se </w:t>
            </w:r>
            <w:r w:rsidR="0065240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hace una modificación a la información de los usuarios que lo </w:t>
            </w:r>
            <w:r w:rsidR="00B546FB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necesiten</w:t>
            </w:r>
            <w:r w:rsidR="0065240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.</w:t>
            </w:r>
          </w:p>
        </w:tc>
      </w:tr>
      <w:tr w:rsidR="00EC24AB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sistema.</w:t>
            </w:r>
          </w:p>
        </w:tc>
      </w:tr>
      <w:tr w:rsidR="00EC24AB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</w:p>
        </w:tc>
      </w:tr>
      <w:tr w:rsidR="00EC24AB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24AB" w:rsidRPr="00652408" w:rsidRDefault="00EC24AB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Usuario </w:t>
            </w:r>
            <w:r w:rsidR="0065240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modificado.</w:t>
            </w:r>
          </w:p>
        </w:tc>
      </w:tr>
    </w:tbl>
    <w:p w:rsidR="00EC24AB" w:rsidRPr="00652408" w:rsidRDefault="00EC24AB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652408" w:rsidRPr="00652408" w:rsidRDefault="0065240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652408" w:rsidRPr="00652408" w:rsidRDefault="0065240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65240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65240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A90254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Eliminar </w:t>
            </w:r>
            <w:r w:rsidR="0065240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 usuarios </w:t>
            </w:r>
          </w:p>
        </w:tc>
      </w:tr>
      <w:tr w:rsidR="0065240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65240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A90254" w:rsidP="006524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el usuario y lo saca</w:t>
            </w:r>
            <w:r w:rsidR="00652408">
              <w:rPr>
                <w:rFonts w:ascii="Arial" w:hAnsi="Arial" w:cs="Arial"/>
                <w:sz w:val="24"/>
                <w:szCs w:val="24"/>
              </w:rPr>
              <w:t xml:space="preserve"> del sistema.</w:t>
            </w:r>
          </w:p>
        </w:tc>
      </w:tr>
      <w:tr w:rsidR="0065240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65240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65240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sistema.</w:t>
            </w:r>
          </w:p>
        </w:tc>
      </w:tr>
      <w:tr w:rsidR="0065240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65240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2B9F" w:rsidRPr="00652408" w:rsidRDefault="00172B9F" w:rsidP="00172B9F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Nombres</w:t>
            </w:r>
          </w:p>
          <w:p w:rsidR="00172B9F" w:rsidRPr="00652408" w:rsidRDefault="00172B9F" w:rsidP="00172B9F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Apellidos</w:t>
            </w:r>
          </w:p>
          <w:p w:rsidR="00172B9F" w:rsidRPr="00652408" w:rsidRDefault="00172B9F" w:rsidP="00172B9F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Número de identificación</w:t>
            </w:r>
          </w:p>
          <w:p w:rsidR="00172B9F" w:rsidRPr="00652408" w:rsidRDefault="00172B9F" w:rsidP="00172B9F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Tipo de identificación</w:t>
            </w:r>
          </w:p>
          <w:p w:rsidR="00172B9F" w:rsidRPr="00652408" w:rsidRDefault="00172B9F" w:rsidP="00172B9F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Dirección </w:t>
            </w:r>
          </w:p>
          <w:p w:rsidR="00172B9F" w:rsidRPr="00652408" w:rsidRDefault="00172B9F" w:rsidP="00172B9F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Teléfono</w:t>
            </w:r>
          </w:p>
          <w:p w:rsidR="00172B9F" w:rsidRPr="00652408" w:rsidRDefault="00172B9F" w:rsidP="00172B9F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Fecha de nacimiento </w:t>
            </w:r>
          </w:p>
          <w:p w:rsidR="00652408" w:rsidRPr="00652408" w:rsidRDefault="00172B9F" w:rsidP="00172B9F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Numero de usuario</w:t>
            </w:r>
          </w:p>
        </w:tc>
      </w:tr>
      <w:tr w:rsidR="0065240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65240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2408" w:rsidRPr="00652408" w:rsidRDefault="00A90254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 </w:t>
            </w:r>
            <w:r w:rsidR="00652408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Usuario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eliminado</w:t>
            </w:r>
          </w:p>
        </w:tc>
      </w:tr>
    </w:tbl>
    <w:p w:rsidR="00652408" w:rsidRPr="00652408" w:rsidRDefault="0065240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E21AA8" w:rsidRDefault="00E21AA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Pr="00652408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A90254" w:rsidRPr="00652408" w:rsidTr="004203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lastRenderedPageBreak/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consultar</w:t>
            </w: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 usuarios </w:t>
            </w:r>
          </w:p>
        </w:tc>
      </w:tr>
      <w:tr w:rsidR="00A90254" w:rsidRPr="00652408" w:rsidTr="004203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A90254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Se consulta el nombre del usuario del cual se necesita una información.</w:t>
            </w:r>
          </w:p>
        </w:tc>
      </w:tr>
      <w:tr w:rsidR="00A90254" w:rsidRPr="00652408" w:rsidTr="004203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</w:p>
        </w:tc>
      </w:tr>
      <w:tr w:rsidR="00A90254" w:rsidRPr="00652408" w:rsidTr="004203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Nombres</w:t>
            </w:r>
          </w:p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Apellidos</w:t>
            </w:r>
          </w:p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Número de identificación</w:t>
            </w:r>
          </w:p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Tipo de identificación</w:t>
            </w:r>
          </w:p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Dirección </w:t>
            </w:r>
          </w:p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Teléfono</w:t>
            </w:r>
          </w:p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Fecha de nacimiento </w:t>
            </w:r>
          </w:p>
          <w:p w:rsidR="00A90254" w:rsidRPr="00652408" w:rsidRDefault="00A90254" w:rsidP="00420395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Numero de usuario</w:t>
            </w:r>
          </w:p>
        </w:tc>
      </w:tr>
      <w:tr w:rsidR="00A90254" w:rsidRPr="00652408" w:rsidTr="004203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0254" w:rsidRPr="00652408" w:rsidRDefault="00A90254" w:rsidP="00420395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Información personal de los usuarios.</w:t>
            </w:r>
          </w:p>
        </w:tc>
      </w:tr>
    </w:tbl>
    <w:p w:rsidR="00E21AA8" w:rsidRPr="00652408" w:rsidRDefault="00E21AA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E21AA8" w:rsidRPr="00652408" w:rsidRDefault="00E21AA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Mostrar el total de usuarios registrados en el programa.</w:t>
            </w: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Se debe informar el total de usuarios que hay en el programa.</w:t>
            </w: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Total de usuarios registrados en el programa.</w:t>
            </w:r>
          </w:p>
        </w:tc>
      </w:tr>
    </w:tbl>
    <w:p w:rsidR="00BB11EB" w:rsidRDefault="00BB11EB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DF0DCD" w:rsidRPr="00652408" w:rsidRDefault="00DF0DCD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E21AA8" w:rsidRPr="00652408" w:rsidRDefault="00E21AA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lastRenderedPageBreak/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723C1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Mostrar </w:t>
            </w:r>
            <w:r w:rsidR="00F229AE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el nivel de estratificación del usuario.</w:t>
            </w: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723C10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Se debe informar </w:t>
            </w:r>
            <w:r w:rsidR="00F229AE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que nivel de Sisbén tiene el adulto mayor. </w:t>
            </w:r>
            <w:r w:rsidR="00F229AE" w:rsidRPr="00652408">
              <w:rPr>
                <w:rFonts w:ascii="Arial" w:hAnsi="Arial" w:cs="Arial"/>
                <w:sz w:val="24"/>
                <w:szCs w:val="24"/>
              </w:rPr>
              <w:t>Esta es una herramienta de identificación, que organiza a los individuos de acuerdo con su estándar de vida y permite la  selección técnica, objetiva, uniforme y equitativa de beneficiarios</w:t>
            </w:r>
            <w:r w:rsidR="00F229AE"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 </w:t>
            </w:r>
            <w:r w:rsidR="00F229AE" w:rsidRPr="00652408">
              <w:rPr>
                <w:rFonts w:ascii="Arial" w:hAnsi="Arial" w:cs="Arial"/>
                <w:sz w:val="24"/>
                <w:szCs w:val="24"/>
              </w:rPr>
              <w:t>de los programas sociales que maneja el Estado, de acuerdo con su condición socioeconómica particular.</w:t>
            </w: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1B6D" w:rsidRPr="00652408" w:rsidRDefault="00F229AE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Puntaje nivel I</w:t>
            </w:r>
          </w:p>
          <w:p w:rsidR="00F229AE" w:rsidRPr="00652408" w:rsidRDefault="00F229AE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Puntaje nivel II</w:t>
            </w:r>
          </w:p>
        </w:tc>
      </w:tr>
      <w:tr w:rsidR="00E21AA8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E21AA8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AA8" w:rsidRPr="00652408" w:rsidRDefault="00FE57EA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Número de personas a cargo del usuario.</w:t>
            </w:r>
          </w:p>
        </w:tc>
      </w:tr>
    </w:tbl>
    <w:p w:rsidR="00E21AA8" w:rsidRPr="00652408" w:rsidRDefault="00E21AA8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B45A59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Mostrar el número de personas a cargo del adulto mayor</w:t>
            </w:r>
          </w:p>
        </w:tc>
      </w:tr>
      <w:tr w:rsidR="00B45A59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Se debe informar las personas a las cuales el adulto mayor tiene a cargo.</w:t>
            </w:r>
          </w:p>
        </w:tc>
      </w:tr>
      <w:tr w:rsidR="00B45A59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 w:rsidRPr="006524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</w:p>
        </w:tc>
      </w:tr>
      <w:tr w:rsidR="00B45A59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Nombre de la persona a cargo.</w:t>
            </w:r>
          </w:p>
          <w:p w:rsidR="00B45A59" w:rsidRPr="00652408" w:rsidRDefault="00B45A59" w:rsidP="0065240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Numero de documento de la persona a cargo.</w:t>
            </w:r>
          </w:p>
        </w:tc>
      </w:tr>
      <w:tr w:rsidR="00B45A59" w:rsidRPr="00652408" w:rsidTr="00813D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5A59" w:rsidRPr="00652408" w:rsidRDefault="00B45A59" w:rsidP="0065240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652408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Número de personas a cargo del usuario.</w:t>
            </w:r>
          </w:p>
        </w:tc>
      </w:tr>
    </w:tbl>
    <w:p w:rsidR="00BB11EB" w:rsidRPr="00652408" w:rsidRDefault="00BB11EB" w:rsidP="00652408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EC24AB" w:rsidRPr="00652408" w:rsidRDefault="00EC24AB" w:rsidP="0065240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C24AB" w:rsidRPr="00652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E735C"/>
    <w:multiLevelType w:val="hybridMultilevel"/>
    <w:tmpl w:val="634A7AE6"/>
    <w:lvl w:ilvl="0" w:tplc="7616987C">
      <w:numFmt w:val="bullet"/>
      <w:lvlText w:val="-"/>
      <w:lvlJc w:val="left"/>
      <w:pPr>
        <w:ind w:left="4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90"/>
    <w:rsid w:val="000B1B6D"/>
    <w:rsid w:val="00135EB7"/>
    <w:rsid w:val="00172B9F"/>
    <w:rsid w:val="00204F4D"/>
    <w:rsid w:val="002D7A7C"/>
    <w:rsid w:val="002D7A90"/>
    <w:rsid w:val="00592F89"/>
    <w:rsid w:val="00652408"/>
    <w:rsid w:val="0066383E"/>
    <w:rsid w:val="00723C10"/>
    <w:rsid w:val="00A21491"/>
    <w:rsid w:val="00A90254"/>
    <w:rsid w:val="00AA3870"/>
    <w:rsid w:val="00B45A59"/>
    <w:rsid w:val="00B546FB"/>
    <w:rsid w:val="00B652E8"/>
    <w:rsid w:val="00BB11EB"/>
    <w:rsid w:val="00BD4501"/>
    <w:rsid w:val="00D92970"/>
    <w:rsid w:val="00DF0DCD"/>
    <w:rsid w:val="00E21AA8"/>
    <w:rsid w:val="00EC24AB"/>
    <w:rsid w:val="00F229AE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98D817-0E86-426E-9EF4-A054C44D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D7A90"/>
    <w:rPr>
      <w:b/>
      <w:bCs/>
    </w:rPr>
  </w:style>
  <w:style w:type="paragraph" w:styleId="Prrafodelista">
    <w:name w:val="List Paragraph"/>
    <w:basedOn w:val="Normal"/>
    <w:uiPriority w:val="34"/>
    <w:qFormat/>
    <w:rsid w:val="00B6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nohora rincon</dc:creator>
  <cp:keywords/>
  <dc:description/>
  <cp:lastModifiedBy>nohora rincon</cp:lastModifiedBy>
  <cp:revision>11</cp:revision>
  <dcterms:created xsi:type="dcterms:W3CDTF">2015-08-29T03:40:00Z</dcterms:created>
  <dcterms:modified xsi:type="dcterms:W3CDTF">2015-09-26T19:51:00Z</dcterms:modified>
</cp:coreProperties>
</file>