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Rafi Ariq Inu Kertapati - A11.2021.13835</w:t>
      </w:r>
    </w:p>
    <w:p w14:paraId="00000002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Nadya Safna Safira - A11.2021.13815</w:t>
      </w:r>
    </w:p>
    <w:p w14:paraId="51401C2E" w14:textId="19004E32" w:rsidR="00E0190C" w:rsidRPr="007E003D" w:rsidRDefault="00E0190C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Yasmin Zarifa – A11.2021.13698</w:t>
      </w:r>
    </w:p>
    <w:p w14:paraId="27E45C77" w14:textId="3D936B3D" w:rsidR="00E0190C" w:rsidRPr="007E003D" w:rsidRDefault="00E0190C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Riski Gunawan – A11.2021.13893</w:t>
      </w:r>
    </w:p>
    <w:p w14:paraId="00000003" w14:textId="77777777" w:rsidR="004E59EE" w:rsidRPr="007E003D" w:rsidRDefault="004E59EE">
      <w:pPr>
        <w:rPr>
          <w:rFonts w:ascii="Times New Roman" w:eastAsia="Times New Roman" w:hAnsi="Times New Roman" w:cs="Times New Roman"/>
        </w:rPr>
      </w:pPr>
    </w:p>
    <w:p w14:paraId="00000004" w14:textId="77777777" w:rsidR="004E59EE" w:rsidRPr="007E003D" w:rsidRDefault="00000000">
      <w:pPr>
        <w:jc w:val="center"/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&lt; Jump and Run Adventure &gt; Concept Overview</w:t>
      </w:r>
    </w:p>
    <w:p w14:paraId="00000005" w14:textId="77777777" w:rsidR="004E59EE" w:rsidRPr="007E003D" w:rsidRDefault="004E59EE">
      <w:pPr>
        <w:jc w:val="center"/>
        <w:rPr>
          <w:rFonts w:ascii="Times New Roman" w:eastAsia="Times New Roman" w:hAnsi="Times New Roman" w:cs="Times New Roman"/>
        </w:rPr>
      </w:pPr>
    </w:p>
    <w:p w14:paraId="00000006" w14:textId="7AF224B6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Game Platform: </w:t>
      </w:r>
      <w:r w:rsidR="00B70D7A" w:rsidRPr="007E003D">
        <w:rPr>
          <w:rFonts w:ascii="Times New Roman" w:eastAsia="Times New Roman" w:hAnsi="Times New Roman" w:cs="Times New Roman"/>
        </w:rPr>
        <w:t>Windows</w:t>
      </w:r>
    </w:p>
    <w:p w14:paraId="00000007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Target Age: &gt; 7 </w:t>
      </w:r>
    </w:p>
    <w:p w14:paraId="00000008" w14:textId="3DD1151F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Rating: </w:t>
      </w:r>
      <w:r w:rsidR="00B70D7A" w:rsidRPr="007E003D">
        <w:rPr>
          <w:rFonts w:ascii="Times New Roman" w:eastAsia="Times New Roman" w:hAnsi="Times New Roman" w:cs="Times New Roman"/>
        </w:rPr>
        <w:t>7+</w:t>
      </w:r>
    </w:p>
    <w:p w14:paraId="301349F5" w14:textId="3767B999" w:rsidR="00B70D7A" w:rsidRPr="007E003D" w:rsidRDefault="00B70D7A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Genre: Platformer</w:t>
      </w:r>
    </w:p>
    <w:p w14:paraId="00000009" w14:textId="77777777" w:rsidR="004E59EE" w:rsidRPr="007E003D" w:rsidRDefault="004E59EE">
      <w:pPr>
        <w:rPr>
          <w:rFonts w:ascii="Times New Roman" w:eastAsia="Times New Roman" w:hAnsi="Times New Roman" w:cs="Times New Roman"/>
        </w:rPr>
      </w:pPr>
    </w:p>
    <w:p w14:paraId="0000000A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Game Summary: &lt;Game Summary, Focus on story&gt;</w:t>
      </w:r>
    </w:p>
    <w:p w14:paraId="0000000C" w14:textId="05D0C39F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Pemain</w:t>
      </w:r>
      <w:r w:rsidR="005B3C27">
        <w:rPr>
          <w:rFonts w:ascii="Times New Roman" w:eastAsia="Times New Roman" w:hAnsi="Times New Roman" w:cs="Times New Roman"/>
          <w:color w:val="0D0D0D"/>
          <w:highlight w:val="white"/>
        </w:rPr>
        <w:t xml:space="preserve"> yang berperan sebagai karakter yang bernama Buddies</w:t>
      </w: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 xml:space="preserve"> akan memasuki dan menjelajah hutan.</w:t>
      </w:r>
      <w:r w:rsidR="005B3C27">
        <w:rPr>
          <w:rFonts w:ascii="Times New Roman" w:hAnsi="Times New Roman" w:cs="Times New Roman"/>
          <w:color w:val="0D0D0D"/>
          <w:shd w:val="clear" w:color="auto" w:fill="FFFFFF"/>
        </w:rPr>
        <w:t xml:space="preserve"> Buddies</w:t>
      </w:r>
      <w:r w:rsidR="00E35A41"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harus menavigasi melalui lingkungan dan melawan segala rintangan yang menghalangi untuk mencapai tujuan akhir.</w:t>
      </w:r>
    </w:p>
    <w:p w14:paraId="0000000D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Game Outline: &lt;Game Summary, Focus on gameplay&gt;</w:t>
      </w:r>
    </w:p>
    <w:p w14:paraId="1F765CC0" w14:textId="55CEABC2" w:rsidR="00FE0E40" w:rsidRPr="007E003D" w:rsidRDefault="00FE0E40" w:rsidP="00FE0E40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>Gameplay berfokus pada jumlah point, point</w:t>
      </w:r>
      <w:r w:rsidR="005B3C27">
        <w:rPr>
          <w:rFonts w:ascii="Times New Roman" w:hAnsi="Times New Roman" w:cs="Times New Roman"/>
          <w:color w:val="0D0D0D"/>
          <w:shd w:val="clear" w:color="auto" w:fill="FFFFFF"/>
        </w:rPr>
        <w:t xml:space="preserve"> akan</w:t>
      </w: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di dapatkan dengan cara mengumpulkan buah dan diamond, dan menghadapi rintangan untuk meyelesaikan permainan.</w:t>
      </w:r>
    </w:p>
    <w:p w14:paraId="00000010" w14:textId="1859D272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Unique Selling Points (USP)</w:t>
      </w:r>
    </w:p>
    <w:p w14:paraId="4A2D622B" w14:textId="77777777" w:rsidR="00E35A41" w:rsidRPr="007E003D" w:rsidRDefault="00000000" w:rsidP="00E35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gameplay style</w:t>
      </w:r>
    </w:p>
    <w:p w14:paraId="633A9A3D" w14:textId="27B21618" w:rsidR="007E003D" w:rsidRPr="005B3C27" w:rsidRDefault="007E003D" w:rsidP="005B3C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5B3C27">
        <w:rPr>
          <w:rFonts w:ascii="Times New Roman" w:hAnsi="Times New Roman" w:cs="Times New Roman"/>
          <w:color w:val="0D0D0D"/>
          <w:shd w:val="clear" w:color="auto" w:fill="FFFFFF"/>
        </w:rPr>
        <w:t>Platforming: Pemain akan mengendalikan karakter utama, untuk melompat dari platform ke platform, untuk menghindari rintangan, dan mengalahkan musuh.</w:t>
      </w:r>
    </w:p>
    <w:p w14:paraId="5A3C056E" w14:textId="77777777" w:rsidR="007E003D" w:rsidRPr="007E003D" w:rsidRDefault="007E003D" w:rsidP="007E0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E85C36C" w14:textId="73515B7A" w:rsidR="00E35A41" w:rsidRPr="005B3C27" w:rsidRDefault="007E003D" w:rsidP="005B3C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5B3C27">
        <w:rPr>
          <w:rFonts w:ascii="Times New Roman" w:hAnsi="Times New Roman" w:cs="Times New Roman"/>
          <w:color w:val="0D0D0D"/>
          <w:shd w:val="clear" w:color="auto" w:fill="FFFFFF"/>
        </w:rPr>
        <w:t>Penyelesaian Level: Tujuan utama dalam game adalah mencapai akhir level atau pintu keluar. Pemain harus melewati berbagai rintangan dan mengumpulkan point di sepanjang jalan untuk mencapai tujuan ini.</w:t>
      </w:r>
    </w:p>
    <w:p w14:paraId="20E9F09A" w14:textId="77777777" w:rsidR="007E003D" w:rsidRPr="007E003D" w:rsidRDefault="007E003D" w:rsidP="007E0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271E562" w14:textId="32BFB2BD" w:rsidR="00E35A41" w:rsidRPr="007E003D" w:rsidRDefault="00E35A41" w:rsidP="00E35A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 modes</w:t>
      </w:r>
    </w:p>
    <w:p w14:paraId="09B3A4B1" w14:textId="5D2CCC3E" w:rsidR="00E0190C" w:rsidRPr="007E003D" w:rsidRDefault="00E0190C" w:rsidP="00E35A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hAnsi="Times New Roman" w:cs="Times New Roman"/>
        </w:rPr>
        <w:t xml:space="preserve">Mode Petualangan (Adventure Mode): mode utama </w:t>
      </w:r>
      <w:r w:rsidR="005B3C27">
        <w:rPr>
          <w:rFonts w:ascii="Times New Roman" w:hAnsi="Times New Roman" w:cs="Times New Roman"/>
        </w:rPr>
        <w:t xml:space="preserve">dalam game </w:t>
      </w:r>
      <w:r w:rsidRPr="007E003D">
        <w:rPr>
          <w:rFonts w:ascii="Times New Roman" w:hAnsi="Times New Roman" w:cs="Times New Roman"/>
        </w:rPr>
        <w:t>di mana pemain menjelajahi hutan, mengumpulkan buah dan berlian, menghadapi rintangan, dan menyelesaikan level untuk melanjutkan.</w:t>
      </w:r>
    </w:p>
    <w:p w14:paraId="1C7D0A99" w14:textId="0BBF4AC8" w:rsidR="0034101B" w:rsidRPr="007E003D" w:rsidRDefault="0034101B" w:rsidP="00E0190C">
      <w:pPr>
        <w:ind w:left="720"/>
        <w:rPr>
          <w:rFonts w:ascii="Times New Roman" w:hAnsi="Times New Roman" w:cs="Times New Roman"/>
        </w:rPr>
      </w:pPr>
      <w:r w:rsidRPr="007E003D">
        <w:rPr>
          <w:rFonts w:ascii="Times New Roman" w:hAnsi="Times New Roman" w:cs="Times New Roman"/>
        </w:rPr>
        <w:t>Mode Bertahan (Survival Mode): Dalam mode ini, pemain harus bertahan sebanyak mungkin di dalam hutan dengan menghadapi rintangan dan mencoba untuk tidak mat</w:t>
      </w:r>
      <w:r w:rsidR="00B70D7A" w:rsidRPr="007E003D">
        <w:rPr>
          <w:rFonts w:ascii="Times New Roman" w:hAnsi="Times New Roman" w:cs="Times New Roman"/>
        </w:rPr>
        <w:t>i.</w:t>
      </w:r>
    </w:p>
    <w:p w14:paraId="00000015" w14:textId="77777777" w:rsidR="004E59EE" w:rsidRPr="007E00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 type</w:t>
      </w:r>
    </w:p>
    <w:p w14:paraId="6F0DB5AB" w14:textId="5A01AB03" w:rsidR="0034101B" w:rsidRDefault="00211AF7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  <w:color w:val="000000"/>
        </w:rPr>
        <w:t>Platform game</w:t>
      </w:r>
      <w:r w:rsidR="00FE0E40" w:rsidRPr="007E003D">
        <w:rPr>
          <w:rFonts w:ascii="Times New Roman" w:eastAsia="Times New Roman" w:hAnsi="Times New Roman" w:cs="Times New Roman"/>
          <w:color w:val="000000"/>
        </w:rPr>
        <w:t xml:space="preserve"> dikombinasikan dengan karakter yang dapat melompat dan berlari untuk </w:t>
      </w:r>
      <w:r w:rsidRPr="007E003D">
        <w:rPr>
          <w:rFonts w:ascii="Times New Roman" w:hAnsi="Times New Roman" w:cs="Times New Roman"/>
        </w:rPr>
        <w:t>melintasi rintangan, menghindari bahaya, dan mencapai tujuan di setiap level</w:t>
      </w:r>
    </w:p>
    <w:p w14:paraId="2328AEF7" w14:textId="77777777" w:rsidR="007E003D" w:rsidRDefault="007E003D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60D7563" w14:textId="77777777" w:rsidR="007E003D" w:rsidRPr="007E003D" w:rsidRDefault="007E003D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994D318" w14:textId="77777777" w:rsidR="00B70D7A" w:rsidRPr="007E003D" w:rsidRDefault="00B70D7A" w:rsidP="00FE0E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00000016" w14:textId="77777777" w:rsidR="004E59EE" w:rsidRPr="007E00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lastRenderedPageBreak/>
        <w:t>technology innovations</w:t>
      </w:r>
    </w:p>
    <w:p w14:paraId="00000017" w14:textId="49C47E48" w:rsidR="004E59EE" w:rsidRPr="007E003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D0D0D"/>
          <w:highlight w:val="white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memanfaatkan teknologi terbaru untuk menciptakan lingkungan ya</w:t>
      </w:r>
      <w:r w:rsidR="00196FE6" w:rsidRPr="007E003D">
        <w:rPr>
          <w:rFonts w:ascii="Times New Roman" w:eastAsia="Times New Roman" w:hAnsi="Times New Roman" w:cs="Times New Roman"/>
          <w:color w:val="0D0D0D"/>
          <w:highlight w:val="white"/>
        </w:rPr>
        <w:t>ng hidup</w:t>
      </w:r>
      <w:r w:rsidR="005D49AF">
        <w:rPr>
          <w:rFonts w:ascii="Times New Roman" w:eastAsia="Times New Roman" w:hAnsi="Times New Roman" w:cs="Times New Roman"/>
          <w:color w:val="0D0D0D"/>
          <w:highlight w:val="white"/>
        </w:rPr>
        <w:t xml:space="preserve"> dan dinamis</w:t>
      </w: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, dengan grafis yang  baik, dan efek suara yang realistis.</w:t>
      </w:r>
    </w:p>
    <w:p w14:paraId="00000018" w14:textId="77777777" w:rsidR="004E59EE" w:rsidRPr="007E003D" w:rsidRDefault="004E59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4D80FC87" w14:textId="5CDCA9E6" w:rsidR="005B3C27" w:rsidRPr="005B3C27" w:rsidRDefault="00000000" w:rsidP="005B3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cool features</w:t>
      </w:r>
    </w:p>
    <w:p w14:paraId="4160BC04" w14:textId="77777777" w:rsidR="005B3C27" w:rsidRP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Grafis dan Lingkungan yang Menarik</w:t>
      </w:r>
    </w:p>
    <w:p w14:paraId="735D07A3" w14:textId="3719CD61" w:rsid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Rintangan dan Tantangan dengan tingkat kesulitan yang Beragam</w:t>
      </w:r>
    </w:p>
    <w:p w14:paraId="6CDBF564" w14:textId="77777777" w:rsidR="005B3C27" w:rsidRP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</w:p>
    <w:p w14:paraId="14FB8790" w14:textId="77777777" w:rsidR="005B3C27" w:rsidRDefault="00000000" w:rsidP="005B3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5-7 points of this bullet</w:t>
      </w:r>
    </w:p>
    <w:p w14:paraId="0000001B" w14:textId="12DB9F02" w:rsidR="004E59EE" w:rsidRDefault="007E61E5" w:rsidP="005B3C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Integrasi sosial, dalam game ini kemungkinan akan berbagi pencapaian apa saja yang di dapatkan selama bermain dari start hingga garis finish nya</w:t>
      </w:r>
      <w:r w:rsidR="005B3C27">
        <w:rPr>
          <w:rFonts w:ascii="Times New Roman" w:hAnsi="Times New Roman" w:cs="Times New Roman"/>
          <w:color w:val="000000"/>
        </w:rPr>
        <w:t>.</w:t>
      </w:r>
    </w:p>
    <w:p w14:paraId="61CF9F26" w14:textId="77777777" w:rsidR="005B3C27" w:rsidRPr="005B3C27" w:rsidRDefault="005B3C27" w:rsidP="005B3C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000000"/>
        </w:rPr>
      </w:pPr>
    </w:p>
    <w:p w14:paraId="0000001C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Similar Competitive Products:</w:t>
      </w:r>
    </w:p>
    <w:p w14:paraId="0000001D" w14:textId="77777777" w:rsidR="004E59EE" w:rsidRPr="007E00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Jungle Adventures: Merupakan permainan petualangan platformer di mana pemain mengendalikan karakter untuk menjelajahi hutan, mengumpulkan barang, dan mengalahkan musuh.</w:t>
      </w:r>
    </w:p>
    <w:p w14:paraId="00000020" w14:textId="5DFCB753" w:rsidR="004E59EE" w:rsidRPr="007E003D" w:rsidRDefault="00B70D7A" w:rsidP="00B70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Super Mario merupakan game platformer yang terdiri dari beberapa level dimana pemain akan melewati rintangan, mengumpulkan koin dan power-up, serta mengalahkan musuh. </w:t>
      </w:r>
    </w:p>
    <w:p w14:paraId="1D06C734" w14:textId="2CF09EEA" w:rsidR="00B70D7A" w:rsidRPr="007E003D" w:rsidRDefault="00B70D7A" w:rsidP="00B70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Donkey Kong Country: pemain akan mengendalikan karakter utama </w:t>
      </w:r>
      <w:r w:rsidR="00C801AF" w:rsidRPr="007E003D">
        <w:rPr>
          <w:rFonts w:ascii="Times New Roman" w:hAnsi="Times New Roman" w:cs="Times New Roman"/>
          <w:color w:val="0D0D0D"/>
          <w:shd w:val="clear" w:color="auto" w:fill="FFFFFF"/>
        </w:rPr>
        <w:t>yaitu</w:t>
      </w: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seekor gorila besar yang harus menyelamatkan simpanannya dan mengumpulkan kembali harta yang dicuri oleh musuhnya</w:t>
      </w:r>
    </w:p>
    <w:p w14:paraId="00000021" w14:textId="77777777" w:rsidR="004E59EE" w:rsidRPr="007E003D" w:rsidRDefault="004E59EE">
      <w:pPr>
        <w:rPr>
          <w:rFonts w:ascii="Times New Roman" w:eastAsia="Times New Roman" w:hAnsi="Times New Roman" w:cs="Times New Roman"/>
        </w:rPr>
      </w:pPr>
    </w:p>
    <w:sectPr w:rsidR="004E59EE" w:rsidRPr="007E00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B0"/>
    <w:multiLevelType w:val="hybridMultilevel"/>
    <w:tmpl w:val="579C7530"/>
    <w:lvl w:ilvl="0" w:tplc="F2E8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F6E83"/>
    <w:multiLevelType w:val="hybridMultilevel"/>
    <w:tmpl w:val="C2DC22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92012"/>
    <w:multiLevelType w:val="hybridMultilevel"/>
    <w:tmpl w:val="09486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3ED"/>
    <w:multiLevelType w:val="hybridMultilevel"/>
    <w:tmpl w:val="96CA59B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13548"/>
    <w:multiLevelType w:val="multilevel"/>
    <w:tmpl w:val="7570EB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7C47"/>
    <w:multiLevelType w:val="hybridMultilevel"/>
    <w:tmpl w:val="141000A2"/>
    <w:lvl w:ilvl="0" w:tplc="B0900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42B51"/>
    <w:multiLevelType w:val="hybridMultilevel"/>
    <w:tmpl w:val="C0668FD2"/>
    <w:lvl w:ilvl="0" w:tplc="46823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AC0129"/>
    <w:multiLevelType w:val="multilevel"/>
    <w:tmpl w:val="3FD2D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9492981">
    <w:abstractNumId w:val="7"/>
  </w:num>
  <w:num w:numId="2" w16cid:durableId="713694063">
    <w:abstractNumId w:val="4"/>
  </w:num>
  <w:num w:numId="3" w16cid:durableId="19671409">
    <w:abstractNumId w:val="1"/>
  </w:num>
  <w:num w:numId="4" w16cid:durableId="1237520508">
    <w:abstractNumId w:val="2"/>
  </w:num>
  <w:num w:numId="5" w16cid:durableId="1710109330">
    <w:abstractNumId w:val="5"/>
  </w:num>
  <w:num w:numId="6" w16cid:durableId="18355337">
    <w:abstractNumId w:val="0"/>
  </w:num>
  <w:num w:numId="7" w16cid:durableId="930819906">
    <w:abstractNumId w:val="6"/>
  </w:num>
  <w:num w:numId="8" w16cid:durableId="1312833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EE"/>
    <w:rsid w:val="00196FE6"/>
    <w:rsid w:val="00211AF7"/>
    <w:rsid w:val="0034101B"/>
    <w:rsid w:val="004E59EE"/>
    <w:rsid w:val="005B3C27"/>
    <w:rsid w:val="005D49AF"/>
    <w:rsid w:val="007E003D"/>
    <w:rsid w:val="007E61E5"/>
    <w:rsid w:val="00B70D7A"/>
    <w:rsid w:val="00BE7E91"/>
    <w:rsid w:val="00C801AF"/>
    <w:rsid w:val="00E0190C"/>
    <w:rsid w:val="00E35A41"/>
    <w:rsid w:val="00F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E714"/>
  <w15:docId w15:val="{09D54DA0-FB58-4C1E-8DED-54BA8BCC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0190C"/>
    <w:rPr>
      <w:b/>
      <w:bCs/>
    </w:rPr>
  </w:style>
  <w:style w:type="paragraph" w:styleId="ListParagraph">
    <w:name w:val="List Paragraph"/>
    <w:basedOn w:val="Normal"/>
    <w:uiPriority w:val="34"/>
    <w:qFormat/>
    <w:rsid w:val="00B70D7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zarifa</dc:creator>
  <cp:lastModifiedBy>Nadya Safna</cp:lastModifiedBy>
  <cp:revision>5</cp:revision>
  <dcterms:created xsi:type="dcterms:W3CDTF">2024-04-02T06:35:00Z</dcterms:created>
  <dcterms:modified xsi:type="dcterms:W3CDTF">2024-04-03T14:44:00Z</dcterms:modified>
</cp:coreProperties>
</file>