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https://canva.link/nb6tgkhkra7weea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nb6tgkhkra7wee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