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8DEF" w14:textId="08B201AB" w:rsidR="007E3F20" w:rsidRDefault="003276FE">
      <w:pPr>
        <w:rPr>
          <w:lang w:val="en-US"/>
        </w:rPr>
      </w:pPr>
      <w:r>
        <w:rPr>
          <w:lang w:val="en-US"/>
        </w:rPr>
        <w:t>Yasmina Israilova Lab 0</w:t>
      </w:r>
    </w:p>
    <w:p w14:paraId="28CD0DA2" w14:textId="69494B10" w:rsidR="003276FE" w:rsidRDefault="003276FE">
      <w:pPr>
        <w:rPr>
          <w:lang w:val="ru-RU"/>
        </w:rPr>
      </w:pPr>
      <w:r w:rsidRPr="003276FE">
        <w:rPr>
          <w:lang w:val="en-US"/>
        </w:rPr>
        <w:drawing>
          <wp:inline distT="0" distB="0" distL="0" distR="0" wp14:anchorId="3BD181B9" wp14:editId="08C064B6">
            <wp:extent cx="5940425" cy="3669665"/>
            <wp:effectExtent l="0" t="0" r="3175" b="6985"/>
            <wp:docPr id="68192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4E78" w14:textId="1AE3D525" w:rsidR="003276FE" w:rsidRPr="003276FE" w:rsidRDefault="003276FE">
      <w:pPr>
        <w:rPr>
          <w:lang w:val="ru-RU"/>
        </w:rPr>
      </w:pPr>
      <w:r w:rsidRPr="003276FE">
        <w:t>У меня установлен 8-ядерный и 16-поточный процессор AMD Ryzen 7 7735HS со встроенной графикой Radeon, а также 16 ГБ оперативной памяти Micron (4 планки по 4 ГБ) с частотой 6400 МГц. В качестве основного накопителя используется быстрый NVMe SSD объёмом 1 ТБ, на котором у меня свободно около 406 ГБ. Материнская плата работает на BIOS версии 10.02 от июля 2024 года, и в системе включена аппаратная виртуализация.</w:t>
      </w:r>
    </w:p>
    <w:sectPr w:rsidR="003276FE" w:rsidRPr="00327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FE"/>
    <w:rsid w:val="003276FE"/>
    <w:rsid w:val="00351A00"/>
    <w:rsid w:val="00521709"/>
    <w:rsid w:val="007A788F"/>
    <w:rsid w:val="007E3F20"/>
    <w:rsid w:val="0099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B9F6"/>
  <w15:chartTrackingRefBased/>
  <w15:docId w15:val="{3E1CFB82-094B-4D61-A185-FB87A69A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6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6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6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6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6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6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6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6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6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7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Ясмина Исраилова</dc:creator>
  <cp:keywords/>
  <dc:description/>
  <cp:lastModifiedBy>Ясмина Исраилова</cp:lastModifiedBy>
  <cp:revision>1</cp:revision>
  <dcterms:created xsi:type="dcterms:W3CDTF">2026-10-07T12:53:00Z</dcterms:created>
  <dcterms:modified xsi:type="dcterms:W3CDTF">2026-10-07T12:59:00Z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3d4dd369-25de-4ef8-9b54-2a4b52ab847d</vt:lpwstr>
  </property>
</Properties>
</file>