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[Packages List]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  3.8.5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    2.1.0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Werkzeug 2.1.2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joblib   1.0.0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   1.4.2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    1.21.6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sklearn  0.24.1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nltk     3.7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Sastrawi 1.0.1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[Environment &amp; Packages Installation]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 create -n nlp_app_1 python=3.8.5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 nlp_app_1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Flask==2.1.0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Werkzeug==2.1.2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joblib==1.0.0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pandas==1.4.2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numpy==1.21.6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scikit-learn==0.24.1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nltk==3.7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Sastrawi==1.0.1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nltk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nltk.download('stopwords')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