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Klasifikasi SMS (Model NB)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  <w:t xml:space="preserve">Contoh Deloyment untuk Natural Language Processing (NLP)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  <w:t xml:space="preserve">Orbit Future Academy - AI Mastery - KM Batch 3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  <w:t xml:space="preserve">Tim Deployment dan Tim NLP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Hari ini, kita akan menyelesaikan kasus klasifikasi SMS spam menggunakan skema seperti gambar di bawah ini.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Langkah-langkah penyelesaian melitputi: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Data Acquisition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Exploratory Data Analysis (EDA)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Pre-processing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00" w:right="300" w:hanging="360"/>
      </w:pPr>
      <w:r w:rsidDel="00000000" w:rsidR="00000000" w:rsidRPr="00000000">
        <w:rPr>
          <w:rtl w:val="0"/>
        </w:rPr>
        <w:t xml:space="preserve">Case Folding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00" w:right="300" w:hanging="360"/>
      </w:pPr>
      <w:r w:rsidDel="00000000" w:rsidR="00000000" w:rsidRPr="00000000">
        <w:rPr>
          <w:rtl w:val="0"/>
        </w:rPr>
        <w:t xml:space="preserve">Filtering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00" w:right="300" w:hanging="360"/>
      </w:pPr>
      <w:r w:rsidDel="00000000" w:rsidR="00000000" w:rsidRPr="00000000">
        <w:rPr>
          <w:rtl w:val="0"/>
        </w:rPr>
        <w:t xml:space="preserve">Stopword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00" w:right="300" w:hanging="360"/>
      </w:pPr>
      <w:r w:rsidDel="00000000" w:rsidR="00000000" w:rsidRPr="00000000">
        <w:rPr>
          <w:rtl w:val="0"/>
        </w:rPr>
        <w:t xml:space="preserve">Stemming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00" w:right="300" w:hanging="360"/>
      </w:pPr>
      <w:r w:rsidDel="00000000" w:rsidR="00000000" w:rsidRPr="00000000">
        <w:rPr>
          <w:rtl w:val="0"/>
        </w:rPr>
        <w:t xml:space="preserve">Feature Extraction - TF IDF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00" w:right="300" w:hanging="360"/>
      </w:pPr>
      <w:r w:rsidDel="00000000" w:rsidR="00000000" w:rsidRPr="00000000">
        <w:rPr>
          <w:rtl w:val="0"/>
        </w:rPr>
        <w:t xml:space="preserve">Feature Selection - Chi-Square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Modelling (Machine Learning)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Prediction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Model Evaluation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right="300"/>
        <w:rPr/>
      </w:pPr>
      <w:r w:rsidDel="00000000" w:rsidR="00000000" w:rsidRPr="00000000">
        <w:rPr>
          <w:rtl w:val="0"/>
        </w:rPr>
        <w:t xml:space="preserve">Pada kasus ini, kita menggunakan data set berbahasa indonesia, sehingga kita membutuhkan </w:t>
      </w:r>
      <w:r w:rsidDel="00000000" w:rsidR="00000000" w:rsidRPr="00000000">
        <w:rPr>
          <w:i w:val="1"/>
          <w:rtl w:val="0"/>
        </w:rPr>
        <w:t xml:space="preserve">Library Sastrawi</w:t>
      </w:r>
      <w:r w:rsidDel="00000000" w:rsidR="00000000" w:rsidRPr="00000000">
        <w:rPr>
          <w:rtl w:val="0"/>
        </w:rPr>
        <w:t xml:space="preserve"> untuk menyelesaikan beberapa permasalahan seperti </w:t>
      </w:r>
      <w:r w:rsidDel="00000000" w:rsidR="00000000" w:rsidRPr="00000000">
        <w:rPr>
          <w:i w:val="1"/>
          <w:rtl w:val="0"/>
        </w:rPr>
        <w:t xml:space="preserve">stemming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Modules dan Packages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!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pip -q install sastrawi</w:t>
        <w:br w:type="textWrapping"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!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pip -q install nltk</w:t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pickle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nltk</w:t>
        <w:br w:type="textWrapping"/>
        <w:t xml:space="preserve">nltk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download('stopwords')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nltk.tokenize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sent_tokenize, word_tokenize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nltk.corpus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stopwords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Sastrawi.Stemmer.StemmerFactory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StemmerFactory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sklearn.feature_extraction.text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TfidfVectorizer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sklearn.feature_selection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SelectKBest 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sklearn.feature_selection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chi2 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random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joblib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dump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sklearn.naive_bayes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MultinomialNB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accuracy_score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confusion_matrix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classification_report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%matplotlib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inline</w:t>
        <w:br w:type="textWrapping"/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[nltk_data] Downloading package stopwords to</w:t>
        <w:br w:type="textWrapping"/>
        <w:t xml:space="preserve">[nltk_data]     C:\Users\newbie\AppData\Roaming\nltk_data...</w:t>
        <w:br w:type="textWrapping"/>
        <w:t xml:space="preserve">[nltk_data]   Package stopwords is already up-to-date!</w:t>
        <w:br w:type="textWrapping"/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Data Acquisition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Penjelasan Label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0: SMS normal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1: SMS fraud atau penipuan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2: SMS promo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read_csv('dataset_sms_spam_v1.csv')</w:t>
        <w:br w:type="textWrapping"/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Out[2]: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label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[PROMO] Beli paket Flash mulai 1GB di MY TELKO...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 GB/30 hari hanya Rp 35 Ribu Spesial buat 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2016-07-08 11:47:11.Plg Yth, sisa kuota Flash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2016-08-07 11:29:47.Plg Yth, sisa kuota Flash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4.5GB/30 hari hanya Rp 55 Ribu Spesial buat an...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&lt;class 'pandas.core.frame.DataFrame'&gt;</w:t>
        <w:br w:type="textWrapping"/>
        <w:t xml:space="preserve">RangeIndex: 1143 entries, 0 to 1142</w:t>
        <w:br w:type="textWrapping"/>
        <w:t xml:space="preserve">Data columns (total 2 columns):</w:t>
        <w:br w:type="textWrapping"/>
        <w:t xml:space="preserve"> #   Column  Non-Null Count  Dtype </w:t>
        <w:br w:type="textWrapping"/>
        <w:t xml:space="preserve">---  ------  --------------  ----- </w:t>
        <w:br w:type="textWrapping"/>
        <w:t xml:space="preserve"> 0   teks    1143 non-null   object</w:t>
        <w:br w:type="textWrapping"/>
        <w:t xml:space="preserve"> 1   label   1143 non-null   int64 </w:t>
        <w:br w:type="textWrapping"/>
        <w:t xml:space="preserve">dtypes: int64(1), object(1)</w:t>
        <w:br w:type="textWrapping"/>
        <w:t xml:space="preserve">memory usage: 18.0+ KB</w:t>
        <w:br w:type="textWrapping"/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Exploratory Data Analysis (EDA)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print('Total Jumlah SMS:', 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shape[0], 'data\n')</w:t>
        <w:br w:type="textWrapping"/>
        <w:t xml:space="preserve">print('terdiri dari (label):')</w:t>
        <w:br w:type="textWrapping"/>
        <w:t xml:space="preserve">print('-- [0] SMS Normal\t:', data[data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label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shape[0], 'data')</w:t>
        <w:br w:type="textWrapping"/>
        <w:t xml:space="preserve">print('-- [1] Fraud / Penipuan\t:', data[data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label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shape[0], 'data')</w:t>
        <w:br w:type="textWrapping"/>
        <w:t xml:space="preserve">print('-- [2] Promo\t\t:', data[data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label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2]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shape[0], 'data\n')</w:t>
        <w:br w:type="textWrapping"/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Total Jumlah SMS: 1143 data</w:t>
        <w:br w:type="textWrapping"/>
        <w:br w:type="textWrapping"/>
        <w:t xml:space="preserve">terdiri dari (label):</w:t>
        <w:br w:type="textWrapping"/>
        <w:t xml:space="preserve">-- [0] SMS Normal</w:t>
        <w:tab/>
        <w:t xml:space="preserve">: 569 data</w:t>
        <w:br w:type="textWrapping"/>
        <w:t xml:space="preserve">-- [1] Fraud / Penipuan</w:t>
        <w:tab/>
        <w:t xml:space="preserve">: 335 data</w:t>
        <w:br w:type="textWrapping"/>
        <w:t xml:space="preserve">-- [2] Promo</w:t>
        <w:tab/>
        <w:tab/>
        <w:t xml:space="preserve">: 239 data</w:t>
        <w:br w:type="textWrapping"/>
        <w:br w:type="textWrapping"/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height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data['label']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value_counts()</w:t>
        <w:br w:type="textWrapping"/>
        <w:t xml:space="preserve">labels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('SMS Normal', 'SMS Fraud / Penipuan', 'SMS Promo')</w:t>
        <w:br w:type="textWrapping"/>
        <w:t xml:space="preserve">y_pos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arange(len(labels))</w:t>
        <w:br w:type="textWrapping"/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figure(figsize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(7,4), dpi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80)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ylim(0,600)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title('Distribusi Kategori SMS', fontweight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'bold')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xlabel('Kategori', fontweight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'bold')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ylabel('Jumlah', fontweight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'bold')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bar(y_pos, height, color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['deepskyblue', 'royalblue', 'skyblue'])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xticks(y_pos, labels)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Text Preprocessing</w:t>
      </w:r>
      <w:hyperlink w:anchor="2et92p0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Case Folding</w:t>
      </w:r>
      <w:hyperlink w:anchor="tyjcwt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Buat fungsi untuk langkah case folding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casefolding(text):</w:t>
        <w:br w:type="textWrapping"/>
        <w:t xml:space="preserve">  text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text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lower()                   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Mengubah teks menjadi lower case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text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sub(r'https?://\S+|www\.\S+', '', text)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Menghapus URL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text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sub(r'[-+]?[0-9]+', '', text)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Menghapus angka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text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sub(r'[^\w\s]','', text)    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Menghapus karakter tanda baca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text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text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strip()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text</w:t>
        <w:br w:type="textWrapping"/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raw_sample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data['teks']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iloc[5]</w:t>
        <w:br w:type="textWrapping"/>
        <w:t xml:space="preserve">case_folding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casefolding(raw_sample)</w:t>
        <w:br w:type="textWrapping"/>
        <w:br w:type="textWrapping"/>
        <w:t xml:space="preserve">print('Raw data\t: ', raw_sample)</w:t>
        <w:br w:type="textWrapping"/>
        <w:t xml:space="preserve">print('Case folding\t: ', case_folding)</w:t>
        <w:br w:type="textWrapping"/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Raw data</w:t>
        <w:tab/>
        <w:t xml:space="preserve">:  5 HARI LAGI ! EKSTRA Pulsa 50rb dg beli paket internet bulanan di MyTelkomsel utk pembelian pertama sjk 25Aug-25Sept. Cek detail promo di tsel.me/mytsel1</w:t>
        <w:br w:type="textWrapping"/>
        <w:t xml:space="preserve">Case folding</w:t>
        <w:tab/>
        <w:t xml:space="preserve">:  hari lagi  ekstra pulsa rb dg beli paket internet bulanan di mytelkomsel utk pembelian pertama sjk augsept cek detail promo di tselmemytsel</w:t>
        <w:br w:type="textWrapping"/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Word Normalization</w:t>
      </w:r>
      <w:hyperlink w:anchor="3dy6vkm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key_norm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read_csv('key_norm.csv')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text_normalize(text):</w:t>
        <w:br w:type="textWrapping"/>
        <w:t xml:space="preserve">  text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 '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join([key_norm[key_norm['singkat']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word]['hasil']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values[0]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(key_norm['singkat']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word)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any()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word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word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text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split()])</w:t>
        <w:br w:type="textWrapping"/>
        <w:t xml:space="preserve">  text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lower(text)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text</w:t>
        <w:br w:type="textWrapping"/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Filtering (Stopword Removal)</w:t>
      </w:r>
      <w:hyperlink w:anchor="1t3h5sf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stopwords_ind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stopwords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words('indonesian')</w:t>
        <w:br w:type="textWrapping"/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[10]: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len(stopwords_ind)</w:t>
        <w:br w:type="textWrapping"/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Out[10]: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758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Lihat daftar stopword yang disediakan NLTK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stopwords_ind</w:t>
        <w:br w:type="textWrapping"/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Out[11]: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['ada',</w:t>
        <w:br w:type="textWrapping"/>
        <w:t xml:space="preserve"> 'adalah',</w:t>
        <w:br w:type="textWrapping"/>
        <w:t xml:space="preserve"> 'adanya',</w:t>
        <w:br w:type="textWrapping"/>
        <w:t xml:space="preserve"> 'adapun',</w:t>
        <w:br w:type="textWrapping"/>
        <w:t xml:space="preserve"> 'agak',</w:t>
        <w:br w:type="textWrapping"/>
        <w:t xml:space="preserve"> 'agaknya',</w:t>
        <w:br w:type="textWrapping"/>
        <w:t xml:space="preserve"> 'agar',</w:t>
        <w:br w:type="textWrapping"/>
        <w:t xml:space="preserve"> 'akan',</w:t>
        <w:br w:type="textWrapping"/>
        <w:t xml:space="preserve"> 'akankah',</w:t>
        <w:br w:type="textWrapping"/>
        <w:t xml:space="preserve"> 'akhir',</w:t>
        <w:br w:type="textWrapping"/>
        <w:t xml:space="preserve"> 'akhiri',</w:t>
        <w:br w:type="textWrapping"/>
        <w:t xml:space="preserve"> 'akhirnya',</w:t>
        <w:br w:type="textWrapping"/>
        <w:t xml:space="preserve"> 'aku',</w:t>
        <w:br w:type="textWrapping"/>
        <w:t xml:space="preserve"> 'akulah',</w:t>
        <w:br w:type="textWrapping"/>
        <w:t xml:space="preserve"> 'amat',</w:t>
        <w:br w:type="textWrapping"/>
        <w:t xml:space="preserve"> 'amatlah',</w:t>
        <w:br w:type="textWrapping"/>
        <w:t xml:space="preserve"> 'anda',</w:t>
        <w:br w:type="textWrapping"/>
        <w:t xml:space="preserve"> 'andalah',</w:t>
        <w:br w:type="textWrapping"/>
        <w:t xml:space="preserve"> 'antar',</w:t>
        <w:br w:type="textWrapping"/>
        <w:t xml:space="preserve"> 'antara',</w:t>
        <w:br w:type="textWrapping"/>
        <w:t xml:space="preserve"> 'antaranya',</w:t>
        <w:br w:type="textWrapping"/>
        <w:t xml:space="preserve"> 'apa',</w:t>
        <w:br w:type="textWrapping"/>
        <w:t xml:space="preserve"> 'apaan',</w:t>
        <w:br w:type="textWrapping"/>
        <w:t xml:space="preserve"> 'apabila',</w:t>
        <w:br w:type="textWrapping"/>
        <w:t xml:space="preserve"> 'apakah',</w:t>
        <w:br w:type="textWrapping"/>
        <w:t xml:space="preserve"> 'apalagi',</w:t>
        <w:br w:type="textWrapping"/>
        <w:t xml:space="preserve"> 'apatah',</w:t>
        <w:br w:type="textWrapping"/>
        <w:t xml:space="preserve"> 'artinya',</w:t>
        <w:br w:type="textWrapping"/>
        <w:t xml:space="preserve"> 'asal',</w:t>
        <w:br w:type="textWrapping"/>
        <w:t xml:space="preserve"> 'asalkan',</w:t>
        <w:br w:type="textWrapping"/>
        <w:t xml:space="preserve"> 'atas',</w:t>
        <w:br w:type="textWrapping"/>
        <w:t xml:space="preserve"> 'atau',</w:t>
        <w:br w:type="textWrapping"/>
        <w:t xml:space="preserve"> 'ataukah',</w:t>
        <w:br w:type="textWrapping"/>
        <w:t xml:space="preserve"> 'ataupun',</w:t>
        <w:br w:type="textWrapping"/>
        <w:t xml:space="preserve"> 'awal',</w:t>
        <w:br w:type="textWrapping"/>
        <w:t xml:space="preserve"> 'awalnya',</w:t>
        <w:br w:type="textWrapping"/>
        <w:t xml:space="preserve"> 'bagai',</w:t>
        <w:br w:type="textWrapping"/>
        <w:t xml:space="preserve"> 'bagaikan',</w:t>
        <w:br w:type="textWrapping"/>
        <w:t xml:space="preserve"> 'bagaimana',</w:t>
        <w:br w:type="textWrapping"/>
        <w:t xml:space="preserve"> 'bagaimanakah',</w:t>
        <w:br w:type="textWrapping"/>
        <w:t xml:space="preserve"> 'bagaimanapun',</w:t>
        <w:br w:type="textWrapping"/>
        <w:t xml:space="preserve"> 'bagi',</w:t>
        <w:br w:type="textWrapping"/>
        <w:t xml:space="preserve"> 'bagian',</w:t>
        <w:br w:type="textWrapping"/>
        <w:t xml:space="preserve"> 'bahkan',</w:t>
        <w:br w:type="textWrapping"/>
        <w:t xml:space="preserve"> 'bahwa',</w:t>
        <w:br w:type="textWrapping"/>
        <w:t xml:space="preserve"> 'bahwasanya',</w:t>
        <w:br w:type="textWrapping"/>
        <w:t xml:space="preserve"> 'baik',</w:t>
        <w:br w:type="textWrapping"/>
        <w:t xml:space="preserve"> 'bakal',</w:t>
        <w:br w:type="textWrapping"/>
        <w:t xml:space="preserve"> 'bakalan',</w:t>
        <w:br w:type="textWrapping"/>
        <w:t xml:space="preserve"> 'balik',</w:t>
        <w:br w:type="textWrapping"/>
        <w:t xml:space="preserve"> 'banyak',</w:t>
        <w:br w:type="textWrapping"/>
        <w:t xml:space="preserve"> 'bapak',</w:t>
        <w:br w:type="textWrapping"/>
        <w:t xml:space="preserve"> 'baru',</w:t>
        <w:br w:type="textWrapping"/>
        <w:t xml:space="preserve"> 'bawah',</w:t>
        <w:br w:type="textWrapping"/>
        <w:t xml:space="preserve"> 'beberapa',</w:t>
        <w:br w:type="textWrapping"/>
        <w:t xml:space="preserve"> 'begini',</w:t>
        <w:br w:type="textWrapping"/>
        <w:t xml:space="preserve"> 'beginian',</w:t>
        <w:br w:type="textWrapping"/>
        <w:t xml:space="preserve"> 'beginikah',</w:t>
        <w:br w:type="textWrapping"/>
        <w:t xml:space="preserve"> 'beginilah',</w:t>
        <w:br w:type="textWrapping"/>
        <w:t xml:space="preserve"> 'begitu',</w:t>
        <w:br w:type="textWrapping"/>
        <w:t xml:space="preserve"> 'begitukah',</w:t>
        <w:br w:type="textWrapping"/>
        <w:t xml:space="preserve"> 'begitulah',</w:t>
        <w:br w:type="textWrapping"/>
        <w:t xml:space="preserve"> 'begitupun',</w:t>
        <w:br w:type="textWrapping"/>
        <w:t xml:space="preserve"> 'bekerja',</w:t>
        <w:br w:type="textWrapping"/>
        <w:t xml:space="preserve"> 'belakang',</w:t>
        <w:br w:type="textWrapping"/>
        <w:t xml:space="preserve"> 'belakangan',</w:t>
        <w:br w:type="textWrapping"/>
        <w:t xml:space="preserve"> 'belum',</w:t>
        <w:br w:type="textWrapping"/>
        <w:t xml:space="preserve"> 'belumlah',</w:t>
        <w:br w:type="textWrapping"/>
        <w:t xml:space="preserve"> 'benar',</w:t>
        <w:br w:type="textWrapping"/>
        <w:t xml:space="preserve"> 'benarkah',</w:t>
        <w:br w:type="textWrapping"/>
        <w:t xml:space="preserve"> 'benarlah',</w:t>
        <w:br w:type="textWrapping"/>
        <w:t xml:space="preserve"> 'berada',</w:t>
        <w:br w:type="textWrapping"/>
        <w:t xml:space="preserve"> 'berakhir',</w:t>
        <w:br w:type="textWrapping"/>
        <w:t xml:space="preserve"> 'berakhirlah',</w:t>
        <w:br w:type="textWrapping"/>
        <w:t xml:space="preserve"> 'berakhirnya',</w:t>
        <w:br w:type="textWrapping"/>
        <w:t xml:space="preserve"> 'berapa',</w:t>
        <w:br w:type="textWrapping"/>
        <w:t xml:space="preserve"> 'berapakah',</w:t>
        <w:br w:type="textWrapping"/>
        <w:t xml:space="preserve"> 'berapalah',</w:t>
        <w:br w:type="textWrapping"/>
        <w:t xml:space="preserve"> 'berapapun',</w:t>
        <w:br w:type="textWrapping"/>
        <w:t xml:space="preserve"> 'berarti',</w:t>
        <w:br w:type="textWrapping"/>
        <w:t xml:space="preserve"> 'berawal',</w:t>
        <w:br w:type="textWrapping"/>
        <w:t xml:space="preserve"> 'berbagai',</w:t>
        <w:br w:type="textWrapping"/>
        <w:t xml:space="preserve"> 'berdatangan',</w:t>
        <w:br w:type="textWrapping"/>
        <w:t xml:space="preserve"> 'beri',</w:t>
        <w:br w:type="textWrapping"/>
        <w:t xml:space="preserve"> 'berikan',</w:t>
        <w:br w:type="textWrapping"/>
        <w:t xml:space="preserve"> 'berikut',</w:t>
        <w:br w:type="textWrapping"/>
        <w:t xml:space="preserve"> 'berikutnya',</w:t>
        <w:br w:type="textWrapping"/>
        <w:t xml:space="preserve"> 'berjumlah',</w:t>
        <w:br w:type="textWrapping"/>
        <w:t xml:space="preserve"> 'berkali-kali',</w:t>
        <w:br w:type="textWrapping"/>
        <w:t xml:space="preserve"> 'berkata',</w:t>
        <w:br w:type="textWrapping"/>
        <w:t xml:space="preserve"> 'berkehendak',</w:t>
        <w:br w:type="textWrapping"/>
        <w:t xml:space="preserve"> 'berkeinginan',</w:t>
        <w:br w:type="textWrapping"/>
        <w:t xml:space="preserve"> 'berkenaan',</w:t>
        <w:br w:type="textWrapping"/>
        <w:t xml:space="preserve"> 'berlainan',</w:t>
        <w:br w:type="textWrapping"/>
        <w:t xml:space="preserve"> 'berlalu',</w:t>
        <w:br w:type="textWrapping"/>
        <w:t xml:space="preserve"> 'berlangsung',</w:t>
        <w:br w:type="textWrapping"/>
        <w:t xml:space="preserve"> 'berlebihan',</w:t>
        <w:br w:type="textWrapping"/>
        <w:t xml:space="preserve"> 'bermacam',</w:t>
        <w:br w:type="textWrapping"/>
        <w:t xml:space="preserve"> 'bermacam-macam',</w:t>
        <w:br w:type="textWrapping"/>
        <w:t xml:space="preserve"> 'bermaksud',</w:t>
        <w:br w:type="textWrapping"/>
        <w:t xml:space="preserve"> 'bermula',</w:t>
        <w:br w:type="textWrapping"/>
        <w:t xml:space="preserve"> 'bersama',</w:t>
        <w:br w:type="textWrapping"/>
        <w:t xml:space="preserve"> 'bersama-sama',</w:t>
        <w:br w:type="textWrapping"/>
        <w:t xml:space="preserve"> 'bersiap',</w:t>
        <w:br w:type="textWrapping"/>
        <w:t xml:space="preserve"> 'bersiap-siap',</w:t>
        <w:br w:type="textWrapping"/>
        <w:t xml:space="preserve"> 'bertanya',</w:t>
        <w:br w:type="textWrapping"/>
        <w:t xml:space="preserve"> 'bertanya-tanya',</w:t>
        <w:br w:type="textWrapping"/>
        <w:t xml:space="preserve"> 'berturut',</w:t>
        <w:br w:type="textWrapping"/>
        <w:t xml:space="preserve"> 'berturut-turut',</w:t>
        <w:br w:type="textWrapping"/>
        <w:t xml:space="preserve"> 'bertutur',</w:t>
        <w:br w:type="textWrapping"/>
        <w:t xml:space="preserve"> 'berujar',</w:t>
        <w:br w:type="textWrapping"/>
        <w:t xml:space="preserve"> 'berupa',</w:t>
        <w:br w:type="textWrapping"/>
        <w:t xml:space="preserve"> 'besar',</w:t>
        <w:br w:type="textWrapping"/>
        <w:t xml:space="preserve"> 'betul',</w:t>
        <w:br w:type="textWrapping"/>
        <w:t xml:space="preserve"> 'betulkah',</w:t>
        <w:br w:type="textWrapping"/>
        <w:t xml:space="preserve"> 'biasa',</w:t>
        <w:br w:type="textWrapping"/>
        <w:t xml:space="preserve"> 'biasanya',</w:t>
        <w:br w:type="textWrapping"/>
        <w:t xml:space="preserve"> 'bila',</w:t>
        <w:br w:type="textWrapping"/>
        <w:t xml:space="preserve"> 'bilakah',</w:t>
        <w:br w:type="textWrapping"/>
        <w:t xml:space="preserve"> 'bisa',</w:t>
        <w:br w:type="textWrapping"/>
        <w:t xml:space="preserve"> 'bisakah',</w:t>
        <w:br w:type="textWrapping"/>
        <w:t xml:space="preserve"> 'boleh',</w:t>
        <w:br w:type="textWrapping"/>
        <w:t xml:space="preserve"> 'bolehkah',</w:t>
        <w:br w:type="textWrapping"/>
        <w:t xml:space="preserve"> 'bolehlah',</w:t>
        <w:br w:type="textWrapping"/>
        <w:t xml:space="preserve"> 'buat',</w:t>
        <w:br w:type="textWrapping"/>
        <w:t xml:space="preserve"> 'bukan',</w:t>
        <w:br w:type="textWrapping"/>
        <w:t xml:space="preserve"> 'bukankah',</w:t>
        <w:br w:type="textWrapping"/>
        <w:t xml:space="preserve"> 'bukanlah',</w:t>
        <w:br w:type="textWrapping"/>
        <w:t xml:space="preserve"> 'bukannya',</w:t>
        <w:br w:type="textWrapping"/>
        <w:t xml:space="preserve"> 'bulan',</w:t>
        <w:br w:type="textWrapping"/>
        <w:t xml:space="preserve"> 'bung',</w:t>
        <w:br w:type="textWrapping"/>
        <w:t xml:space="preserve"> 'cara',</w:t>
        <w:br w:type="textWrapping"/>
        <w:t xml:space="preserve"> 'caranya',</w:t>
        <w:br w:type="textWrapping"/>
        <w:t xml:space="preserve"> 'cukup',</w:t>
        <w:br w:type="textWrapping"/>
        <w:t xml:space="preserve"> 'cukupkah',</w:t>
        <w:br w:type="textWrapping"/>
        <w:t xml:space="preserve"> 'cukuplah',</w:t>
        <w:br w:type="textWrapping"/>
        <w:t xml:space="preserve"> 'cuma',</w:t>
        <w:br w:type="textWrapping"/>
        <w:t xml:space="preserve"> 'dahulu',</w:t>
        <w:br w:type="textWrapping"/>
        <w:t xml:space="preserve"> 'dalam',</w:t>
        <w:br w:type="textWrapping"/>
        <w:t xml:space="preserve"> 'dan',</w:t>
        <w:br w:type="textWrapping"/>
        <w:t xml:space="preserve"> 'dapat',</w:t>
        <w:br w:type="textWrapping"/>
        <w:t xml:space="preserve"> 'dari',</w:t>
        <w:br w:type="textWrapping"/>
        <w:t xml:space="preserve"> 'daripada',</w:t>
        <w:br w:type="textWrapping"/>
        <w:t xml:space="preserve"> 'datang',</w:t>
        <w:br w:type="textWrapping"/>
        <w:t xml:space="preserve"> 'dekat',</w:t>
        <w:br w:type="textWrapping"/>
        <w:t xml:space="preserve"> 'demi',</w:t>
        <w:br w:type="textWrapping"/>
        <w:t xml:space="preserve"> 'demikian',</w:t>
        <w:br w:type="textWrapping"/>
        <w:t xml:space="preserve"> 'demikianlah',</w:t>
        <w:br w:type="textWrapping"/>
        <w:t xml:space="preserve"> 'dengan',</w:t>
        <w:br w:type="textWrapping"/>
        <w:t xml:space="preserve"> 'depan',</w:t>
        <w:br w:type="textWrapping"/>
        <w:t xml:space="preserve"> 'di',</w:t>
        <w:br w:type="textWrapping"/>
        <w:t xml:space="preserve"> 'dia',</w:t>
        <w:br w:type="textWrapping"/>
        <w:t xml:space="preserve"> 'diakhiri',</w:t>
        <w:br w:type="textWrapping"/>
        <w:t xml:space="preserve"> 'diakhirinya',</w:t>
        <w:br w:type="textWrapping"/>
        <w:t xml:space="preserve"> 'dialah',</w:t>
        <w:br w:type="textWrapping"/>
        <w:t xml:space="preserve"> 'diantara',</w:t>
        <w:br w:type="textWrapping"/>
        <w:t xml:space="preserve"> 'diantaranya',</w:t>
        <w:br w:type="textWrapping"/>
        <w:t xml:space="preserve"> 'diberi',</w:t>
        <w:br w:type="textWrapping"/>
        <w:t xml:space="preserve"> 'diberikan',</w:t>
        <w:br w:type="textWrapping"/>
        <w:t xml:space="preserve"> 'diberikannya',</w:t>
        <w:br w:type="textWrapping"/>
        <w:t xml:space="preserve"> 'dibuat',</w:t>
        <w:br w:type="textWrapping"/>
        <w:t xml:space="preserve"> 'dibuatnya',</w:t>
        <w:br w:type="textWrapping"/>
        <w:t xml:space="preserve"> 'didapat',</w:t>
        <w:br w:type="textWrapping"/>
        <w:t xml:space="preserve"> 'didatangkan',</w:t>
        <w:br w:type="textWrapping"/>
        <w:t xml:space="preserve"> 'digunakan',</w:t>
        <w:br w:type="textWrapping"/>
        <w:t xml:space="preserve"> 'diibaratkan',</w:t>
        <w:br w:type="textWrapping"/>
        <w:t xml:space="preserve"> 'diibaratkannya',</w:t>
        <w:br w:type="textWrapping"/>
        <w:t xml:space="preserve"> 'diingat',</w:t>
        <w:br w:type="textWrapping"/>
        <w:t xml:space="preserve"> 'diingatkan',</w:t>
        <w:br w:type="textWrapping"/>
        <w:t xml:space="preserve"> 'diinginkan',</w:t>
        <w:br w:type="textWrapping"/>
        <w:t xml:space="preserve"> 'dijawab',</w:t>
        <w:br w:type="textWrapping"/>
        <w:t xml:space="preserve"> 'dijelaskan',</w:t>
        <w:br w:type="textWrapping"/>
        <w:t xml:space="preserve"> 'dijelaskannya',</w:t>
        <w:br w:type="textWrapping"/>
        <w:t xml:space="preserve"> 'dikarenakan',</w:t>
        <w:br w:type="textWrapping"/>
        <w:t xml:space="preserve"> 'dikatakan',</w:t>
        <w:br w:type="textWrapping"/>
        <w:t xml:space="preserve"> 'dikatakannya',</w:t>
        <w:br w:type="textWrapping"/>
        <w:t xml:space="preserve"> 'dikerjakan',</w:t>
        <w:br w:type="textWrapping"/>
        <w:t xml:space="preserve"> 'diketahui',</w:t>
        <w:br w:type="textWrapping"/>
        <w:t xml:space="preserve"> 'diketahuinya',</w:t>
        <w:br w:type="textWrapping"/>
        <w:t xml:space="preserve"> 'dikira',</w:t>
        <w:br w:type="textWrapping"/>
        <w:t xml:space="preserve"> 'dilakukan',</w:t>
        <w:br w:type="textWrapping"/>
        <w:t xml:space="preserve"> 'dilalui',</w:t>
        <w:br w:type="textWrapping"/>
        <w:t xml:space="preserve"> 'dilihat',</w:t>
        <w:br w:type="textWrapping"/>
        <w:t xml:space="preserve"> 'dimaksud',</w:t>
        <w:br w:type="textWrapping"/>
        <w:t xml:space="preserve"> 'dimaksudkan',</w:t>
        <w:br w:type="textWrapping"/>
        <w:t xml:space="preserve"> 'dimaksudkannya',</w:t>
        <w:br w:type="textWrapping"/>
        <w:t xml:space="preserve"> 'dimaksudnya',</w:t>
        <w:br w:type="textWrapping"/>
        <w:t xml:space="preserve"> 'diminta',</w:t>
        <w:br w:type="textWrapping"/>
        <w:t xml:space="preserve"> 'dimintai',</w:t>
        <w:br w:type="textWrapping"/>
        <w:t xml:space="preserve"> 'dimisalkan',</w:t>
        <w:br w:type="textWrapping"/>
        <w:t xml:space="preserve"> 'dimulai',</w:t>
        <w:br w:type="textWrapping"/>
        <w:t xml:space="preserve"> 'dimulailah',</w:t>
        <w:br w:type="textWrapping"/>
        <w:t xml:space="preserve"> 'dimulainya',</w:t>
        <w:br w:type="textWrapping"/>
        <w:t xml:space="preserve"> 'dimungkinkan',</w:t>
        <w:br w:type="textWrapping"/>
        <w:t xml:space="preserve"> 'dini',</w:t>
        <w:br w:type="textWrapping"/>
        <w:t xml:space="preserve"> 'dipastikan',</w:t>
        <w:br w:type="textWrapping"/>
        <w:t xml:space="preserve"> 'diperbuat',</w:t>
        <w:br w:type="textWrapping"/>
        <w:t xml:space="preserve"> 'diperbuatnya',</w:t>
        <w:br w:type="textWrapping"/>
        <w:t xml:space="preserve"> 'dipergunakan',</w:t>
        <w:br w:type="textWrapping"/>
        <w:t xml:space="preserve"> 'diperkirakan',</w:t>
        <w:br w:type="textWrapping"/>
        <w:t xml:space="preserve"> 'diperlihatkan',</w:t>
        <w:br w:type="textWrapping"/>
        <w:t xml:space="preserve"> 'diperlukan',</w:t>
        <w:br w:type="textWrapping"/>
        <w:t xml:space="preserve"> 'diperlukannya',</w:t>
        <w:br w:type="textWrapping"/>
        <w:t xml:space="preserve"> 'dipersoalkan',</w:t>
        <w:br w:type="textWrapping"/>
        <w:t xml:space="preserve"> 'dipertanyakan',</w:t>
        <w:br w:type="textWrapping"/>
        <w:t xml:space="preserve"> 'dipunyai',</w:t>
        <w:br w:type="textWrapping"/>
        <w:t xml:space="preserve"> 'diri',</w:t>
        <w:br w:type="textWrapping"/>
        <w:t xml:space="preserve"> 'dirinya',</w:t>
        <w:br w:type="textWrapping"/>
        <w:t xml:space="preserve"> 'disampaikan',</w:t>
        <w:br w:type="textWrapping"/>
        <w:t xml:space="preserve"> 'disebut',</w:t>
        <w:br w:type="textWrapping"/>
        <w:t xml:space="preserve"> 'disebutkan',</w:t>
        <w:br w:type="textWrapping"/>
        <w:t xml:space="preserve"> 'disebutkannya',</w:t>
        <w:br w:type="textWrapping"/>
        <w:t xml:space="preserve"> 'disini',</w:t>
        <w:br w:type="textWrapping"/>
        <w:t xml:space="preserve"> 'disinilah',</w:t>
        <w:br w:type="textWrapping"/>
        <w:t xml:space="preserve"> 'ditambahkan',</w:t>
        <w:br w:type="textWrapping"/>
        <w:t xml:space="preserve"> 'ditandaskan',</w:t>
        <w:br w:type="textWrapping"/>
        <w:t xml:space="preserve"> 'ditanya',</w:t>
        <w:br w:type="textWrapping"/>
        <w:t xml:space="preserve"> 'ditanyai',</w:t>
        <w:br w:type="textWrapping"/>
        <w:t xml:space="preserve"> 'ditanyakan',</w:t>
        <w:br w:type="textWrapping"/>
        <w:t xml:space="preserve"> 'ditegaskan',</w:t>
        <w:br w:type="textWrapping"/>
        <w:t xml:space="preserve"> 'ditujukan',</w:t>
        <w:br w:type="textWrapping"/>
        <w:t xml:space="preserve"> 'ditunjuk',</w:t>
        <w:br w:type="textWrapping"/>
        <w:t xml:space="preserve"> 'ditunjuki',</w:t>
        <w:br w:type="textWrapping"/>
        <w:t xml:space="preserve"> 'ditunjukkan',</w:t>
        <w:br w:type="textWrapping"/>
        <w:t xml:space="preserve"> 'ditunjukkannya',</w:t>
        <w:br w:type="textWrapping"/>
        <w:t xml:space="preserve"> 'ditunjuknya',</w:t>
        <w:br w:type="textWrapping"/>
        <w:t xml:space="preserve"> 'dituturkan',</w:t>
        <w:br w:type="textWrapping"/>
        <w:t xml:space="preserve"> 'dituturkannya',</w:t>
        <w:br w:type="textWrapping"/>
        <w:t xml:space="preserve"> 'diucapkan',</w:t>
        <w:br w:type="textWrapping"/>
        <w:t xml:space="preserve"> 'diucapkannya',</w:t>
        <w:br w:type="textWrapping"/>
        <w:t xml:space="preserve"> 'diungkapkan',</w:t>
        <w:br w:type="textWrapping"/>
        <w:t xml:space="preserve"> 'dong',</w:t>
        <w:br w:type="textWrapping"/>
        <w:t xml:space="preserve"> 'dua',</w:t>
        <w:br w:type="textWrapping"/>
        <w:t xml:space="preserve"> 'dulu',</w:t>
        <w:br w:type="textWrapping"/>
        <w:t xml:space="preserve"> 'empat',</w:t>
        <w:br w:type="textWrapping"/>
        <w:t xml:space="preserve"> 'enggak',</w:t>
        <w:br w:type="textWrapping"/>
        <w:t xml:space="preserve"> 'enggaknya',</w:t>
        <w:br w:type="textWrapping"/>
        <w:t xml:space="preserve"> 'entah',</w:t>
        <w:br w:type="textWrapping"/>
        <w:t xml:space="preserve"> 'entahlah',</w:t>
        <w:br w:type="textWrapping"/>
        <w:t xml:space="preserve"> 'guna',</w:t>
        <w:br w:type="textWrapping"/>
        <w:t xml:space="preserve"> 'gunakan',</w:t>
        <w:br w:type="textWrapping"/>
        <w:t xml:space="preserve"> 'hal',</w:t>
        <w:br w:type="textWrapping"/>
        <w:t xml:space="preserve"> 'hampir',</w:t>
        <w:br w:type="textWrapping"/>
        <w:t xml:space="preserve"> 'hanya',</w:t>
        <w:br w:type="textWrapping"/>
        <w:t xml:space="preserve"> 'hanyalah',</w:t>
        <w:br w:type="textWrapping"/>
        <w:t xml:space="preserve"> 'hari',</w:t>
        <w:br w:type="textWrapping"/>
        <w:t xml:space="preserve"> 'harus',</w:t>
        <w:br w:type="textWrapping"/>
        <w:t xml:space="preserve"> 'haruslah',</w:t>
        <w:br w:type="textWrapping"/>
        <w:t xml:space="preserve"> 'harusnya',</w:t>
        <w:br w:type="textWrapping"/>
        <w:t xml:space="preserve"> 'hendak',</w:t>
        <w:br w:type="textWrapping"/>
        <w:t xml:space="preserve"> 'hendaklah',</w:t>
        <w:br w:type="textWrapping"/>
        <w:t xml:space="preserve"> 'hendaknya',</w:t>
        <w:br w:type="textWrapping"/>
        <w:t xml:space="preserve"> 'hingga',</w:t>
        <w:br w:type="textWrapping"/>
        <w:t xml:space="preserve"> 'ia',</w:t>
        <w:br w:type="textWrapping"/>
        <w:t xml:space="preserve"> 'ialah',</w:t>
        <w:br w:type="textWrapping"/>
        <w:t xml:space="preserve"> 'ibarat',</w:t>
        <w:br w:type="textWrapping"/>
        <w:t xml:space="preserve"> 'ibaratkan',</w:t>
        <w:br w:type="textWrapping"/>
        <w:t xml:space="preserve"> 'ibaratnya',</w:t>
        <w:br w:type="textWrapping"/>
        <w:t xml:space="preserve"> 'ibu',</w:t>
        <w:br w:type="textWrapping"/>
        <w:t xml:space="preserve"> 'ikut',</w:t>
        <w:br w:type="textWrapping"/>
        <w:t xml:space="preserve"> 'ingat',</w:t>
        <w:br w:type="textWrapping"/>
        <w:t xml:space="preserve"> 'ingat-ingat',</w:t>
        <w:br w:type="textWrapping"/>
        <w:t xml:space="preserve"> 'ingin',</w:t>
        <w:br w:type="textWrapping"/>
        <w:t xml:space="preserve"> 'inginkah',</w:t>
        <w:br w:type="textWrapping"/>
        <w:t xml:space="preserve"> 'inginkan',</w:t>
        <w:br w:type="textWrapping"/>
        <w:t xml:space="preserve"> 'ini',</w:t>
        <w:br w:type="textWrapping"/>
        <w:t xml:space="preserve"> 'inikah',</w:t>
        <w:br w:type="textWrapping"/>
        <w:t xml:space="preserve"> 'inilah',</w:t>
        <w:br w:type="textWrapping"/>
        <w:t xml:space="preserve"> 'itu',</w:t>
        <w:br w:type="textWrapping"/>
        <w:t xml:space="preserve"> 'itukah',</w:t>
        <w:br w:type="textWrapping"/>
        <w:t xml:space="preserve"> 'itulah',</w:t>
        <w:br w:type="textWrapping"/>
        <w:t xml:space="preserve"> 'jadi',</w:t>
        <w:br w:type="textWrapping"/>
        <w:t xml:space="preserve"> 'jadilah',</w:t>
        <w:br w:type="textWrapping"/>
        <w:t xml:space="preserve"> 'jadinya',</w:t>
        <w:br w:type="textWrapping"/>
        <w:t xml:space="preserve"> 'jangan',</w:t>
        <w:br w:type="textWrapping"/>
        <w:t xml:space="preserve"> 'jangankan',</w:t>
        <w:br w:type="textWrapping"/>
        <w:t xml:space="preserve"> 'janganlah',</w:t>
        <w:br w:type="textWrapping"/>
        <w:t xml:space="preserve"> 'jauh',</w:t>
        <w:br w:type="textWrapping"/>
        <w:t xml:space="preserve"> 'jawab',</w:t>
        <w:br w:type="textWrapping"/>
        <w:t xml:space="preserve"> 'jawaban',</w:t>
        <w:br w:type="textWrapping"/>
        <w:t xml:space="preserve"> 'jawabnya',</w:t>
        <w:br w:type="textWrapping"/>
        <w:t xml:space="preserve"> 'jelas',</w:t>
        <w:br w:type="textWrapping"/>
        <w:t xml:space="preserve"> 'jelaskan',</w:t>
        <w:br w:type="textWrapping"/>
        <w:t xml:space="preserve"> 'jelaslah',</w:t>
        <w:br w:type="textWrapping"/>
        <w:t xml:space="preserve"> 'jelasnya',</w:t>
        <w:br w:type="textWrapping"/>
        <w:t xml:space="preserve"> 'jika',</w:t>
        <w:br w:type="textWrapping"/>
        <w:t xml:space="preserve"> 'jikalau',</w:t>
        <w:br w:type="textWrapping"/>
        <w:t xml:space="preserve"> 'juga',</w:t>
        <w:br w:type="textWrapping"/>
        <w:t xml:space="preserve"> 'jumlah',</w:t>
        <w:br w:type="textWrapping"/>
        <w:t xml:space="preserve"> 'jumlahnya',</w:t>
        <w:br w:type="textWrapping"/>
        <w:t xml:space="preserve"> 'justru',</w:t>
        <w:br w:type="textWrapping"/>
        <w:t xml:space="preserve"> 'kala',</w:t>
        <w:br w:type="textWrapping"/>
        <w:t xml:space="preserve"> 'kalau',</w:t>
        <w:br w:type="textWrapping"/>
        <w:t xml:space="preserve"> 'kalaulah',</w:t>
        <w:br w:type="textWrapping"/>
        <w:t xml:space="preserve"> 'kalaupun',</w:t>
        <w:br w:type="textWrapping"/>
        <w:t xml:space="preserve"> 'kalian',</w:t>
        <w:br w:type="textWrapping"/>
        <w:t xml:space="preserve"> 'kami',</w:t>
        <w:br w:type="textWrapping"/>
        <w:t xml:space="preserve"> 'kamilah',</w:t>
        <w:br w:type="textWrapping"/>
        <w:t xml:space="preserve"> 'kamu',</w:t>
        <w:br w:type="textWrapping"/>
        <w:t xml:space="preserve"> 'kamulah',</w:t>
        <w:br w:type="textWrapping"/>
        <w:t xml:space="preserve"> 'kan',</w:t>
        <w:br w:type="textWrapping"/>
        <w:t xml:space="preserve"> 'kapan',</w:t>
        <w:br w:type="textWrapping"/>
        <w:t xml:space="preserve"> 'kapankah',</w:t>
        <w:br w:type="textWrapping"/>
        <w:t xml:space="preserve"> 'kapanpun',</w:t>
        <w:br w:type="textWrapping"/>
        <w:t xml:space="preserve"> 'karena',</w:t>
        <w:br w:type="textWrapping"/>
        <w:t xml:space="preserve"> 'karenanya',</w:t>
        <w:br w:type="textWrapping"/>
        <w:t xml:space="preserve"> 'kasus',</w:t>
        <w:br w:type="textWrapping"/>
        <w:t xml:space="preserve"> 'kata',</w:t>
        <w:br w:type="textWrapping"/>
        <w:t xml:space="preserve"> 'katakan',</w:t>
        <w:br w:type="textWrapping"/>
        <w:t xml:space="preserve"> 'katakanlah',</w:t>
        <w:br w:type="textWrapping"/>
        <w:t xml:space="preserve"> 'katanya',</w:t>
        <w:br w:type="textWrapping"/>
        <w:t xml:space="preserve"> 'ke',</w:t>
        <w:br w:type="textWrapping"/>
        <w:t xml:space="preserve"> 'keadaan',</w:t>
        <w:br w:type="textWrapping"/>
        <w:t xml:space="preserve"> 'kebetulan',</w:t>
        <w:br w:type="textWrapping"/>
        <w:t xml:space="preserve"> 'kecil',</w:t>
        <w:br w:type="textWrapping"/>
        <w:t xml:space="preserve"> 'kedua',</w:t>
        <w:br w:type="textWrapping"/>
        <w:t xml:space="preserve"> 'keduanya',</w:t>
        <w:br w:type="textWrapping"/>
        <w:t xml:space="preserve"> 'keinginan',</w:t>
        <w:br w:type="textWrapping"/>
        <w:t xml:space="preserve"> 'kelamaan',</w:t>
        <w:br w:type="textWrapping"/>
        <w:t xml:space="preserve"> 'kelihatan',</w:t>
        <w:br w:type="textWrapping"/>
        <w:t xml:space="preserve"> 'kelihatannya',</w:t>
        <w:br w:type="textWrapping"/>
        <w:t xml:space="preserve"> 'kelima',</w:t>
        <w:br w:type="textWrapping"/>
        <w:t xml:space="preserve"> 'keluar',</w:t>
        <w:br w:type="textWrapping"/>
        <w:t xml:space="preserve"> 'kembali',</w:t>
        <w:br w:type="textWrapping"/>
        <w:t xml:space="preserve"> 'kemudian',</w:t>
        <w:br w:type="textWrapping"/>
        <w:t xml:space="preserve"> 'kemungkinan',</w:t>
        <w:br w:type="textWrapping"/>
        <w:t xml:space="preserve"> 'kemungkinannya',</w:t>
        <w:br w:type="textWrapping"/>
        <w:t xml:space="preserve"> 'kenapa',</w:t>
        <w:br w:type="textWrapping"/>
        <w:t xml:space="preserve"> 'kepada',</w:t>
        <w:br w:type="textWrapping"/>
        <w:t xml:space="preserve"> 'kepadanya',</w:t>
        <w:br w:type="textWrapping"/>
        <w:t xml:space="preserve"> 'kesampaian',</w:t>
        <w:br w:type="textWrapping"/>
        <w:t xml:space="preserve"> 'keseluruhan',</w:t>
        <w:br w:type="textWrapping"/>
        <w:t xml:space="preserve"> 'keseluruhannya',</w:t>
        <w:br w:type="textWrapping"/>
        <w:t xml:space="preserve"> 'keterlaluan',</w:t>
        <w:br w:type="textWrapping"/>
        <w:t xml:space="preserve"> 'ketika',</w:t>
        <w:br w:type="textWrapping"/>
        <w:t xml:space="preserve"> 'khususnya',</w:t>
        <w:br w:type="textWrapping"/>
        <w:t xml:space="preserve"> 'kini',</w:t>
        <w:br w:type="textWrapping"/>
        <w:t xml:space="preserve"> 'kinilah',</w:t>
        <w:br w:type="textWrapping"/>
        <w:t xml:space="preserve"> 'kira',</w:t>
        <w:br w:type="textWrapping"/>
        <w:t xml:space="preserve"> 'kira-kira',</w:t>
        <w:br w:type="textWrapping"/>
        <w:t xml:space="preserve"> 'kiranya',</w:t>
        <w:br w:type="textWrapping"/>
        <w:t xml:space="preserve"> 'kita',</w:t>
        <w:br w:type="textWrapping"/>
        <w:t xml:space="preserve"> 'kitalah',</w:t>
        <w:br w:type="textWrapping"/>
        <w:t xml:space="preserve"> 'kok',</w:t>
        <w:br w:type="textWrapping"/>
        <w:t xml:space="preserve"> 'kurang',</w:t>
        <w:br w:type="textWrapping"/>
        <w:t xml:space="preserve"> 'lagi',</w:t>
        <w:br w:type="textWrapping"/>
        <w:t xml:space="preserve"> 'lagian',</w:t>
        <w:br w:type="textWrapping"/>
        <w:t xml:space="preserve"> 'lah',</w:t>
        <w:br w:type="textWrapping"/>
        <w:t xml:space="preserve"> 'lain',</w:t>
        <w:br w:type="textWrapping"/>
        <w:t xml:space="preserve"> 'lainnya',</w:t>
        <w:br w:type="textWrapping"/>
        <w:t xml:space="preserve"> 'lalu',</w:t>
        <w:br w:type="textWrapping"/>
        <w:t xml:space="preserve"> 'lama',</w:t>
        <w:br w:type="textWrapping"/>
        <w:t xml:space="preserve"> 'lamanya',</w:t>
        <w:br w:type="textWrapping"/>
        <w:t xml:space="preserve"> 'lanjut',</w:t>
        <w:br w:type="textWrapping"/>
        <w:t xml:space="preserve"> 'lanjutnya',</w:t>
        <w:br w:type="textWrapping"/>
        <w:t xml:space="preserve"> 'lebih',</w:t>
        <w:br w:type="textWrapping"/>
        <w:t xml:space="preserve"> 'lewat',</w:t>
        <w:br w:type="textWrapping"/>
        <w:t xml:space="preserve"> 'lima',</w:t>
        <w:br w:type="textWrapping"/>
        <w:t xml:space="preserve"> 'luar',</w:t>
        <w:br w:type="textWrapping"/>
        <w:t xml:space="preserve"> 'macam',</w:t>
        <w:br w:type="textWrapping"/>
        <w:t xml:space="preserve"> 'maka',</w:t>
        <w:br w:type="textWrapping"/>
        <w:t xml:space="preserve"> 'makanya',</w:t>
        <w:br w:type="textWrapping"/>
        <w:t xml:space="preserve"> 'makin',</w:t>
        <w:br w:type="textWrapping"/>
        <w:t xml:space="preserve"> 'malah',</w:t>
        <w:br w:type="textWrapping"/>
        <w:t xml:space="preserve"> 'malahan',</w:t>
        <w:br w:type="textWrapping"/>
        <w:t xml:space="preserve"> 'mampu',</w:t>
        <w:br w:type="textWrapping"/>
        <w:t xml:space="preserve"> 'mampukah',</w:t>
        <w:br w:type="textWrapping"/>
        <w:t xml:space="preserve"> 'mana',</w:t>
        <w:br w:type="textWrapping"/>
        <w:t xml:space="preserve"> 'manakala',</w:t>
        <w:br w:type="textWrapping"/>
        <w:t xml:space="preserve"> 'manalagi',</w:t>
        <w:br w:type="textWrapping"/>
        <w:t xml:space="preserve"> 'masa',</w:t>
        <w:br w:type="textWrapping"/>
        <w:t xml:space="preserve"> 'masalah',</w:t>
        <w:br w:type="textWrapping"/>
        <w:t xml:space="preserve"> 'masalahnya',</w:t>
        <w:br w:type="textWrapping"/>
        <w:t xml:space="preserve"> 'masih',</w:t>
        <w:br w:type="textWrapping"/>
        <w:t xml:space="preserve"> 'masihkah',</w:t>
        <w:br w:type="textWrapping"/>
        <w:t xml:space="preserve"> 'masing',</w:t>
        <w:br w:type="textWrapping"/>
        <w:t xml:space="preserve"> 'masing-masing',</w:t>
        <w:br w:type="textWrapping"/>
        <w:t xml:space="preserve"> 'mau',</w:t>
        <w:br w:type="textWrapping"/>
        <w:t xml:space="preserve"> 'maupun',</w:t>
        <w:br w:type="textWrapping"/>
        <w:t xml:space="preserve"> 'melainkan',</w:t>
        <w:br w:type="textWrapping"/>
        <w:t xml:space="preserve"> 'melakukan',</w:t>
        <w:br w:type="textWrapping"/>
        <w:t xml:space="preserve"> 'melalui',</w:t>
        <w:br w:type="textWrapping"/>
        <w:t xml:space="preserve"> 'melihat',</w:t>
        <w:br w:type="textWrapping"/>
        <w:t xml:space="preserve"> 'melihatnya',</w:t>
        <w:br w:type="textWrapping"/>
        <w:t xml:space="preserve"> 'memang',</w:t>
        <w:br w:type="textWrapping"/>
        <w:t xml:space="preserve"> 'memastikan',</w:t>
        <w:br w:type="textWrapping"/>
        <w:t xml:space="preserve"> 'memberi',</w:t>
        <w:br w:type="textWrapping"/>
        <w:t xml:space="preserve"> 'memberikan',</w:t>
        <w:br w:type="textWrapping"/>
        <w:t xml:space="preserve"> 'membuat',</w:t>
        <w:br w:type="textWrapping"/>
        <w:t xml:space="preserve"> 'memerlukan',</w:t>
        <w:br w:type="textWrapping"/>
        <w:t xml:space="preserve"> 'memihak',</w:t>
        <w:br w:type="textWrapping"/>
        <w:t xml:space="preserve"> 'meminta',</w:t>
        <w:br w:type="textWrapping"/>
        <w:t xml:space="preserve"> 'memintakan',</w:t>
        <w:br w:type="textWrapping"/>
        <w:t xml:space="preserve"> 'memisalkan',</w:t>
        <w:br w:type="textWrapping"/>
        <w:t xml:space="preserve"> 'memperbuat',</w:t>
        <w:br w:type="textWrapping"/>
        <w:t xml:space="preserve"> 'mempergunakan',</w:t>
        <w:br w:type="textWrapping"/>
        <w:t xml:space="preserve"> 'memperkirakan',</w:t>
        <w:br w:type="textWrapping"/>
        <w:t xml:space="preserve"> 'memperlihatkan',</w:t>
        <w:br w:type="textWrapping"/>
        <w:t xml:space="preserve"> 'mempersiapkan',</w:t>
        <w:br w:type="textWrapping"/>
        <w:t xml:space="preserve"> 'mempersoalkan',</w:t>
        <w:br w:type="textWrapping"/>
        <w:t xml:space="preserve"> 'mempertanyakan',</w:t>
        <w:br w:type="textWrapping"/>
        <w:t xml:space="preserve"> 'mempunyai',</w:t>
        <w:br w:type="textWrapping"/>
        <w:t xml:space="preserve"> 'memulai',</w:t>
        <w:br w:type="textWrapping"/>
        <w:t xml:space="preserve"> 'memungkinkan',</w:t>
        <w:br w:type="textWrapping"/>
        <w:t xml:space="preserve"> 'menaiki',</w:t>
        <w:br w:type="textWrapping"/>
        <w:t xml:space="preserve"> 'menambahkan',</w:t>
        <w:br w:type="textWrapping"/>
        <w:t xml:space="preserve"> 'menandaskan',</w:t>
        <w:br w:type="textWrapping"/>
        <w:t xml:space="preserve"> 'menanti',</w:t>
        <w:br w:type="textWrapping"/>
        <w:t xml:space="preserve"> 'menanti-nanti',</w:t>
        <w:br w:type="textWrapping"/>
        <w:t xml:space="preserve"> 'menantikan',</w:t>
        <w:br w:type="textWrapping"/>
        <w:t xml:space="preserve"> 'menanya',</w:t>
        <w:br w:type="textWrapping"/>
        <w:t xml:space="preserve"> 'menanyai',</w:t>
        <w:br w:type="textWrapping"/>
        <w:t xml:space="preserve"> 'menanyakan',</w:t>
        <w:br w:type="textWrapping"/>
        <w:t xml:space="preserve"> 'mendapat',</w:t>
        <w:br w:type="textWrapping"/>
        <w:t xml:space="preserve"> 'mendapatkan',</w:t>
        <w:br w:type="textWrapping"/>
        <w:t xml:space="preserve"> 'mendatang',</w:t>
        <w:br w:type="textWrapping"/>
        <w:t xml:space="preserve"> 'mendatangi',</w:t>
        <w:br w:type="textWrapping"/>
        <w:t xml:space="preserve"> 'mendatangkan',</w:t>
        <w:br w:type="textWrapping"/>
        <w:t xml:space="preserve"> 'menegaskan',</w:t>
        <w:br w:type="textWrapping"/>
        <w:t xml:space="preserve"> 'mengakhiri',</w:t>
        <w:br w:type="textWrapping"/>
        <w:t xml:space="preserve"> 'mengapa',</w:t>
        <w:br w:type="textWrapping"/>
        <w:t xml:space="preserve"> 'mengatakan',</w:t>
        <w:br w:type="textWrapping"/>
        <w:t xml:space="preserve"> 'mengatakannya',</w:t>
        <w:br w:type="textWrapping"/>
        <w:t xml:space="preserve"> 'mengenai',</w:t>
        <w:br w:type="textWrapping"/>
        <w:t xml:space="preserve"> 'mengerjakan',</w:t>
        <w:br w:type="textWrapping"/>
        <w:t xml:space="preserve"> 'mengetahui',</w:t>
        <w:br w:type="textWrapping"/>
        <w:t xml:space="preserve"> 'menggunakan',</w:t>
        <w:br w:type="textWrapping"/>
        <w:t xml:space="preserve"> 'menghendaki',</w:t>
        <w:br w:type="textWrapping"/>
        <w:t xml:space="preserve"> 'mengibaratkan',</w:t>
        <w:br w:type="textWrapping"/>
        <w:t xml:space="preserve"> 'mengibaratkannya',</w:t>
        <w:br w:type="textWrapping"/>
        <w:t xml:space="preserve"> 'mengingat',</w:t>
        <w:br w:type="textWrapping"/>
        <w:t xml:space="preserve"> 'mengingatkan',</w:t>
        <w:br w:type="textWrapping"/>
        <w:t xml:space="preserve"> 'menginginkan',</w:t>
        <w:br w:type="textWrapping"/>
        <w:t xml:space="preserve"> 'mengira',</w:t>
        <w:br w:type="textWrapping"/>
        <w:t xml:space="preserve"> 'mengucapkan',</w:t>
        <w:br w:type="textWrapping"/>
        <w:t xml:space="preserve"> 'mengucapkannya',</w:t>
        <w:br w:type="textWrapping"/>
        <w:t xml:space="preserve"> 'mengungkapkan',</w:t>
        <w:br w:type="textWrapping"/>
        <w:t xml:space="preserve"> 'menjadi',</w:t>
        <w:br w:type="textWrapping"/>
        <w:t xml:space="preserve"> 'menjawab',</w:t>
        <w:br w:type="textWrapping"/>
        <w:t xml:space="preserve"> 'menjelaskan',</w:t>
        <w:br w:type="textWrapping"/>
        <w:t xml:space="preserve"> 'menuju',</w:t>
        <w:br w:type="textWrapping"/>
        <w:t xml:space="preserve"> 'menunjuk',</w:t>
        <w:br w:type="textWrapping"/>
        <w:t xml:space="preserve"> 'menunjuki',</w:t>
        <w:br w:type="textWrapping"/>
        <w:t xml:space="preserve"> 'menunjukkan',</w:t>
        <w:br w:type="textWrapping"/>
        <w:t xml:space="preserve"> 'menunjuknya',</w:t>
        <w:br w:type="textWrapping"/>
        <w:t xml:space="preserve"> 'menurut',</w:t>
        <w:br w:type="textWrapping"/>
        <w:t xml:space="preserve"> 'menuturkan',</w:t>
        <w:br w:type="textWrapping"/>
        <w:t xml:space="preserve"> 'menyampaikan',</w:t>
        <w:br w:type="textWrapping"/>
        <w:t xml:space="preserve"> 'menyangkut',</w:t>
        <w:br w:type="textWrapping"/>
        <w:t xml:space="preserve"> 'menyatakan',</w:t>
        <w:br w:type="textWrapping"/>
        <w:t xml:space="preserve"> 'menyebutkan',</w:t>
        <w:br w:type="textWrapping"/>
        <w:t xml:space="preserve"> 'menyeluruh',</w:t>
        <w:br w:type="textWrapping"/>
        <w:t xml:space="preserve"> 'menyiapkan',</w:t>
        <w:br w:type="textWrapping"/>
        <w:t xml:space="preserve"> 'merasa',</w:t>
        <w:br w:type="textWrapping"/>
        <w:t xml:space="preserve"> 'mereka',</w:t>
        <w:br w:type="textWrapping"/>
        <w:t xml:space="preserve"> 'merekalah',</w:t>
        <w:br w:type="textWrapping"/>
        <w:t xml:space="preserve"> 'merupakan',</w:t>
        <w:br w:type="textWrapping"/>
        <w:t xml:space="preserve"> 'meski',</w:t>
        <w:br w:type="textWrapping"/>
        <w:t xml:space="preserve"> 'meskipun',</w:t>
        <w:br w:type="textWrapping"/>
        <w:t xml:space="preserve"> 'meyakini',</w:t>
        <w:br w:type="textWrapping"/>
        <w:t xml:space="preserve"> 'meyakinkan',</w:t>
        <w:br w:type="textWrapping"/>
        <w:t xml:space="preserve"> 'minta',</w:t>
        <w:br w:type="textWrapping"/>
        <w:t xml:space="preserve"> 'mirip',</w:t>
        <w:br w:type="textWrapping"/>
        <w:t xml:space="preserve"> 'misal',</w:t>
        <w:br w:type="textWrapping"/>
        <w:t xml:space="preserve"> 'misalkan',</w:t>
        <w:br w:type="textWrapping"/>
        <w:t xml:space="preserve"> 'misalnya',</w:t>
        <w:br w:type="textWrapping"/>
        <w:t xml:space="preserve"> 'mula',</w:t>
        <w:br w:type="textWrapping"/>
        <w:t xml:space="preserve"> 'mulai',</w:t>
        <w:br w:type="textWrapping"/>
        <w:t xml:space="preserve"> 'mulailah',</w:t>
        <w:br w:type="textWrapping"/>
        <w:t xml:space="preserve"> 'mulanya',</w:t>
        <w:br w:type="textWrapping"/>
        <w:t xml:space="preserve"> 'mungkin',</w:t>
        <w:br w:type="textWrapping"/>
        <w:t xml:space="preserve"> 'mungkinkah',</w:t>
        <w:br w:type="textWrapping"/>
        <w:t xml:space="preserve"> 'nah',</w:t>
        <w:br w:type="textWrapping"/>
        <w:t xml:space="preserve"> 'naik',</w:t>
        <w:br w:type="textWrapping"/>
        <w:t xml:space="preserve"> 'namun',</w:t>
        <w:br w:type="textWrapping"/>
        <w:t xml:space="preserve"> 'nanti',</w:t>
        <w:br w:type="textWrapping"/>
        <w:t xml:space="preserve"> 'nantinya',</w:t>
        <w:br w:type="textWrapping"/>
        <w:t xml:space="preserve"> 'nyaris',</w:t>
        <w:br w:type="textWrapping"/>
        <w:t xml:space="preserve"> 'nyatanya',</w:t>
        <w:br w:type="textWrapping"/>
        <w:t xml:space="preserve"> 'oleh',</w:t>
        <w:br w:type="textWrapping"/>
        <w:t xml:space="preserve"> 'olehnya',</w:t>
        <w:br w:type="textWrapping"/>
        <w:t xml:space="preserve"> 'pada',</w:t>
        <w:br w:type="textWrapping"/>
        <w:t xml:space="preserve"> 'padahal',</w:t>
        <w:br w:type="textWrapping"/>
        <w:t xml:space="preserve"> 'padanya',</w:t>
        <w:br w:type="textWrapping"/>
        <w:t xml:space="preserve"> 'pak',</w:t>
        <w:br w:type="textWrapping"/>
        <w:t xml:space="preserve"> 'paling',</w:t>
        <w:br w:type="textWrapping"/>
        <w:t xml:space="preserve"> 'panjang',</w:t>
        <w:br w:type="textWrapping"/>
        <w:t xml:space="preserve"> 'pantas',</w:t>
        <w:br w:type="textWrapping"/>
        <w:t xml:space="preserve"> 'para',</w:t>
        <w:br w:type="textWrapping"/>
        <w:t xml:space="preserve"> 'pasti',</w:t>
        <w:br w:type="textWrapping"/>
        <w:t xml:space="preserve"> 'pastilah',</w:t>
        <w:br w:type="textWrapping"/>
        <w:t xml:space="preserve"> 'penting',</w:t>
        <w:br w:type="textWrapping"/>
        <w:t xml:space="preserve"> 'pentingnya',</w:t>
        <w:br w:type="textWrapping"/>
        <w:t xml:space="preserve"> 'per',</w:t>
        <w:br w:type="textWrapping"/>
        <w:t xml:space="preserve"> 'percuma',</w:t>
        <w:br w:type="textWrapping"/>
        <w:t xml:space="preserve"> 'perlu',</w:t>
        <w:br w:type="textWrapping"/>
        <w:t xml:space="preserve"> 'perlukah',</w:t>
        <w:br w:type="textWrapping"/>
        <w:t xml:space="preserve"> 'perlunya',</w:t>
        <w:br w:type="textWrapping"/>
        <w:t xml:space="preserve"> 'pernah',</w:t>
        <w:br w:type="textWrapping"/>
        <w:t xml:space="preserve"> 'persoalan',</w:t>
        <w:br w:type="textWrapping"/>
        <w:t xml:space="preserve"> 'pertama',</w:t>
        <w:br w:type="textWrapping"/>
        <w:t xml:space="preserve"> 'pertama-tama',</w:t>
        <w:br w:type="textWrapping"/>
        <w:t xml:space="preserve"> 'pertanyaan',</w:t>
        <w:br w:type="textWrapping"/>
        <w:t xml:space="preserve"> 'pertanyakan',</w:t>
        <w:br w:type="textWrapping"/>
        <w:t xml:space="preserve"> 'pihak',</w:t>
        <w:br w:type="textWrapping"/>
        <w:t xml:space="preserve"> 'pihaknya',</w:t>
        <w:br w:type="textWrapping"/>
        <w:t xml:space="preserve"> 'pukul',</w:t>
        <w:br w:type="textWrapping"/>
        <w:t xml:space="preserve"> 'pula',</w:t>
        <w:br w:type="textWrapping"/>
        <w:t xml:space="preserve"> 'pun',</w:t>
        <w:br w:type="textWrapping"/>
        <w:t xml:space="preserve"> 'punya',</w:t>
        <w:br w:type="textWrapping"/>
        <w:t xml:space="preserve"> 'rasa',</w:t>
        <w:br w:type="textWrapping"/>
        <w:t xml:space="preserve"> 'rasanya',</w:t>
        <w:br w:type="textWrapping"/>
        <w:t xml:space="preserve"> 'rata',</w:t>
        <w:br w:type="textWrapping"/>
        <w:t xml:space="preserve"> 'rupanya',</w:t>
        <w:br w:type="textWrapping"/>
        <w:t xml:space="preserve"> 'saat',</w:t>
        <w:br w:type="textWrapping"/>
        <w:t xml:space="preserve"> 'saatnya',</w:t>
        <w:br w:type="textWrapping"/>
        <w:t xml:space="preserve"> 'saja',</w:t>
        <w:br w:type="textWrapping"/>
        <w:t xml:space="preserve"> 'sajalah',</w:t>
        <w:br w:type="textWrapping"/>
        <w:t xml:space="preserve"> 'saling',</w:t>
        <w:br w:type="textWrapping"/>
        <w:t xml:space="preserve"> 'sama',</w:t>
        <w:br w:type="textWrapping"/>
        <w:t xml:space="preserve"> 'sama-sama',</w:t>
        <w:br w:type="textWrapping"/>
        <w:t xml:space="preserve"> 'sambil',</w:t>
        <w:br w:type="textWrapping"/>
        <w:t xml:space="preserve"> 'sampai',</w:t>
        <w:br w:type="textWrapping"/>
        <w:t xml:space="preserve"> 'sampai-sampai',</w:t>
        <w:br w:type="textWrapping"/>
        <w:t xml:space="preserve"> 'sampaikan',</w:t>
        <w:br w:type="textWrapping"/>
        <w:t xml:space="preserve"> 'sana',</w:t>
        <w:br w:type="textWrapping"/>
        <w:t xml:space="preserve"> 'sangat',</w:t>
        <w:br w:type="textWrapping"/>
        <w:t xml:space="preserve"> 'sangatlah',</w:t>
        <w:br w:type="textWrapping"/>
        <w:t xml:space="preserve"> 'satu',</w:t>
        <w:br w:type="textWrapping"/>
        <w:t xml:space="preserve"> 'saya',</w:t>
        <w:br w:type="textWrapping"/>
        <w:t xml:space="preserve"> 'sayalah',</w:t>
        <w:br w:type="textWrapping"/>
        <w:t xml:space="preserve"> 'se',</w:t>
        <w:br w:type="textWrapping"/>
        <w:t xml:space="preserve"> 'sebab',</w:t>
        <w:br w:type="textWrapping"/>
        <w:t xml:space="preserve"> 'sebabnya',</w:t>
        <w:br w:type="textWrapping"/>
        <w:t xml:space="preserve"> 'sebagai',</w:t>
        <w:br w:type="textWrapping"/>
        <w:t xml:space="preserve"> 'sebagaimana',</w:t>
        <w:br w:type="textWrapping"/>
        <w:t xml:space="preserve"> 'sebagainya',</w:t>
        <w:br w:type="textWrapping"/>
        <w:t xml:space="preserve"> 'sebagian',</w:t>
        <w:br w:type="textWrapping"/>
        <w:t xml:space="preserve"> 'sebaik',</w:t>
        <w:br w:type="textWrapping"/>
        <w:t xml:space="preserve"> 'sebaik-baiknya',</w:t>
        <w:br w:type="textWrapping"/>
        <w:t xml:space="preserve"> 'sebaiknya',</w:t>
        <w:br w:type="textWrapping"/>
        <w:t xml:space="preserve"> 'sebaliknya',</w:t>
        <w:br w:type="textWrapping"/>
        <w:t xml:space="preserve"> 'sebanyak',</w:t>
        <w:br w:type="textWrapping"/>
        <w:t xml:space="preserve"> 'sebegini',</w:t>
        <w:br w:type="textWrapping"/>
        <w:t xml:space="preserve"> 'sebegitu',</w:t>
        <w:br w:type="textWrapping"/>
        <w:t xml:space="preserve"> 'sebelum',</w:t>
        <w:br w:type="textWrapping"/>
        <w:t xml:space="preserve"> 'sebelumnya',</w:t>
        <w:br w:type="textWrapping"/>
        <w:t xml:space="preserve"> 'sebenarnya',</w:t>
        <w:br w:type="textWrapping"/>
        <w:t xml:space="preserve"> 'seberapa',</w:t>
        <w:br w:type="textWrapping"/>
        <w:t xml:space="preserve"> 'sebesar',</w:t>
        <w:br w:type="textWrapping"/>
        <w:t xml:space="preserve"> 'sebetulnya',</w:t>
        <w:br w:type="textWrapping"/>
        <w:t xml:space="preserve"> 'sebisanya',</w:t>
        <w:br w:type="textWrapping"/>
        <w:t xml:space="preserve"> 'sebuah',</w:t>
        <w:br w:type="textWrapping"/>
        <w:t xml:space="preserve"> 'sebut',</w:t>
        <w:br w:type="textWrapping"/>
        <w:t xml:space="preserve"> 'sebutlah',</w:t>
        <w:br w:type="textWrapping"/>
        <w:t xml:space="preserve"> 'sebutnya',</w:t>
        <w:br w:type="textWrapping"/>
        <w:t xml:space="preserve"> 'secara',</w:t>
        <w:br w:type="textWrapping"/>
        <w:t xml:space="preserve"> 'secukupnya',</w:t>
        <w:br w:type="textWrapping"/>
        <w:t xml:space="preserve"> 'sedang',</w:t>
        <w:br w:type="textWrapping"/>
        <w:t xml:space="preserve"> 'sedangkan',</w:t>
        <w:br w:type="textWrapping"/>
        <w:t xml:space="preserve"> 'sedemikian',</w:t>
        <w:br w:type="textWrapping"/>
        <w:t xml:space="preserve"> 'sedikit',</w:t>
        <w:br w:type="textWrapping"/>
        <w:t xml:space="preserve"> 'sedikitnya',</w:t>
        <w:br w:type="textWrapping"/>
        <w:t xml:space="preserve"> 'seenaknya',</w:t>
        <w:br w:type="textWrapping"/>
        <w:t xml:space="preserve"> 'segala',</w:t>
        <w:br w:type="textWrapping"/>
        <w:t xml:space="preserve"> 'segalanya',</w:t>
        <w:br w:type="textWrapping"/>
        <w:t xml:space="preserve"> 'segera',</w:t>
        <w:br w:type="textWrapping"/>
        <w:t xml:space="preserve"> 'seharusnya',</w:t>
        <w:br w:type="textWrapping"/>
        <w:t xml:space="preserve"> 'sehingga',</w:t>
        <w:br w:type="textWrapping"/>
        <w:t xml:space="preserve"> 'seingat',</w:t>
        <w:br w:type="textWrapping"/>
        <w:t xml:space="preserve"> 'sejak',</w:t>
        <w:br w:type="textWrapping"/>
        <w:t xml:space="preserve"> 'sejauh',</w:t>
        <w:br w:type="textWrapping"/>
        <w:t xml:space="preserve"> 'sejenak',</w:t>
        <w:br w:type="textWrapping"/>
        <w:t xml:space="preserve"> 'sejumlah',</w:t>
        <w:br w:type="textWrapping"/>
        <w:t xml:space="preserve"> 'sekadar',</w:t>
        <w:br w:type="textWrapping"/>
        <w:t xml:space="preserve"> 'sekadarnya',</w:t>
        <w:br w:type="textWrapping"/>
        <w:t xml:space="preserve"> 'sekali',</w:t>
        <w:br w:type="textWrapping"/>
        <w:t xml:space="preserve"> 'sekali-kali',</w:t>
        <w:br w:type="textWrapping"/>
        <w:t xml:space="preserve"> 'sekalian',</w:t>
        <w:br w:type="textWrapping"/>
        <w:t xml:space="preserve"> 'sekaligus',</w:t>
        <w:br w:type="textWrapping"/>
        <w:t xml:space="preserve"> 'sekalipun',</w:t>
        <w:br w:type="textWrapping"/>
        <w:t xml:space="preserve"> 'sekarang',</w:t>
        <w:br w:type="textWrapping"/>
        <w:t xml:space="preserve"> 'sekarang',</w:t>
        <w:br w:type="textWrapping"/>
        <w:t xml:space="preserve"> 'sekecil',</w:t>
        <w:br w:type="textWrapping"/>
        <w:t xml:space="preserve"> 'seketika',</w:t>
        <w:br w:type="textWrapping"/>
        <w:t xml:space="preserve"> 'sekiranya',</w:t>
        <w:br w:type="textWrapping"/>
        <w:t xml:space="preserve"> 'sekitar',</w:t>
        <w:br w:type="textWrapping"/>
        <w:t xml:space="preserve"> 'sekitarnya',</w:t>
        <w:br w:type="textWrapping"/>
        <w:t xml:space="preserve"> 'sekurang-kurangnya',</w:t>
        <w:br w:type="textWrapping"/>
        <w:t xml:space="preserve"> 'sekurangnya',</w:t>
        <w:br w:type="textWrapping"/>
        <w:t xml:space="preserve"> 'sela',</w:t>
        <w:br w:type="textWrapping"/>
        <w:t xml:space="preserve"> 'selain',</w:t>
        <w:br w:type="textWrapping"/>
        <w:t xml:space="preserve"> 'selaku',</w:t>
        <w:br w:type="textWrapping"/>
        <w:t xml:space="preserve"> 'selalu',</w:t>
        <w:br w:type="textWrapping"/>
        <w:t xml:space="preserve"> 'selama',</w:t>
        <w:br w:type="textWrapping"/>
        <w:t xml:space="preserve"> 'selama-lamanya',</w:t>
        <w:br w:type="textWrapping"/>
        <w:t xml:space="preserve"> 'selamanya',</w:t>
        <w:br w:type="textWrapping"/>
        <w:t xml:space="preserve"> 'selanjutnya',</w:t>
        <w:br w:type="textWrapping"/>
        <w:t xml:space="preserve"> 'seluruh',</w:t>
        <w:br w:type="textWrapping"/>
        <w:t xml:space="preserve"> 'seluruhnya',</w:t>
        <w:br w:type="textWrapping"/>
        <w:t xml:space="preserve"> 'semacam',</w:t>
        <w:br w:type="textWrapping"/>
        <w:t xml:space="preserve"> 'semakin',</w:t>
        <w:br w:type="textWrapping"/>
        <w:t xml:space="preserve"> 'semampu',</w:t>
        <w:br w:type="textWrapping"/>
        <w:t xml:space="preserve"> 'semampunya',</w:t>
        <w:br w:type="textWrapping"/>
        <w:t xml:space="preserve"> 'semasa',</w:t>
        <w:br w:type="textWrapping"/>
        <w:t xml:space="preserve"> 'semasih',</w:t>
        <w:br w:type="textWrapping"/>
        <w:t xml:space="preserve"> 'semata',</w:t>
        <w:br w:type="textWrapping"/>
        <w:t xml:space="preserve"> 'semata-mata',</w:t>
        <w:br w:type="textWrapping"/>
        <w:t xml:space="preserve"> 'semaunya',</w:t>
        <w:br w:type="textWrapping"/>
        <w:t xml:space="preserve"> 'sementara',</w:t>
        <w:br w:type="textWrapping"/>
        <w:t xml:space="preserve"> 'semisal',</w:t>
        <w:br w:type="textWrapping"/>
        <w:t xml:space="preserve"> 'semisalnya',</w:t>
        <w:br w:type="textWrapping"/>
        <w:t xml:space="preserve"> 'sempat',</w:t>
        <w:br w:type="textWrapping"/>
        <w:t xml:space="preserve"> 'semua',</w:t>
        <w:br w:type="textWrapping"/>
        <w:t xml:space="preserve"> 'semuanya',</w:t>
        <w:br w:type="textWrapping"/>
        <w:t xml:space="preserve"> 'semula',</w:t>
        <w:br w:type="textWrapping"/>
        <w:t xml:space="preserve"> 'sendiri',</w:t>
        <w:br w:type="textWrapping"/>
        <w:t xml:space="preserve"> 'sendirian',</w:t>
        <w:br w:type="textWrapping"/>
        <w:t xml:space="preserve"> 'sendirinya',</w:t>
        <w:br w:type="textWrapping"/>
        <w:t xml:space="preserve"> 'seolah',</w:t>
        <w:br w:type="textWrapping"/>
        <w:t xml:space="preserve"> 'seolah-olah',</w:t>
        <w:br w:type="textWrapping"/>
        <w:t xml:space="preserve"> 'seorang',</w:t>
        <w:br w:type="textWrapping"/>
        <w:t xml:space="preserve"> 'sepanjang',</w:t>
        <w:br w:type="textWrapping"/>
        <w:t xml:space="preserve"> 'sepantasnya',</w:t>
        <w:br w:type="textWrapping"/>
        <w:t xml:space="preserve"> 'sepantasnyalah',</w:t>
        <w:br w:type="textWrapping"/>
        <w:t xml:space="preserve"> 'seperlunya',</w:t>
        <w:br w:type="textWrapping"/>
        <w:t xml:space="preserve"> 'seperti',</w:t>
        <w:br w:type="textWrapping"/>
        <w:t xml:space="preserve"> 'sepertinya',</w:t>
        <w:br w:type="textWrapping"/>
        <w:t xml:space="preserve"> 'sepihak',</w:t>
        <w:br w:type="textWrapping"/>
        <w:t xml:space="preserve"> 'sering',</w:t>
        <w:br w:type="textWrapping"/>
        <w:t xml:space="preserve"> 'seringnya',</w:t>
        <w:br w:type="textWrapping"/>
        <w:t xml:space="preserve"> 'serta',</w:t>
        <w:br w:type="textWrapping"/>
        <w:t xml:space="preserve"> 'serupa',</w:t>
        <w:br w:type="textWrapping"/>
        <w:t xml:space="preserve"> 'sesaat',</w:t>
        <w:br w:type="textWrapping"/>
        <w:t xml:space="preserve"> 'sesama',</w:t>
        <w:br w:type="textWrapping"/>
        <w:t xml:space="preserve"> 'sesampai',</w:t>
        <w:br w:type="textWrapping"/>
        <w:t xml:space="preserve"> 'sesegera',</w:t>
        <w:br w:type="textWrapping"/>
        <w:t xml:space="preserve"> 'sesekali',</w:t>
        <w:br w:type="textWrapping"/>
        <w:t xml:space="preserve"> 'seseorang',</w:t>
        <w:br w:type="textWrapping"/>
        <w:t xml:space="preserve"> 'sesuatu',</w:t>
        <w:br w:type="textWrapping"/>
        <w:t xml:space="preserve"> 'sesuatunya',</w:t>
        <w:br w:type="textWrapping"/>
        <w:t xml:space="preserve"> 'sesudah',</w:t>
        <w:br w:type="textWrapping"/>
        <w:t xml:space="preserve"> 'sesudahnya',</w:t>
        <w:br w:type="textWrapping"/>
        <w:t xml:space="preserve"> 'setelah',</w:t>
        <w:br w:type="textWrapping"/>
        <w:t xml:space="preserve"> 'setempat',</w:t>
        <w:br w:type="textWrapping"/>
        <w:t xml:space="preserve"> 'setengah',</w:t>
        <w:br w:type="textWrapping"/>
        <w:t xml:space="preserve"> 'seterusnya',</w:t>
        <w:br w:type="textWrapping"/>
        <w:t xml:space="preserve"> 'setiap',</w:t>
        <w:br w:type="textWrapping"/>
        <w:t xml:space="preserve"> 'setiba',</w:t>
        <w:br w:type="textWrapping"/>
        <w:t xml:space="preserve"> 'setibanya',</w:t>
        <w:br w:type="textWrapping"/>
        <w:t xml:space="preserve"> 'setidak-tidaknya',</w:t>
        <w:br w:type="textWrapping"/>
        <w:t xml:space="preserve"> 'setidaknya',</w:t>
        <w:br w:type="textWrapping"/>
        <w:t xml:space="preserve"> 'setinggi',</w:t>
        <w:br w:type="textWrapping"/>
        <w:t xml:space="preserve"> 'seusai',</w:t>
        <w:br w:type="textWrapping"/>
        <w:t xml:space="preserve"> 'sewaktu',</w:t>
        <w:br w:type="textWrapping"/>
        <w:t xml:space="preserve"> 'siap',</w:t>
        <w:br w:type="textWrapping"/>
        <w:t xml:space="preserve"> 'siapa',</w:t>
        <w:br w:type="textWrapping"/>
        <w:t xml:space="preserve"> 'siapakah',</w:t>
        <w:br w:type="textWrapping"/>
        <w:t xml:space="preserve"> 'siapapun',</w:t>
        <w:br w:type="textWrapping"/>
        <w:t xml:space="preserve"> 'sini',</w:t>
        <w:br w:type="textWrapping"/>
        <w:t xml:space="preserve"> 'sinilah',</w:t>
        <w:br w:type="textWrapping"/>
        <w:t xml:space="preserve"> 'soal',</w:t>
        <w:br w:type="textWrapping"/>
        <w:t xml:space="preserve"> 'soalnya',</w:t>
        <w:br w:type="textWrapping"/>
        <w:t xml:space="preserve"> 'suatu',</w:t>
        <w:br w:type="textWrapping"/>
        <w:t xml:space="preserve"> 'sudah',</w:t>
        <w:br w:type="textWrapping"/>
        <w:t xml:space="preserve"> 'sudahkah',</w:t>
        <w:br w:type="textWrapping"/>
        <w:t xml:space="preserve"> 'sudahlah',</w:t>
        <w:br w:type="textWrapping"/>
        <w:t xml:space="preserve"> 'supaya',</w:t>
        <w:br w:type="textWrapping"/>
        <w:t xml:space="preserve"> 'tadi',</w:t>
        <w:br w:type="textWrapping"/>
        <w:t xml:space="preserve"> 'tadinya',</w:t>
        <w:br w:type="textWrapping"/>
        <w:t xml:space="preserve"> 'tahu',</w:t>
        <w:br w:type="textWrapping"/>
        <w:t xml:space="preserve"> 'tahun',</w:t>
        <w:br w:type="textWrapping"/>
        <w:t xml:space="preserve"> 'tak',</w:t>
        <w:br w:type="textWrapping"/>
        <w:t xml:space="preserve"> 'tambah',</w:t>
        <w:br w:type="textWrapping"/>
        <w:t xml:space="preserve"> 'tambahnya',</w:t>
        <w:br w:type="textWrapping"/>
        <w:t xml:space="preserve"> 'tampak',</w:t>
        <w:br w:type="textWrapping"/>
        <w:t xml:space="preserve"> 'tampaknya',</w:t>
        <w:br w:type="textWrapping"/>
        <w:t xml:space="preserve"> 'tandas',</w:t>
        <w:br w:type="textWrapping"/>
        <w:t xml:space="preserve"> 'tandasnya',</w:t>
        <w:br w:type="textWrapping"/>
        <w:t xml:space="preserve"> 'tanpa',</w:t>
        <w:br w:type="textWrapping"/>
        <w:t xml:space="preserve"> 'tanya',</w:t>
        <w:br w:type="textWrapping"/>
        <w:t xml:space="preserve"> 'tanyakan',</w:t>
        <w:br w:type="textWrapping"/>
        <w:t xml:space="preserve"> 'tanyanya',</w:t>
        <w:br w:type="textWrapping"/>
        <w:t xml:space="preserve"> 'tapi',</w:t>
        <w:br w:type="textWrapping"/>
        <w:t xml:space="preserve"> 'tegas',</w:t>
        <w:br w:type="textWrapping"/>
        <w:t xml:space="preserve"> 'tegasnya',</w:t>
        <w:br w:type="textWrapping"/>
        <w:t xml:space="preserve"> 'telah',</w:t>
        <w:br w:type="textWrapping"/>
        <w:t xml:space="preserve"> 'tempat',</w:t>
        <w:br w:type="textWrapping"/>
        <w:t xml:space="preserve"> 'tengah',</w:t>
        <w:br w:type="textWrapping"/>
        <w:t xml:space="preserve"> 'tentang',</w:t>
        <w:br w:type="textWrapping"/>
        <w:t xml:space="preserve"> 'tentu',</w:t>
        <w:br w:type="textWrapping"/>
        <w:t xml:space="preserve"> 'tentulah',</w:t>
        <w:br w:type="textWrapping"/>
        <w:t xml:space="preserve"> 'tentunya',</w:t>
        <w:br w:type="textWrapping"/>
        <w:t xml:space="preserve"> 'tepat',</w:t>
        <w:br w:type="textWrapping"/>
        <w:t xml:space="preserve"> 'terakhir',</w:t>
        <w:br w:type="textWrapping"/>
        <w:t xml:space="preserve"> 'terasa',</w:t>
        <w:br w:type="textWrapping"/>
        <w:t xml:space="preserve"> 'terbanyak',</w:t>
        <w:br w:type="textWrapping"/>
        <w:t xml:space="preserve"> 'terdahulu',</w:t>
        <w:br w:type="textWrapping"/>
        <w:t xml:space="preserve"> 'terdapat',</w:t>
        <w:br w:type="textWrapping"/>
        <w:t xml:space="preserve"> 'terdiri',</w:t>
        <w:br w:type="textWrapping"/>
        <w:t xml:space="preserve"> 'terhadap',</w:t>
        <w:br w:type="textWrapping"/>
        <w:t xml:space="preserve"> 'terhadapnya',</w:t>
        <w:br w:type="textWrapping"/>
        <w:t xml:space="preserve"> 'teringat',</w:t>
        <w:br w:type="textWrapping"/>
        <w:t xml:space="preserve"> 'teringat-ingat',</w:t>
        <w:br w:type="textWrapping"/>
        <w:t xml:space="preserve"> 'terjadi',</w:t>
        <w:br w:type="textWrapping"/>
        <w:t xml:space="preserve"> 'terjadilah',</w:t>
        <w:br w:type="textWrapping"/>
        <w:t xml:space="preserve"> 'terjadinya',</w:t>
        <w:br w:type="textWrapping"/>
        <w:t xml:space="preserve"> 'terkira',</w:t>
        <w:br w:type="textWrapping"/>
        <w:t xml:space="preserve"> 'terlalu',</w:t>
        <w:br w:type="textWrapping"/>
        <w:t xml:space="preserve"> 'terlebih',</w:t>
        <w:br w:type="textWrapping"/>
        <w:t xml:space="preserve"> 'terlihat',</w:t>
        <w:br w:type="textWrapping"/>
        <w:t xml:space="preserve"> 'termasuk',</w:t>
        <w:br w:type="textWrapping"/>
        <w:t xml:space="preserve"> 'ternyata',</w:t>
        <w:br w:type="textWrapping"/>
        <w:t xml:space="preserve"> 'tersampaikan',</w:t>
        <w:br w:type="textWrapping"/>
        <w:t xml:space="preserve"> 'tersebut',</w:t>
        <w:br w:type="textWrapping"/>
        <w:t xml:space="preserve"> 'tersebutlah',</w:t>
        <w:br w:type="textWrapping"/>
        <w:t xml:space="preserve"> 'tertentu',</w:t>
        <w:br w:type="textWrapping"/>
        <w:t xml:space="preserve"> 'tertuju',</w:t>
        <w:br w:type="textWrapping"/>
        <w:t xml:space="preserve"> 'terus',</w:t>
        <w:br w:type="textWrapping"/>
        <w:t xml:space="preserve"> 'terutama',</w:t>
        <w:br w:type="textWrapping"/>
        <w:t xml:space="preserve"> 'tetap',</w:t>
        <w:br w:type="textWrapping"/>
        <w:t xml:space="preserve"> 'tetapi',</w:t>
        <w:br w:type="textWrapping"/>
        <w:t xml:space="preserve"> 'tiap',</w:t>
        <w:br w:type="textWrapping"/>
        <w:t xml:space="preserve"> 'tiba',</w:t>
        <w:br w:type="textWrapping"/>
        <w:t xml:space="preserve"> 'tiba-tiba',</w:t>
        <w:br w:type="textWrapping"/>
        <w:t xml:space="preserve"> 'tidak',</w:t>
        <w:br w:type="textWrapping"/>
        <w:t xml:space="preserve"> 'tidakkah',</w:t>
        <w:br w:type="textWrapping"/>
        <w:t xml:space="preserve"> 'tidaklah',</w:t>
        <w:br w:type="textWrapping"/>
        <w:t xml:space="preserve"> 'tiga',</w:t>
        <w:br w:type="textWrapping"/>
        <w:t xml:space="preserve"> 'tinggi',</w:t>
        <w:br w:type="textWrapping"/>
        <w:t xml:space="preserve"> 'toh',</w:t>
        <w:br w:type="textWrapping"/>
        <w:t xml:space="preserve"> 'tunjuk',</w:t>
        <w:br w:type="textWrapping"/>
        <w:t xml:space="preserve"> 'turut',</w:t>
        <w:br w:type="textWrapping"/>
        <w:t xml:space="preserve"> 'tutur',</w:t>
        <w:br w:type="textWrapping"/>
        <w:t xml:space="preserve"> 'tuturnya',</w:t>
        <w:br w:type="textWrapping"/>
        <w:t xml:space="preserve"> 'ucap',</w:t>
        <w:br w:type="textWrapping"/>
        <w:t xml:space="preserve"> 'ucapnya',</w:t>
        <w:br w:type="textWrapping"/>
        <w:t xml:space="preserve"> 'ujar',</w:t>
        <w:br w:type="textWrapping"/>
        <w:t xml:space="preserve"> 'ujarnya',</w:t>
        <w:br w:type="textWrapping"/>
        <w:t xml:space="preserve"> 'umum',</w:t>
        <w:br w:type="textWrapping"/>
        <w:t xml:space="preserve"> 'umumnya',</w:t>
        <w:br w:type="textWrapping"/>
        <w:t xml:space="preserve"> 'ungkap',</w:t>
        <w:br w:type="textWrapping"/>
        <w:t xml:space="preserve"> 'ungkapnya',</w:t>
        <w:br w:type="textWrapping"/>
        <w:t xml:space="preserve"> 'untuk',</w:t>
        <w:br w:type="textWrapping"/>
        <w:t xml:space="preserve"> 'usah',</w:t>
        <w:br w:type="textWrapping"/>
        <w:t xml:space="preserve"> 'usai',</w:t>
        <w:br w:type="textWrapping"/>
        <w:t xml:space="preserve"> 'waduh',</w:t>
        <w:br w:type="textWrapping"/>
        <w:t xml:space="preserve"> 'wah',</w:t>
        <w:br w:type="textWrapping"/>
        <w:t xml:space="preserve"> 'wahai',</w:t>
        <w:br w:type="textWrapping"/>
        <w:t xml:space="preserve"> 'waktu',</w:t>
        <w:br w:type="textWrapping"/>
        <w:t xml:space="preserve"> 'waktunya',</w:t>
        <w:br w:type="textWrapping"/>
        <w:t xml:space="preserve"> 'walau',</w:t>
        <w:br w:type="textWrapping"/>
        <w:t xml:space="preserve"> 'walaupun',</w:t>
        <w:br w:type="textWrapping"/>
        <w:t xml:space="preserve"> 'wong',</w:t>
        <w:br w:type="textWrapping"/>
        <w:t xml:space="preserve"> 'yaitu',</w:t>
        <w:br w:type="textWrapping"/>
        <w:t xml:space="preserve"> 'yakin',</w:t>
        <w:br w:type="textWrapping"/>
        <w:t xml:space="preserve"> 'yakni',</w:t>
        <w:br w:type="textWrapping"/>
        <w:t xml:space="preserve"> 'yang']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[12]: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Buat fungsi untuk langkah stopword removal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  <w:t xml:space="preserve">more_stopword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['tsel', 'gb', 'rb']                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Tambahkan kata dalam daftar stopword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stopwords_ind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stopwords_ind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more_stopword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remove_stop_words(text):</w:t>
        <w:br w:type="textWrapping"/>
        <w:t xml:space="preserve">  clean_words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[]</w:t>
        <w:br w:type="textWrapping"/>
        <w:t xml:space="preserve">  text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text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split()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word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text: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word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stopwords_ind:</w:t>
        <w:br w:type="textWrapping"/>
        <w:t xml:space="preserve">          clean_words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append(word)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 "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join(clean_words)</w:t>
        <w:br w:type="textWrapping"/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[13]: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raw_sample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data['teks']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iloc[5]</w:t>
        <w:br w:type="textWrapping"/>
        <w:t xml:space="preserve">case_folding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casefolding(raw_sample)</w:t>
        <w:br w:type="textWrapping"/>
        <w:t xml:space="preserve">stopword_removal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remove_stop_words(case_folding)</w:t>
        <w:br w:type="textWrapping"/>
        <w:br w:type="textWrapping"/>
        <w:t xml:space="preserve">print('Raw data\t\t: ', raw_sample)</w:t>
        <w:br w:type="textWrapping"/>
        <w:t xml:space="preserve">print('Case folding\t\t: ', case_folding)</w:t>
        <w:br w:type="textWrapping"/>
        <w:t xml:space="preserve">print('Stopword removal\t: ', stopword_removal)</w:t>
        <w:br w:type="textWrapping"/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Raw data</w:t>
        <w:tab/>
        <w:tab/>
        <w:t xml:space="preserve">:  5 HARI LAGI ! EKSTRA Pulsa 50rb dg beli paket internet bulanan di MyTelkomsel utk pembelian pertama sjk 25Aug-25Sept. Cek detail promo di tsel.me/mytsel1</w:t>
        <w:br w:type="textWrapping"/>
        <w:t xml:space="preserve">Case folding</w:t>
        <w:tab/>
        <w:tab/>
        <w:t xml:space="preserve">:  hari lagi  ekstra pulsa rb dg beli paket internet bulanan di mytelkomsel utk pembelian pertama sjk augsept cek detail promo di tselmemytsel</w:t>
        <w:br w:type="textWrapping"/>
        <w:t xml:space="preserve">Stopword removal</w:t>
        <w:tab/>
        <w:t xml:space="preserve">:  ekstra pulsa dg beli paket internet bulanan mytelkomsel utk pembelian sjk augsept cek detail promo tselmemytsel</w:t>
        <w:br w:type="textWrapping"/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Stemming</w:t>
      </w:r>
      <w:hyperlink w:anchor="4d34og8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[14]: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factory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StemmerFactory()</w:t>
        <w:br w:type="textWrapping"/>
        <w:t xml:space="preserve">stemmer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factory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create_stemmer()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Buat fungsi untuk langkah stemming bahasa Indonesia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stemming(text):</w:t>
        <w:br w:type="textWrapping"/>
        <w:t xml:space="preserve">  text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stemmer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stem(text)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text</w:t>
        <w:br w:type="textWrapping"/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[15]: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raw_sample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data['teks']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iloc[5]</w:t>
        <w:br w:type="textWrapping"/>
        <w:t xml:space="preserve">case_folding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casefolding(raw_sample)</w:t>
        <w:br w:type="textWrapping"/>
        <w:t xml:space="preserve">stopword_removal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remove_stop_words(case_folding)</w:t>
        <w:br w:type="textWrapping"/>
        <w:t xml:space="preserve">text_stemming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stemming(stopword_removal)</w:t>
        <w:br w:type="textWrapping"/>
        <w:br w:type="textWrapping"/>
        <w:t xml:space="preserve">print('Raw data\t\t: ', raw_sample)</w:t>
        <w:br w:type="textWrapping"/>
        <w:t xml:space="preserve">print('Case folding\t\t: ', case_folding)</w:t>
        <w:br w:type="textWrapping"/>
        <w:t xml:space="preserve">print('Stopword removal\t: ', stopword_removal)</w:t>
        <w:br w:type="textWrapping"/>
        <w:t xml:space="preserve">print('Stemming\t\t: ', text_stemming)</w:t>
        <w:br w:type="textWrapping"/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Raw data</w:t>
        <w:tab/>
        <w:tab/>
        <w:t xml:space="preserve">:  5 HARI LAGI ! EKSTRA Pulsa 50rb dg beli paket internet bulanan di MyTelkomsel utk pembelian pertama sjk 25Aug-25Sept. Cek detail promo di tsel.me/mytsel1</w:t>
        <w:br w:type="textWrapping"/>
        <w:t xml:space="preserve">Case folding</w:t>
        <w:tab/>
        <w:tab/>
        <w:t xml:space="preserve">:  hari lagi  ekstra pulsa rb dg beli paket internet bulanan di mytelkomsel utk pembelian pertama sjk augsept cek detail promo di tselmemytsel</w:t>
        <w:br w:type="textWrapping"/>
        <w:t xml:space="preserve">Stopword removal</w:t>
        <w:tab/>
        <w:t xml:space="preserve">:  ekstra pulsa dg beli paket internet bulanan mytelkomsel utk pembelian sjk augsept cek detail promo tselmemytsel</w:t>
        <w:br w:type="textWrapping"/>
        <w:t xml:space="preserve">Stemming</w:t>
        <w:tab/>
        <w:tab/>
        <w:t xml:space="preserve">:  ekstra pulsa dg beli paket internet bulan mytelkomsel utk beli sjk augsept cek detail promo tselmemytsel</w:t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Text Preprocessing Pipeline</w:t>
      </w:r>
      <w:hyperlink w:anchor="2s8eyo1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[16]: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Buat fungsi untuk menggabungkan seluruh langkah text preprocessing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text_preprocessing_process(text):</w:t>
        <w:br w:type="textWrapping"/>
        <w:t xml:space="preserve">  text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casefolding(text)</w:t>
        <w:br w:type="textWrapping"/>
        <w:t xml:space="preserve">  text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text_normalize(text)</w:t>
        <w:br w:type="textWrapping"/>
        <w:t xml:space="preserve">  text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remove_stop_words(text)</w:t>
        <w:br w:type="textWrapping"/>
        <w:t xml:space="preserve">  text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stemming(text)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text</w:t>
        <w:br w:type="textWrapping"/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[17]: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%%time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data['clean_teks']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data['teks']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apply(text_preprocessing_process)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Perhatikan waktu komputasi ketika proses text preprocessing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Wall time: 7min 15s</w:t>
        <w:br w:type="textWrapping"/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[18]: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  <w:br w:type="textWrapping"/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Out[18]: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clean_teks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[PROMO] Beli paket Flash mulai 1GB di MY TELKO...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promo beli paket flash my telkomsel app extra 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 GB/30 hari hanya Rp 35 Ribu Spesial buat 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rupiah ribu spesial pilih aktif promo sd novem...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2016-07-08 11:47:11.Plg Yth, sisa kuota Flash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pulang hormat sisa kuota flash kb download myt...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2016-08-07 11:29:47.Plg Yth, sisa kuota Flash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pulang hormat sisa kuota flash kb download myt...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4.5GB/30 hari hanya Rp 55 Ribu Spesial buat an...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rupiah ribu spesial pilih aktif buru skb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Yooo sama2, oke nanti aku umumin di grup kelas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yooo oke umumin grup kelas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😁 sebelumnya ga ad nulis kerudung. Kirain warn...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nulis kerudung kirain warna jins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Mba mau kirim 300 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mbak kirim ya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nama1 beaok bwrangkat pagi...mau cas atay tra...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nama beaok bwrangkat pagimau cas atay tranfer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bri atas nama kamu 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nomor bri nama</w:t>
            </w:r>
          </w:p>
        </w:tc>
      </w:tr>
    </w:tbl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1143 rows × 3 columns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[19]: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Simpan data yang telah melalui text preprocessing agar kita tidak perlu menjalankan proses tersebut mulai awal (Opsional)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to_csv('clean_data.csv')</w:t>
        <w:br w:type="textWrapping"/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Feature Engineering</w:t>
      </w:r>
      <w:hyperlink w:anchor="17dp8vu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[20]: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Pisahkan kolom feature dan target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data['clean_teks']</w:t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data['label']</w:t>
        <w:br w:type="textWrapping"/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[21]: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</w:t>
        <w:br w:type="textWrapping"/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Out[21]: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       promo beli paket flash my telkomsel app extra ...</w:t>
        <w:br w:type="textWrapping"/>
        <w:t xml:space="preserve">1       rupiah ribu spesial pilih aktif promo sd novem...</w:t>
        <w:br w:type="textWrapping"/>
        <w:t xml:space="preserve">2       pulang hormat sisa kuota flash kb download myt...</w:t>
        <w:br w:type="textWrapping"/>
        <w:t xml:space="preserve">3       pulang hormat sisa kuota flash kb download myt...</w:t>
        <w:br w:type="textWrapping"/>
        <w:t xml:space="preserve">4                rupiah ribu spesial pilih aktif buru skb</w:t>
        <w:br w:type="textWrapping"/>
        <w:t xml:space="preserve">                              ...                        </w:t>
        <w:br w:type="textWrapping"/>
        <w:t xml:space="preserve">1138                           yooo oke umumin grup kelas</w:t>
        <w:br w:type="textWrapping"/>
        <w:t xml:space="preserve">1139                     nulis kerudung kirain warna jins</w:t>
        <w:br w:type="textWrapping"/>
        <w:t xml:space="preserve">1140                                        mbak kirim ya</w:t>
        <w:br w:type="textWrapping"/>
        <w:t xml:space="preserve">1141        nama beaok bwrangkat pagimau cas atay tranfer</w:t>
        <w:br w:type="textWrapping"/>
        <w:t xml:space="preserve">1142                                       nomor bri nama</w:t>
        <w:br w:type="textWrapping"/>
        <w:t xml:space="preserve">Name: clean_teks, Length: 1143, dtype: object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[22]: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</w:t>
        <w:br w:type="textWrapping"/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Out[22]: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0       2</w:t>
        <w:br w:type="textWrapping"/>
        <w:t xml:space="preserve">1       2</w:t>
        <w:br w:type="textWrapping"/>
        <w:t xml:space="preserve">2       2</w:t>
        <w:br w:type="textWrapping"/>
        <w:t xml:space="preserve">3       2</w:t>
        <w:br w:type="textWrapping"/>
        <w:t xml:space="preserve">4       2</w:t>
        <w:br w:type="textWrapping"/>
        <w:t xml:space="preserve">       ..</w:t>
        <w:br w:type="textWrapping"/>
        <w:t xml:space="preserve">1138    0</w:t>
        <w:br w:type="textWrapping"/>
        <w:t xml:space="preserve">1139    0</w:t>
        <w:br w:type="textWrapping"/>
        <w:t xml:space="preserve">1140    0</w:t>
        <w:br w:type="textWrapping"/>
        <w:t xml:space="preserve">1141    0</w:t>
        <w:br w:type="textWrapping"/>
        <w:t xml:space="preserve">1142    0</w:t>
        <w:br w:type="textWrapping"/>
        <w:t xml:space="preserve">Name: label, Length: 1143, dtype: int64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Feature Extraction (TF-IDF &amp; N-Gram)</w:t>
      </w:r>
      <w:hyperlink w:anchor="3rdcrjn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Proses mengubah teks menjadi vector menggunakan metode TF-IDF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[23]: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tf_idf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TfidfVectorizer(ngram_range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(1,1))</w:t>
        <w:br w:type="textWrapping"/>
        <w:t xml:space="preserve">tf_idf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fit(X)</w:t>
        <w:br w:type="textWrapping"/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Out[23]: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TfidfVectorizer()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[24]: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Melihat Jumlah Fitur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print(len(tf_idf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get_feature_names()))</w:t>
        <w:br w:type="textWrapping"/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3253</w:t>
        <w:br w:type="textWrapping"/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[25]: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Melihat fitur-fitur apa saja yang ada di dalam corpus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print(tf_idf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get_feature_names())</w:t>
        <w:br w:type="textWrapping"/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['aa', 'aamiiiin', 'aamiin', 'ab', 'abadi', 'abai', 'abbee', 'abdul', 'acara', 'acaratks', 'account', 'ada', 'adapromo', 'adi', 'adik', 'adison', 'admin', 'administrasi', 'adminlte', 'ado', 'adrian', 'adu', 'aduh', 'advertising', 'aea', 'aesthetic', 'afbe', 'affc', 'afr', 'afrika', 'agam', 'agen', 'agendain', 'agenpulsa', 'ags', 'agst', 'agsts', 'agt', 'agtskinfodlj', 'agua', 'agun', 'agus', 'agust', 'agustus', 'agustuskunjungi', 'ah', 'ahaha', 'ahub', 'aidzin', 'aigoo', 'air', 'aja', 'ajaa', 'ajaaa', 'ajabri', 'ajak', 'ajakin', 'ajar', 'ajeng', 'akademik', 'akang', 'akangteteh', 'akbar', 'akreditasi', 'akses', 'aksi', 'aktif', 'aktifasi', 'aktivasi', 'aktivitas', 'akucintaislam', 'akumulasi', 'akun', 'akurasi', 'akurat', 'ala', 'alaikum', 'alaikumsaya', 'alaiqum', 'alam', 'alamat', 'alami', 'alamsyah', 'alat', 'alesannya', 'algoritma', 'alhamdulillah', 'alhamdullilah', 'alhuda', 'ali', 'aliando', 'all', 'allah', 'allahaamiin', 'alphard', 'alquran', 'alur', 'aman', 'amanda', 'ambil', 'amin', 'ampuun', 'an', 'anabdullah', 'anak', 'ananda', 'and', 'anda', 'andaafr', 'andabch', 'andabfgs', 'andac', 'andadidinfo', 'andaerd', 'andafah', 'andafe', 'andafg', 'andahhh', 'andaijhk', 'andajf', 'andam', 'andamcxj', 'andarman', 'andasyaratcopy', 'andatb', 'andaxvf', 'andaxxxxx', 'andaytg', 'andi', 'andika', 'andipublishercompobnibank', 'andri', 'andrianto', 'android', 'androidmu', 'andromax', 'aneka', 'ang', 'angga', 'anggar', 'angka', 'angkot', 'angpaopoinsenyum', 'angsur', 'angunan', 'ani', 'animasi', 'anomali', 'anrasto', 'antar', 'antivirus', 'anto', 'anu', 'anwahyudi', 'anyar', 'anyonghaseyo', 'ap', 'apa', 'apaapa', 'apapa', 'apiapi', 'aplikasi', 'app', 'apple', 'appleplay', 'apply', 'appreciation', 'apps', 'appsinapps', 'april', 'aqila', 'aqua', 'ardiansa', 'ardiansah', 'ardiansyah', 'area', 'arengnya', 'argo', 'ari', 'arif', 'armada', 'artha', 'artisartis', 'arum', 'arya', 'aryadhi', 'aryaxxx', 'as', 'asa', 'asalasalan', 'asam', 'asap', 'ashar', 'asing', 'asisten', 'asli', 'asmul', 'ass', 'assalamu', 'assalamualaikum', 'assmaaf', 'asssy', 'asumsi', 'asuransi', 'at', 'atas', 'atauhub', 'atay', 'atm', 'ato', 'atuh', 'atuhlah', 'atulah', 'atur', 'aty', 'au', 'aug', 'augsept', 'aunul', 'avanza', 'avanzadari', 'aware', 'awas', 'away', 'awet', 'axiata', 'axis', 'axismu', 'axisnet', 'ayah', 'ayam', 'ayena', 'ayeuna', 'ayo', 'ayook', 'ayu', 'ayyuuuukk', 'baa', 'bab', 'babakaran', 'baberque', 'baca', 'backup', 'bagi', 'bagus', 'bahagia', 'bahan', 'bahas', 'bahasa', 'bahaya', 'bahri', 'baik', 'bakar', 'bakarkremes', 'bakmi', 'bakti', 'bal', 'balai', 'balas', 'balitrims', 'ball', 'balon', 'bambang', 'bandar', 'bandara', 'bandros', 'bandung', 'bandungg', 'bandungmulai', 'bang', 'banget', 'bangun', 'bank', 'bankbni', 'banting', 'bantu', 'bantuin', 'banyak', 'bapa', 'bapak', 'barang', 'bareng', 'barokahmp', 'baru', 'baruqskrng', 'barusan', 'basdat', 'baskin', 'batam', 'batas', 'batasankami', 'batasfupkecepatan', 'bati', 'batin', 'batman', 'bawa', 'bawah', 'bawain', 'bayang', 'bayar', 'bayardi', 'bayu', 'bb', 'bbade', 'bbd', 'bbm', 'bc', 'bca', 'bch', 'bchuinfo', 'bddfd', 'beaok', 'beban', 'bebas', 'bebek', 'beberes', 'beda', 'begitusayang', 'bekal', 'bekas', 'bekerjasama', 'belah', 'belanja', 'beli', 'beliau', 'belikan', 'belikn', 'beliung', 'bella', 'belok', 'bener', 'beneran', 'benerin', 'bensin', 'bentar', 'bentuk', 'berangkat', 'berangkt', 'berangktnya', 'beranta', 'berapaa', 'beras', 'berat', 'beres', 'berfikir', 'berita', 'berkah', 'berkas', 'berkat', 'berlakupromo', 'berminatsy', 'berrybenka', 'bersih', 'besar', 'besok', 'besoook', 'besto', 'beu', 'bfgs', 'bget', 'bgi', 'bgmana', 'bh', 'bhw', 'bhwa', 'bi', 'biar', 'biasa', 'biasana', 'biaya', 'biber', 'bicara', 'bidang', 'big', 'bih', 'bikin', 'bilang', 'bima', 'bimatri', 'bimbing', 'bingung', 'bintang', 'bioskop', 'bip', 'bis', 'bisah', 'bisakami', 'bisanga', 'bisangga', 'bisnis', 'bisns', 'bitlytentangcigna', 'bjam', 'bl', 'bla', 'blackberry', 'blackberrydakota', 'blackberryiphone', 'blanja', 'blanjacom', 'bliin', 'bliung', 'bljcotcashrabu', 'bljrpenguatan', 'blog', 'blogspotcom', 'blokir', 'bmkg', 'bni', 'bns', 'bntar', 'bobo', 'bobok', 'bocor', 'boladpt', 'bolak', 'bom', 'bonus', 'bonusnyacekbns', 'booking', 'borma', 'bos', 'box', 'bpa', 'bpjs', 'bpkb', 'bpkbsertipikatproses', 'bpkdedy', 'bpkibu', 'bpkyogi', 'bpr', 'brati', 'brencana', 'brgkt', 'brh', 'bri', 'brianasri', 'brinorekanir', 'britama', 'brminat', 'brminatcocoktlong', 'brngktnya', 'bro', 'bronet', 'bronetjam', 'bronetspecial', 'brpnya', 'brsik', 'brunya', 'bsediasms', 'bt', 'btpn', 'bts', 'bu', 'buada', 'buat', 'buatau', 'bubuka', 'budget', 'budiantar', 'bug', 'bujuk', 'buka', 'bukalapak', 'bukti', 'buktikeun', 'bulan', 'buletdatar', 'bully', 'bumaaf', 'bumau', 'bumbu', 'bumenu', 'bumiputera', 'bunas', 'bunda', 'bunga', 'bungkus', 'burger', 'bursa', 'buru', 'business', 'button', 'butuh', 'buy', 'bwrangkat', 'by', 'cabai', 'cabut', 'cafe', 'cahaya', 'cair', 'callsms', 'calon', 'cam', 'camera', 'cantik', 'cantum', 'capai', 'capek', 'cappuccino', 'card', 'care', 'carecom', 'careselamat', 'cari', 'caringinsadang', 'carrier', 'cas', 'case', 'cashback', 'cashkredit', 'casino', 'caturgadgetymailcom', 'cc', 'ccfa', 'cckt', 'cckta', 'cd', 'cecer', 'cegah', 'cek', 'cekrpjuta', 'cektunai', 'celaka', 'celana', 'cell', 'celluler', 'cema', 'cenah', 'center', 'cepat', 'cerita', 'cetak', 'cewek', 'cfc', 'challenge', 'chandra', 'charged', 'chartered', 'chat', 'chatnya', 'chatnyaa', 'chatting', 'cheking', 'chicken', 'china', 'chip', 'chn', 'choice', 'ciateul', 'cigna', 'cilimus', 'cinta', 'cip', 'cipika', 'ciprat', 'city', 'ckp', 'ckup', 'client', 'clip', 'cliponyu', 'cmn', 'cnf', 'coba', 'cobacoba', 'cobagrabcar', 'coboy', 'cochochips', 'cocok', 'code', 'coins', 'cokelat', 'colok', 'com', 'combo', 'construct', 'controler', 'controller', 'controllernya', 'copy', 'copyin', 'corp', 'costumer', 'cover', 'cowok', 'cowonya', 'cp', 'cpy', 'cream', 'credit', 'creditcard', 'crispy', 'cs', 'csps', 'csv', 'cuci', 'cukup', 'cupu', 'curi', 'cuss', 'customer', 'cuti', 'da', 'dacota', 'dadak', 'dadi', 'daerah', 'daftar', 'daging', 'dahsyat', 'dakota', 'dakotajt', 'dakwah', 'dambil', 'dan', 'dana', 'danamon', 'dapat', 'dapet', 'dapetkan', 'daptkn', 'dasar', 'data', 'database', 'datang', 'daun', 'daves', 'davis', 'davisrb', 'daya', 'dayeuh', 'db', 'dblkg', 'dcs', 'dddss', 'ddmmyyyy', 'de', 'dear', 'debat', 'dediktp', 'dee', 'deh', 'dekat', 'dekstop', 'delete', 'demo', 'dengar', 'dengerin', 'dengna', 'denpasar', 'depaaan', 'depan', 'depilkom', 'deposit', 'dermawan', 'derr', 'des', 'desember', 'desi', 'desila', 'desilla', 'desjan', 'desy', 'detail', 'deteksi', 'detik', 'develop', 'device', 'dgninternetgaul', 'dhi', 'diagnosa', 'dian', 'diantapani', 'dianterin', 'diapain', 'dibalikin', 'dibandingin', 'dibarengin', 'dibawain', 'dibutuhin', 'dicontroler', 'dicotroller', 'did', 'didr', 'diem', 'digantiin', 'diii', 'diiket', 'diil', 'diinvite', 'dijadiin', 'dijmput', 'dika', 'dikosan', 'dikostan', 'dikpad', 'dikti', 'dil', 'dila', 'diload', 'dimasukin', 'dinamic', 'dinas', 'dinding', 'dine', 'diomongin', 'diperpanjangnikmati', 'diprog', 'direct', 'direktur', 'direpository', 'diri', 'disatuin', 'disc', 'discond', 'discound', 'disesuaikanlebih', 'diskon', 'diskusi', 'disurvey', 'dit', 'ditelfon', 'ditempatin', 'diteruskanbayar', 'ditks', 'ditravel', 'ditungguuu', 'diturunin', 'diy', 'djunaedi', 'dki', 'dkrm', 'dlk', 'dllinfo', 'dluuntuk', 'doa', 'dokter', 'dokumen', 'dolar', 'domestic', 'domestik', 'dominos', 'donasi', 'donut', 'donuts', 'dooong', 'dosa', 'double', 'doublescoop', 'down', 'download', 'doyan', 'dp', 'dptkan', 'dptkn', 'draftnya', 'drakor', 'drhdarmawan', 'drhirawan', 'drhjsopian', 'drive', 'driver', 'dropdown', 'drpengundian', 'drptindosat', 'drrimbawandirmawa', 'drsh', 'drshmulyadi', 'drshnaldisuparman', 'drshsrianto', 'dscn', 'dss', 'dt', 'dtggu', 'dtgu', 'dtng', 'du', 'dua', 'duaduanya', 'duduk', 'duh', 'duit', 'dukung', 'duluan', 'dulumaaf', 'dummy', 'dunkin', 'dwi', 'dwm', 'dyhaha', 'eastern', 'eatboss', 'edan', 'edisi', 'edit', 'efgr', 'egi', 'eh', 'eka', 'eks', 'eksekusi', 'ekspresi', 'ekstra', 'elecktronik', 'elektrik', 'elektronik', 'email', 'emang', 'emasasia', 'emil', 'emlb', 'enak', 'enakaa', 'end', 'engkau', 'english', 'enhaii', 'ente', 'entenipenteng', 'er', 'error', 'errorhrus', 'ertiga', 'es', 'esok', 'essay', 'estimasi', 'eta', 'eticket', 'etik', 'etiket', 'euy', 'evaluasi', 'ewu', 'excellent', 'excelso', 'exhibition', 'experience', 'external', 'extra', 'facebook', 'fany', 'farida', 'fashion', 'fasilitas', 'fatih', 'fatima', 'favorit', 'fb', 'fc', 'fcopy', 'feb', 'feedback', 'felix', 'fg', 'fhjtl', 'fhx', 'field', 'file', 'filenya', 'film', 'finance', 'fip', 'fir', 'firli', 'first', 'fitutnya', 'fix', 'flash', 'flashspasiinfo', 'flashspasiya', 'flat', 'flatbln', 'flavour', 'folder', 'followloop', 'food', 'forest', 'form', 'format', 'formnya', 'fotmms', 'foto', 'fotomms', 'fpmipa', 'free', 'freed', 'freedom', 'freedoom', 'freefor', 'freza', 'fried', 'fries', 'friska', 'frown', 'ft', 'full', 'fungsi', 'further', 'futsal', 'gaaa', 'gaaaa', 'gaaais', 'gaaak', 'gabawa', 'gabung', 'gabungken', 'gadget', 'gadiabsen', 'gaes', 'gaga', 'gagal', 'gagas', 'gaib', 'gais', 'gajah', 'gaji', 'galau', 'galaxy', 'galeri', 'gallery', 'game', 'gamegame', 'gamepro', 'gameprog', 'games', 'gamesmu', 'gampang', 'gang', 'ganti', 'gantiinpenting', 'gara', 'garansi', 'garasi', 'garsindo', 'gas', 'gateway', 'gatis', 'gatot', 'gaya', 'gbberlaku', 'gbg', 'gbgb', 'gbgbg', 'gbgbonus', 'gbggb', 'gbhr', 'gbjt', 'gbkonten', 'gbnelpon', 'gdg', 'ge', 'gebyar', 'gedorin', 'gedung', 'gelang', 'gelas', 'geleh', 'gemastik', 'gemini', 'geminirbq', 'gempa', 'geng', 'gening', 'genuine', 'gera', 'gerai', 'gerlong', 'get', 'getlucky', 'gf', 'ghari', 'gi', 'gift', 'gigi', 'gik', 'gila', 'gilisms', 'git', 'gita', 'github', 'gituch', 'gitulah', 'glte', 'gm', 'gmana', 'gmau', 'gmmu', 'gnkan', 'gobigococ', 'gojek', 'gojekgotmehere', 'gokana', 'gokil', 'goldjt', 'gombal', 'google', 'goreng', 'gorengin', 'grab', 'grabcar', 'grabtaxi', 'grabtravel', 'graha', 'grand', 'grapari', 'gratis', 'group', 'groupwhere', 'groupwherenya', 'grup', 'gsm', 'gsmcdmavvutk', 'gtau', 'gtshop', 'gudang', 'gum', 'guna', 'gunakn', 'guntur', 'guru', 'gusti', 'guy', 'guys', 'gymnas', 'haagendasz', 'habis', 'hadap', 'hadiah', 'hadiahkunjungi', 'hadiahlik', 'hadiahrp', 'hadian', 'hadih', 'hadir', 'haha', 'hahaha', 'hahahaha', 'hai', 'haji', 'hak', 'halang', 'hallo', 'haluan', 'handphone', 'handy', 'handycam', 'hangat', 'hanum', 'hapapa', 'har', 'harap', 'hard', 'hardcover', 'harddisk', 'harga', 'hari', 'harijika', 'harikuota', 'harino', 'harirprb', 'haris', 'haritgl', 'hartanto', 'harum', 'hasan', 'hasil', 'hati', 'hatta', 'hatur', 'hayu', 'hayuu', 'hbngi', 'hd', 'hdr', 'hdrjn', 'hebat', 'heboh', 'hehe', 'hehehe', 'hehehehe', 'helmkuuuu', 'hemat', 'hendra', 'henti', 'hermawati', 'heroes', 'heula', 'hg', 'hggmbpstekan', 'hhb', 'hher', 'hi', 'hibur', 'hidup', 'high', 'hihi', 'hihip', 'hihu', 'hijau', 'hirenya', 'hit', 'hitam', 'hits', 'hitung', 'hj', 'hjsuri', 'hk', 'hmm', 'hmmm', 'hobi', 'home', 'honda', 'hongkongcarapake', 'hormat', 'host', 'hot', 'hotice', 'hp', 'hpjam', 'hpnya', 'hpterima', 'hquarters', 'hrap', 'hrian', 'hsulaiman', 'htl', 'httpgebyartelkomseljuplocom', 'hubagen', 'hubcs', 'hubcustumer', 'hubirhjmuliyadi', 'hubirhsurianto', 'hubjasa', 'hubkunjungi', 'hublolyta', 'hubsms', 'hubtks', 'hubung', 'huhuhu', 'hujan', 'hunting', 'hut', 'hypermind', 'ibadah', 'ibu', 'ibuanita', 'ice', 'id', 'ide', 'identitas', 'ieu', 'ih', 'ii', 'ijazah', 'ijhk', 'ik', 'ikan', 'ikhlas', 'iklan', 'ikut', 'ilkom', 'ilkomif', 'ilmu', 'im', 'iman', 'in', 'inap', 'inch', 'indeks', 'indofood', 'indomarcocell', 'indomaret', 'indomie', 'indomobil', 'indonesia', 'indonesiabunga', 'indosat', 'indosatooredoo', 'indosatooredoocomfreedom', 'indosatooredoointernet', 'indosatpoin', 'indosy', 'indovison', 'infohubsms', 'infojk', 'infokunjungi', 'infold', 'infomg', 'informasi', 'informasinyharap', 'infosms', 'infosmspin', 'ingat', 'ingetin', 'inih', 'inimandirino', 'inipromo', 'iniselama', 'iniselamatnomor', 'input', 'inspirasi', 'instagram', 'instal', 'install', 'installernya', 'instan', 'instances', 'instansi', 'instansiasi', 'instink', 'insya', 'insyaaallah', 'intake', 'intan', 'intermediate', 'internasional', 'international', 'internet', 'internetan', 'internetas', 'internetmu', 'interview', 'inti', 'intl', 'intrviewrekom', 'investasi', 'iot', 'iotak', 'ip', 'ipa', 'ipad', 'ipadsamsung', 'ipbythjajang', 'ipc', 'iphone', 'iphonipad', 'ir', 'irawan', 'ird', 'iring', 'irit', 'irj', 'irwardoyo', 'iseng', 'isi', 'isiin', 'isiulang', 'iskandarse', 'islam', 'ismawati', 'isti', 'istmwa', 'isya', 'it', 'items', 'iti', 'iur', 'iwan', 'ixindo', 'iya', 'iyaa', 'iyaaa', 'iyaaaa', 'izin', 'jabat', 'jadwal', 'jaga', 'jagain', 'jaguar', 'jahaaat', 'jahe', 'jajan', 'jajar', 'jakarta', 'jakartainfo', 'jalan', 'jalanken', 'jam', 'jamaah', 'jamber', 'jambi', 'jamgb', 'jamin', 'jan', 'janji', 'januari', 'japri', 'jarak', 'jarang', 'jaring', 'jarkom', 'jatuh', 'jauh', 'jawa', 'jaya', 'jazz', 'jeans', 'jeblok', 'jebol', 'jelas', 'jelek', 'jemari', 'jember', 'jemput', 'jend', 'jendral', 'jenis', 'jepang', 'jepret', 'jeruk', 'jf', 'jica', 'jilbab', 'jilid', 'jins', 'jitu', 'jiwa', 'jljend', 'jlpatuha', 'jne', 'jobfairactive', 'jodoh', 'jogja', 'joko', 'jokodi', 'jquery', 'jr', 'js', 'jt', 'jta', 'jtayo', 'jtbila', 'jtbln', 'jual', 'jualsy', 'juang', 'juiaug', 'juke', 'jukeayo', 'jul', 'juli', 'jumat', 'jun', 'juni', 'junior', 'junitukarkan', 'junketik', 'jurus', 'jusman', 'juta', 'jutasy', 'ka', 'kabar', 'kabarin', 'kabel', 'kacamata', 'kadang', 'kadisdik', 'kado', 'kagi', 'kah', 'kait', 'kak', 'kaka', 'kalah', 'kalahmau', 'kalapa', 'kaldaluarsa', 'kalem', 'kali', 'kaliinfo', 'kalimat', 'kalo', 'kamar', 'kamera', 'kamibfi', 'kamis', 'kampuang', 'kampung', 'kampus', 'kamrin', 'kang', 'kantin', 'kanto', 'kantor', 'kaprodi', 'kar', 'karakter', 'karet', 'karimbeliau', 'kariyawan', 'karso', 'kartu', 'kartuhalo', 'karyawani', 'kas', 'kashnbtlng', 'kasih', 'kasihin', 'kasur', 'katalog', 'kategori', 'kau', 'kav', 'kawal', 'kaya', 'kayak', 'kb', 'kbdapatkan', 'kdgkan', 'kebapain', 'kebaperan', 'kebebasa', 'keburu', 'kebut', 'kecewa', 'kecuali', 'kedlmn', 'kei', 'keik', 'keisatinternet', 'kejar', 'keju', 'kejut', 'kekalapa', 'kelapa', 'kelas', 'kelik', 'keliling', 'kelompok', 'keluar', 'keluarga', 'kemakom', 'kemanamana', 'kemaren', 'kemarin', 'kembaliin', 'kembang', 'kena', 'kenal', 'kenan', 'kenyang', 'kep', 'kepadabpkibu', 'kepmentawaisumbar', 'kepung', 'kereg', 'keren', 'kering', 'kerja', 'kerudung', 'kesana', 'kesini', 'ketemu', 'ketik', 'ketikdaftar', 'ketikinfo', 'kewirausahaan', 'keyboard', 'kfc', 'kg', 'kghk', 'khawatir', 'khilaf', 'kholiknimedi', 'khusus', 'ki', 'kikuk', 'kilat', 'kindly', 'kini', 'kirain', 'kirim', 'kirimin', 'kirimmakasih', 'kisar', 'kita', 'kiwi', 'kke', 'kl', 'klasifikasi', 'klau', 'klick', 'klik', 'klikhttp', 'klikhttptriwebnodecom', 'kluarganya', 'kmblimaaf', 'kmiuntuk', 'ko', 'kocak', 'kode', 'kodeuniq', 'kodevrd', 'koesmaryonomsdi', 'koin', 'koja', 'kolam', 'koleksi', 'kolom', 'kolot', 'komar', 'komik', 'komisi', 'kompas', 'kompensasi', 'kompetisi', 'kompor', 'komunikasi', 'kondisiy', 'koneksi', 'konfirmasi', 'kontak', 'kontra', 'kontrak', 'kontrol', 'koper', 'kopi', 'koreksi', 'kos', 'kosan', 'kosannya', 'kosong', 'kota', 'kpnnnih', 'kpopers', 'kpopmu', 'kredit', 'kremes', 'krim', 'krimkn', 'ktp', 'ktpkkbuku', 'ktr', 'ku', 'kualiatasnya', 'kuasa', 'kuat', 'kudu', 'kuliah', 'kuliahhal', 'kuliner', 'kulkas', 'kumpul', 'kunci', 'kunjung', 'kuota', 'kuotabeli', 'kuotacuma', 'kuotaspasik', 'kupon', 'kur', 'kurban', 'kurus', 'kusir', 'kwkw', 'laa', 'laaah', 'lab', 'labmatakuliah', 'lada', 'lady', 'ladyticketwebscom', 'lagistok', 'lahir', 'lain', 'laksana', 'laku', 'lala', 'lamar', 'lamarancvijazahphotox', 'lampir', 'lampu', 'lancar', 'langgan', 'langka', 'langsung', 'lanjut', 'lanjutin', 'lantai', 'lapang', 'lapor', 'laptop', 'laptopcameradll', 'laptopdll', 'laptopkamera', 'lari', 'larissa', 'latih', 'latte', 'layan', 'layar', 'lazada', 'ld', 'learningnya', 'lebaranpaket', 'lebay', 'lebib', 'lebih', 'ledeng', 'legal', 'lejit', 'lelah', 'lemari', 'lembang', 'lembar', 'lengkap', 'lenkap', 'lepas', 'lestari', 'lets', 'level', 'lewatin', 'lgs', 'lho', 'lia', 'liar', 'libur', 'lieur', 'lihat', 'lihatin', 'limit', 'limpah', 'line', 'lingkung', 'lipat', 'lipstik', 'lisan', 'listrik', 'listrikspeedytelkom', 'lm', 'lnfo', 'load', 'lobi', 'localhostsistemrumahsakitgerbangrawatdarurat', 'logo', 'loh', 'lok', 'lokalnikmati', 'lokasi', 'lombok', 'longsor', 'loopcoid', 'loopers', 'lottemart', 'love', 'ls', 'lsg', 'ltaquakembalian', 'lte', 'luang', 'lucu', 'luculucu', 'lukis', 'lukman', 'lulu', 'lulus', 'luluuus', 'lumayan', 'lunas', 'lupa', 'lupaaa', 'lurah', 'lv', 'lychee', 'maaaaaaaaf', 'maacih', 'maaf', 'maafin', 'maafsaya', 'maapin', 'macbook', 'macet', 'machine', 'mad', 'mag', 'maghrib', 'magicomnya', 'mah', 'mahal', 'mahar', 'mahasiswa', 'mahesian', 'mahmud', 'main', 'makalah', 'makan', 'makasihh', 'makasihhh', 'maker', 'maks', 'maksimal', 'maksud', 'mal', 'malam', 'malas', 'malaysia', 'mall', 'mama', 'mamah', 'mana', 'manaada', 'mandi', 'mandiri', 'manfaat', 'mang', 'mangga', 'manis', 'mantapok', 'manunggal', 'mar', 'mara', 'marah', 'maranggi', 'maret', 'mari', 'mariadi', 'marketing', 'mas', 'masak', 'masalah', 'masingmasing', 'massal', 'master', 'mastertogel', 'masuk', 'masukin', 'mataharimall', 'materi', 'mati', 'mayani', 'maykunjungi', 'mazda', 'mbah', 'mbak', 'mbhr', 'mbmbbonus', 'mbntu', 'mcdonalds', 'mdapat', 'mdpat', 'mdpt', 'mdptakan', 'mdptkam', 'mdptkan', 'medan', 'medptkan', 'medrec', 'meet', 'mega', 'meganai', 'mei', 'meijuni', 'meja', 'mel', 'melanjutkantunggu', 'melapormhub', 'melulu', 'member', 'men', 'menang', 'mending', 'mendpatkn', 'mendpt', 'mendptkn', 'menggangu', 'menghub', 'meni', 'menit', 'menithr', 'menittlp', 'menitvideo', 'mentah', 'menu', 'merah', 'merchant', 'merchants', 'merdeka', 'meren', 'merhatin', 'merica', 'mesan', 'metro', 'mg', 'mgksegera', 'mgrib', 'mh', 'mhs', 'mhsi', 'mhub', 'mhubungi', 'middle', 'midnight', 'mido', 'mie', 'mifi', 'mifimodem', 'migrasi', 'miliard', 'milik', 'million', 'milyar', 'min', 'minat', 'mineral', 'minggu', 'minggudaftar', 'mini', 'minimal', 'minimum', 'minimun', 'mining', 'minna', 'minta', 'minum', 'miring', 'mk', 'mkios', 'mkshgratis', 'mlahkgsngtwnvtmmacau', 'mlmktkgratis', 'mmber', 'mnctv', 'mndpt', 'mndptkn', 'mngenai', 'mnghubungi', 'mningkattelepon', 'mnthr', 'mntsms', 'mnyediakn', 'mnyesuaikan', 'moal', 'mobcom', 'mobil', 'mobiltruck', 'mobprog', 'mock', 'modal', 'model', 'modelcontroller', 'modem', 'moga', 'mohon', 'monitor', 'more', 'motor', 'motorolie', 'movie', 'mpd', 'mpulsa', 'mraih', 'ms', 'msalh', 'msceis', 'msi', 'msk', 'mtronik', 'mtronil', 'mu', 'mubazir', 'muda', 'mudah', 'mudahaman', 'muka', 'mul', 'mulai', 'muliani', 'multiple', 'mulyadi', 'mumpung', 'muncul', 'murah', 'murdoyo', 'murid', 'murtiani', 'musik', 'my', 'mycare', 'mytelkomsel', 'myvplus', 'myxlcoid', 'na', 'nabung', 'nagamas', 'naha', 'nak', 'nama', 'namagraha', 'namakuuu', 'nang', 'nanggung', 'naonaridyah', 'narti', 'nasabah', 'nasehat', 'nasi', 'nasiayamlalapansambal', 'nasib', 'nasibberbagi', 'nasibnutrisi', 'ndisek', 'ndut', 'negara', 'negarano', 'nego', 'negosiasi', 'nelpsms', 'nenek', 'net', 'netmax', 'new', 'newdengan', 'nfo', 'ngajak', 'ngajakan', 'ngajakin', 'ngaku', 'ngan', 'ngapain', 'ngasih', 'ngasihinnya', 'nge', 'ngebatin', 'ngebuild', 'ngecc', 'ngedeteksi', 'ngeditnya', 'ngeformat', 'ngegrab', 'ngeh', 'ngehubungin', 'ngerangkul', 'ngeroko', 'ngerti', 'ngevape', 'ngidam', 'nginget', 'ngobrol', 'ngoding', 'ngolah', 'ngomong', 'ngomongin', 'ngubek', 'ngumpul', 'ngurus', 'ni', 'niagacell', 'niat', 'nih', 'nikah', 'nikmat', 'nila', 'nilai', 'ninggalin', 'nipis', 'nissan', 'nitip', 'nmrku', 'nnti', 'no', 'noah', 'noanda', 'nohp', 'noid', 'nokia', 'nomor', 'nomr', 'non', 'nonaktif', 'nondik', 'nongkrong', 'nonton', 'nopin', 'nopinbl', 'nopinfg', 'nopingjk', 'norek', 'norekan', 'norekening', 'normal', 'nosim', 'nosimcard', 'note', 'notip', 'nova', 'november', 'noviit', 'novitasari', 'noxv', 'noxxx', 'npwp', 'nrml', 'nsp', 'ntb', 'nu', 'nuhun', 'nuhuno', 'nuhuun', 'nuju', 'nulis', 'numpang', 'nunggu', 'nur', 'nusa', 'nuy', 'nxmvfue', 'nya', 'nyaah', 'nyakitin', 'nyala', 'nyalain', 'nyalira', 'nyaman', 'nyari', 'nyerahin', 'nyesuain', 'nyetak', 'nyetok', 'nyimper', 'nyoba', 'nyumbang', 'nyusul', 'obat', 'obor', 'obral', 'oct', 'odp', 'of', 'off', 'office', 'offline', 'oge', 'oh', 'oilgop', 'oiya', 'ok', 'okayyy', 'okcall', 'oke', 'okeee', 'okeyyy', 'okt', 'oktra', 'okya', 'oleh', 'olshop', 'one', 'onix', 'online', 'onyx', 'oo', 'ooh', 'ooredohanya', 'ooredoo', 'operator', 'opoerator', 'oprator', 'opsi', 'optimis', 'orang', 'order', 'orek', 'orlando', 'ortu', 'osnnya', 'otak', 'otomatis', 'otp', 'ouhhh', 'output', 'outputnya', 'overreact', 'overthink', 'pa', 'pacar', 'paedi', 'pagar', 'pagi', 'pagimau', 'paham', 'pai', 'pajuin', 'pakai', 'pakbeliau', 'paket', 'paketaktifkan', 'paketextra', 'pakettelkomselflash', 'pakooh', 'paksa', 'palasari', 'pan', 'pandang', 'pandu', 'panggil', 'pangmeserkeun', 'pangmeulikeun', 'panjang', 'panpizzacoid', 'pantai', 'pantesan', 'papa', 'parafrase', 'parah', 'pariksa', 'parkir', 'partner', 'pas', 'pasang', 'pasangbonus', 'pasar', 'pasca', 'pasien', 'pasir', 'paspor', 'passengers', 'paste', 'pasti', 'patah', 'payment', 'pc', 'pcs', 'pd', 'pdf', 'pdg', 'pedoman', 'pegang', 'pegat', 'pelaksanapt', 'pelaksanatelkomsel', 'peluang', 'pemakaianinfo', 'pemberitahuan', 'pemenangaiue', 'pemenangbl', 'pemenanger', 'pemenanglm', 'pemenangnyahati', 'pemuda', 'pen', 'penginputan', 'pengkol', 'pengundiang', 'penring', 'pentaho', 'penting', 'penuh', 'pepaya', 'per', 'perbln', 'percaya', 'pergi', 'perhati', 'perihal', 'periksa', 'perilaku', 'periode', 'perkedel', 'pernuh', 'persero', 'pertable', 'pertamina', 'pertaminareckrutmentymailcom', 'pertanggungjawaban', 'pesan', 'pesawat', 'pesta', 'ph', 'phone', 'pikir', 'piknikada', 'pilih', 'pilkada', 'pimpin', 'pin', 'pinab', 'pinach', 'pinaiue', 'pinbbaff', 'pinbbc', 'pinbchdi', 'pinbfgs', 'pinbg', 'pinbh', 'pinca', 'pindah', 'pindhi', 'pindhiutk', 'pinfcd', 'pinggir', 'pinggirmulai', 'pinhadiah', 'pinj', 'pinjam', 'pinjf', 'pinmcxj', 'pinmhr', 'pinmk', 'pinnf', 'pinpemenang', 'pinrwd', 'pinrwf', 'pintarkursus', 'pintblvg', 'pinv', 'pinxaf', 'pinxbv', 'pinyrkz', 'pisaaaan', 'pisaaan', 'pizza', 'pizzaroti', 'pizzarotinya', 'pkl', 'pla', 'plaassalambagi', 'pladishare', 'planetcare', 'plasatelkommlg', 'platempat', 'platihan', 'play', 'playapple', 'plaza', 'plenetcell', 'plgn', 'plgyth', 'pln', 'plntelkom', 'plus', 'plusplus', 'plz', 'pm', 'pmenan', 'pmnang', 'pnjaman', 'pnwrn', 'poin', 'point', 'pokemon', 'poko', 'pokok', 'polisi', 'polisijangan', 'pom', 'pon', 'ponsel', 'pool', 'poor', 'pop', 'popin', 'popmie', 'porsi', 'posisi', 'positif', 'poskamling', 'post', 'potensi', 'ppl', 'praktek', 'praktikum', 'praktis', 'prasetya', 'prasidang', 'prasodjo', 'prastia', 'pratama', 'prb', 'prediksi', 'prelaunchprofit', 'premium', 'presentasi', 'prestasi', 'presto', 'pret', 'pribadi', 'pribdi', 'prihal', 'prima', 'print', 'printer', 'priode', 'prize', 'prodi', 'prof', 'profdriryonny', 'prog', 'program', 'programmer', 'progres', 'project', 'promo', 'promosi', 'proposal', 'prosedur', 'proses', 'proseshari', 'pt', 'ptaxis', 'ptbank', 'ptbni', 'ptcare', 'pthm', 'pthutchison', 'ptindofood', 'ptindofoodtbk', 'ptindosat', 'ptm', 'ptmkios', 'ptmtronik', 'ptplanet', 'ptpos', 'pttelkomsel', 'pttri', 'pttricare', 'pttrisimcard', 'ptx', 'puas', 'puasa', 'publik', 'publish', 'pucakti', 'pucuk', 'puji', 'pukulwib', 'pul', 'pulang', 'pull', 'pulsa', 'pulsaall', 'pulsabayar', 'pulsacek', 'pulsalimit', 'pulsamunikmati', 'pulsapin', 'pulsarb', 'puluhanjt', 'purwakarta', 'purwanto', 'pus', 'pusat', 'pusenkav', 'push', 'pusing', 'put', 'putar', 'putera', 'putri', 'putus', 'pvj', 'qaqa', 'quota', 'quotes', 'rabu', 'radiologi', 'raditya', 'rafael', 'ragu', 'rahasia', 'rahmad', 'rahman', 'rahmat', 'raih', 'raja', 'rakyat', 'ram', 'ramadhan', 'ramai', 'ramen', 'rancak', 'random', 'randy', 'range', 'rapat', 'rapi', 'rapih', 'rasa', 'rasti', 'rastina', 'ratarata', 'rate', 'ratna', 'ratus', 'rawat', 'rawatdaruatsql', 'rawit', 'rawitinfold', 'rawosi', 'rbbulan', 'rbharga', 'rbisiulang', 'rbkana', 'rbminggu', 'rbnrml', 'rbsmsstop', 'rbu', 'rbutk', 'rcti', 'rctiinfo', 'rd', 'real', 'rebu', 'rebus', 'red', 'reda', 'redeem', 'referensi', 'referral', 'refgratis', 'reg', 'register', 'registrasi', 'regular', 'reguler', 'rehabilitasi', 'rejeki', 'rejekinya', 'rek', 'rekening', 'rel', 'reloadpasti', 'remed', 'remedial', 'renang', 'rencang', 'rendah', 'renti', 'repot', 'reservasi', 'residence', 'resin', 'reski', 'resky', 'resmi', 'respon', 'responnya', 'restart', 'resti', 'resto', 'restu', 'retuwal', 'reuni', 'revisi', 'reza', 'rezky', 'ri', 'riah', 'ribet', 'ribu', 'ributrip', 'rica', 'rich', 'ride', 'riiweh', 'rindu', 'ringan', 'risal', 'riung', 'rj', 'rla', 'rm', 'rmhtanahmobilprodukjasa', 'robbins', 'roi', 'rokok', 'roni', 'ros', 'route', 'roxi', 'rpjt', 'rpjtdari', 'rpjtdr', 'rpjtuinfo', 'rpjuta', 'rpjutadri', 'rpkunjungi', 'rpmggcs', 'rprb', 'rprbada', 'rprbberlaku', 'rprbbln', 'rprbhariinfo', 'rpribu', 'rpsms', 'rptukarkan', 'rs', 'rsdemikian', 'rsnopin', 'rsuinfo', 'rtx', 'ruang', 'rudi', 'rudy', 'ruma', 'rumah', 'rumahtanah', 'rumit', 'rumput', 'rundown', 'rupiah', 'rusak', 'rutin', 'rwd', 'sabar', 'sabtu', 'sadar', 'sadikin', 'safei', 'safi', 'safitri', 'saha', 'sahabat', 'sahkan', 'sakit', 'sal', 'salah', 'salam', 'salat', 'saldo', 'sale', 'samain', 'samarinda', 'samawa', 'sambl', 'sambung', 'samping', 'sampk', 'sampoerna', 'samsung', 'sana', 'sananha', 'sandwich', 'sapa', 'sapi', 'sate', 'satpam', 'satu', 'satusatunya', 'saudara', 'save', 'sayabpk', 'sayang', 'sayapnasiteh', 'sayappaha', 'sayur', 'sbagai', 'sbelumhya', 'sbsar', 'scond', 'scoop', 'score', 'scroll', 'sctv', 'sd', 'sdgkn', 'sdnov', 'sdr', 'sebab', 'sebar', 'sebenarny', 'sebenernya', 'sebentar', 'seberang', 'seda', 'sedia', 'sedih', 'see', 'seengganya', 'segan', 'segelehgelehnya', 'segimana', 'sehat', 'sejati', 'sekalulian', 'sekarangdan', 'sekolah', 'sekrang', 'selamat', 'selamatanda', 'selamatkepada', 'selamatmenyambutkemenangan', 'selamatno', 'selang', 'selasa', 'seleb', 'selempang', 'selesai', 'selesei', 'selisih', 'selling', 'semangat', 'semanggi', 'semarak', 'semarang', 'semaumaunya', 'sembuh', 'semester', 'seminar', 'semnasdikti', 'sempat', 'semuanyaaa', 'semuanyasemoga', 'senang', 'sendiiri', 'sendiriayo', 'senin', 'seninkamis', 'sensasi', 'sensor', 'senyum', 'sep', 'sepenuh', 'september', 'septiana', 'sepupu', 'serah', 'serang', 'serba', 'seri', 'serianto', 'serta', 'sertifikat', 'seru', 'seruseruan', 'services', 'servis', 'sesal', 'sesame', 'sesi', 'sesuai', 'sesuain', 'setia', 'setiabudhi', 'setiabudi', 'setor', 'setting', 'sf', 'sgp', 'sgr', 'shara', 'share', 'shd', 'sheet', 'shio', 'sholat', 'shop', 'shopinfo', 'si', 'siang', 'siap', 'siar', 'siaraan', 'siaw', 'sibuk', 'sidang', 'sidangdemikian', 'sidomuncul', 'sigindo', 'sigit', 'sih', 'sihaloho', 'sila', 'silah', 'silaturahmi', 'sim', 'simak', 'simcard', 'simpan', 'simpati', 'simpul', 'sin', 'sinar', 'sindo', 'singapur', 'singgung', 'singkat', 'single', 'sinonim', 'sioangka', 'sirup', 'sisa', 'sisi', 'sistem', 'situ', 'situs', 'sjdsini', 'sjk', 'sk', 'skb', 'skema', 'skip', 'skl', 'skor', 'skripsi', 'skripsigemastikkerjaan', 'slainya', 'sli', 'slide', 'slip', 'slm', 'slma', 'slmt', 'slmtno', 'slmtnosimcard', 'slot', 'sma', 'small', 'smangat', 'smartfren', 'smartfrenmu', 'smartphone', 'smk', 'smlt', 'sms', 'smsgift', 'smsin', 'smssblum', 'smstlp', 'smuanya', 'sn', 'snack', 'snbyr', 'snote', 'soalna', 'sob', 'soebroto', 'soedirmanpurwokerto', 'soekarno', 'sofiyah', 'softball', 'softfilenya', 'software', 'sok', 'solder', 'solo', 'solusi', 'something', 'soraya', 'sore', 'sospol', 'source', 'sp', 'spagetti', 'spam', 'spasi', 'special', 'spesial', 'sponsor', 'sportsbook', 'spreading', 'sql', 'sr', 'sri', 'ss', 'ssd', 'standart', 'stasiun', 'stasiunbandara', 'status', 'statusberhenti', 'stay', 'stickernya', 'stickershop', 'stiker', 'stop', 'store', 'streaming', 'stres', 'strip', 'struktur', 'studi', 'studio', 'suami', 'suamiisteri', 'suara', 'subang', 'subhanahu', 'subsidi', 'subuh', 'sudirman', 'sugiyono', 'suka', 'sukarnohatta', 'sukses', 'sulit', 'sumargani', 'sumber', 'summary', 'sumo', 'sundae', 'sunday', 'sungai', 'sunnytrx', 'super', 'surabaya', 'surat', 'surpai', 'suruh', 'survei', 'surveu', 'survey', 'suryani', 'susah', 'suyono', 'suzuki', 'swamedia', 'syamsudin', 'syarat', 'syariah', 'sync', 'syrt', 'sys', 'syukur', 'tabel', 'table', 'tablenya', 'tabugan', 'tabung', 'tagih', 'tahap', 'take', 'takut', 'tama', 'tambah', 'tampil', 'tanah', 'tanda', 'tangan', 'tanggal', 'tanggung', 'tanjung', 'tanp', 'tanyain', 'tap', 'tapdptkan', 'taplus', 'taqoballahu', 'tarif', 'tariff', 'tariflokasi', 'tarik', 'taro', 'tau', 'taut', 'tawar', 'taxi', 'tbk', 'tbs', 'tbsstlh', 'tbungn', 'tcash', 'tcashmu', 'tcpdf', 'tdftar', 'tdftr', 'tdn', 'tdr', 'tea', 'tear', 'tebak', 'tebal', 'teduh', 'tegal', 'teh', 'tehkalau', 'tekan', 'telat', 'telepon', 'televisi', 'teliti', 'telkom', 'telkomsel', 'telkomselpoin', 'telor', 'telpon', 'telponsms', 'tema', 'teman', 'temantemanmu', 'tembak', 'tembus', 'temen', 'temenin', 'tempat', 'tempe', 'template', 'tempo', 'temposelamat', 'tempuh', 'temu', 'tenggara', 'teori', 'terang', 'terbang', 'terbataspromo', 'terbatassd', 'terbatasskb', 'terdekathubungi', 'terdekattelf', 'terdftr', 'terima', 'terimakasih', 'terkadang', 'terkahir', 'terminal', 'tersmbung', 'tersrrah', 'terusin', 'tes', 'test', 'teteh', 'text', 'tf', 'tgguin', 'tglmaret', 'th', 'thailand', 'thank', 'the', 'themes', 'thing', 'this', 'thr', 'tia', 'tibatiba', 'ticket', 'tidak', 'tiga', 'tika', 'tiket', 'tilang', 'timezone', 'timur', 'tinggal', 'tinggi', 'tingkat', 'tipemerk', 'tipon', 'tipu', 'titaniadbl', 'titip', 'titipin', 'tkn', 'tlb', 'tlc', 'tld', 'tlpsms', 'toch', 'toefl', 'togel', 'token', 'toko', 'tokopedi', 'tolong', 'tombol', 'tong', 'tonton', 'top', 'topik', 'topup', 'torch', 'torchjt', 'torchrp', 'total', 'tourch', 'tourtravel', 'toyota', 'toyotanyasy', 'tpilih', 'tranfer', 'trans', 'transaksi', 'transfer', 'transformasi', 'transport', 'travel', 'travelokacom', 'treatment', 'tren', 'trend', 'trfr', 'tri', 'tribunjt', 'tricare', 'tricarepin', 'tricoid', 'tridaya', 'trima', 'trimksh', 'trimksi', 'trims', 'tripin', 'triple', 'triplle', 'trmh', 'trmks', 'trmksh', 'trms', 'trnsfer', 'tronik', 'trpilih', 'trsambung', 'trsambungjd', 'trsmbung', 'truck', 'trx', 'tselmeas', 'tselmefl', 'tselmeinternet', 'tselmemytsel', 'tselmetappromo', 'tselmetelkomselpoin', 'tselpoin', 'tsm', 'tst', 'tsu', 'ttg', 'tua', 'tuanai', 'tudiknas', 'tugas', 'tugasquiz', 'tugu', 'tuh', 'tuju', 'tuk', 'tukar', 'tulang', 'tulis', 'tulisanya', 'tumben', 'tunai', 'tunggal', 'tunggu', 'tunjuk', 'turbo', 'turun', 'tutup', 'twallet', 'twd', 'twitter', 'type', 'uang', 'uangnyapenting', 'uas', 'uasnya', 'ubah', 'ucek', 'udunan', 'ugabung', 'uimfo', 'uinfo', 'uinfohubpakh', 'ujannya', 'uji', 'ujiklyakankerjaberstifikat', 'ujual', 'ujug', 'ulanag', 'ulang', 'ulg', 'ulsa', 'ultima', 'umelihat', 'umembeli', 'umum', 'umumin', 'umur', 'unbearable', 'undang', 'undi', 'undianfbgs', 'undianmlengkapi', 'undur', 'ungkapin', 'unisba', 'unit', 'unlimited', 'unpad', 'unreg', 'unruk', 'unt', 'untk', 'untuk', 'untung', 'up', 'update', 'updatenya', 'upemesanan', 'upemesananorder', 'upi', 'upinet', 'upnyaa', 'urang', 'urangbandung', 'urg', 'urgent', 'urus', 'us', 'usa', 'usaha', 'usahain', 'use', 'using', 'ustad', 'usul', 'utama', 'utkinfo', 'uts', 'value', 'values', 'vas', 'vchr', 'vd', 'verifikasi', 'versi', 'very', 'via', 'video', 'view', 'vip', 'visa', 'visimisi', 'visit', 'voice', 'volume', 'vote', 'voucher', 'vrb', 'wa', 'waaah', 'waalaikumsalam', 'waalaikumsalamin', 'wacana', 'wahyudin', 'wahyumengenai', 'wajah', 'wajib', 'wakil', 'waktupenguji', 'walfaidin', 'wallppr', 'walopun', 'wamhn', 'waminkum', 'wanita', 'war', 'warna', 'warung', 'wassalamu', 'wastukencana', 'wata', 'wb', 'we', 'websete', 'websitenya', 'week', 'weekend', 'weekendharga', 'weka', 'wendys', 'whatsapp', 'wib', 'wibbagenda', 'wid', 'wida', 'wife', 'wifi', 'wihh', 'wilayah', 'windows', 'wisuda', 'wk', 'wkkw', 'wktnya', 'wkwk', 'wkwkw', 'wkwkwk', 'wkwkwkwk', 'wonderland', 'wooh', 'wow', 'wqwq', 'wr', 'wrwb', 'wwfindonesia', 'xjam', 'xl', 'xmgg', 'xnpdgbdodzzzz', 'xpress', 'xv', 'xx', 'xxi', 'xxx', 'xxxx', 'xxxxx', 'xxxxxx', 'xxxxxxx', 'xxxxxxxxxx', 'xyqd', 'ya', 'yaa', 'yaaa', 'yaaaa', 'yaaaaa', 'yaaah', 'yacc', 'yach', 'yah', 'yahama', 'yahh', 'yakalau', 'yamalem', 'yani', 'yank', 'yanti', 'yanuhun', 'yaok', 'yaris', 'yarispin', 'yawww', 'yellow', 'yesok', 'yk', 'yogya', 'yooo', 'your', 'ypac', 'yrkz', 'ytg', 'ythmiitra', 'ythmkios', 'ythmohon', 'ythno', 'ythrekning', 'ythsaya', 'ythtri', 'yu', 'yudisium', 'yuk', 'yuks', 'yuni', 'yunit', 'zalora', 'zarkasi', 'zjt', 'zona', 'ztkm']</w:t>
        <w:br w:type="textWrapping"/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[26]: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Melihat matriks jumlah token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Data ini siap untuk dimasukkan dalam proses pemodelan (machine learning)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  <w:t xml:space="preserve">X_tf_idf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tf_idf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transform(X)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toarray()</w:t>
        <w:br w:type="textWrapping"/>
        <w:t xml:space="preserve">X_tf_idf</w:t>
        <w:br w:type="textWrapping"/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Out[26]: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array([[0., 0., 0., ..., 0., 0., 0.],</w:t>
        <w:br w:type="textWrapping"/>
        <w:t xml:space="preserve">       [0., 0., 0., ..., 0., 0., 0.],</w:t>
        <w:br w:type="textWrapping"/>
        <w:t xml:space="preserve">       [0., 0., 0., ..., 0., 0., 0.],</w:t>
        <w:br w:type="textWrapping"/>
        <w:t xml:space="preserve">       ...,</w:t>
        <w:br w:type="textWrapping"/>
        <w:t xml:space="preserve">       [0., 0., 0., ..., 0., 0., 0.],</w:t>
        <w:br w:type="textWrapping"/>
        <w:t xml:space="preserve">       [0., 0., 0., ..., 0., 0., 0.],</w:t>
        <w:br w:type="textWrapping"/>
        <w:t xml:space="preserve">       [0., 0., 0., ..., 0., 0., 0.]])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[27]: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Melihat matriks jumlah token menggunakan TF IDF, lihat perbedaannya dengan metode BoW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Data ini siap untuk dimasukkan dalam proses pemodelan (machine learning)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  <w:t xml:space="preserve">data_tf_idf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DataFrame(X_tf_idf, 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tf_idf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get_feature_names())</w:t>
        <w:br w:type="textWrapping"/>
        <w:t xml:space="preserve">data_tf_idf</w:t>
        <w:br w:type="textWrapping"/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Out[27]: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9.999999999996" w:type="dxa"/>
        <w:jc w:val="left"/>
        <w:tblLayout w:type="fixed"/>
        <w:tblLook w:val="0600"/>
      </w:tblPr>
      <w:tblGrid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tblGridChange w:id="0">
          <w:tblGrid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aamiiiin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aamiin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abadi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abbee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abdul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acaratks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yudisium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yuks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yuni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zalora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zarkasi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zjt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zona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ztkm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1143 rows × 3253 columns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[28]: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with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open('tf_idf_feature.pickle', 'wb')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output:</w:t>
        <w:br w:type="textWrapping"/>
        <w:t xml:space="preserve">  pickle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dump(X_tf_idf, output)</w:t>
        <w:br w:type="textWrapping"/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Feature Selection</w:t>
      </w:r>
      <w:hyperlink w:anchor="26in1rg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[29]: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Mengubah nilai data tabular tf-idf menjadi array agar dapat dijalankan pada proses seleksi fitur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array(data_tf_idf)</w:t>
        <w:br w:type="textWrapping"/>
        <w:t xml:space="preserve">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array(y)</w:t>
        <w:br w:type="textWrapping"/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[30]: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Ten features with highest chi-squared statistics are selected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chi2_features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SelectKBest(chi2, 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1000) </w:t>
        <w:br w:type="textWrapping"/>
        <w:t xml:space="preserve">X_kbest_features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chi2_features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fit_transform(X, y) </w:t>
        <w:br w:type="textWrapping"/>
        <w:t xml:space="preserve"> 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Reduced features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print('Original feature number:', 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shape[1]) </w:t>
        <w:br w:type="textWrapping"/>
        <w:t xml:space="preserve">print('Reduced feature number:', X_kbest_features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shape[1]) </w:t>
        <w:br w:type="textWrapping"/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Original feature number: 3253</w:t>
        <w:br w:type="textWrapping"/>
        <w:t xml:space="preserve">Reduced feature number: 1000</w:t>
        <w:br w:type="textWrapping"/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[31]: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chi2_features.scores_ adalah nilai chi-square, semakin tinggi nilainya maka semakin baik fiturnya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data_chi2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DataFrame(chi2_features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scores_, 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['nilai'])</w:t>
        <w:br w:type="textWrapping"/>
        <w:t xml:space="preserve">data_chi2</w:t>
        <w:br w:type="textWrapping"/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Out[31]: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nilai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0.835608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0.419698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1.558607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0.716455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0.800674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1.180239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0.503162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0.716455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3251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2.917381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0.892022</w:t>
            </w:r>
          </w:p>
        </w:tc>
      </w:tr>
    </w:tbl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3253 rows × 1 columns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[32]: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Menampilkan fitur beserta nilainya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feature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tf_idf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get_feature_names()</w:t>
        <w:br w:type="textWrapping"/>
        <w:t xml:space="preserve">data_chi2['fitur']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feature</w:t>
        <w:br w:type="textWrapping"/>
        <w:t xml:space="preserve">data_chi2</w:t>
        <w:br w:type="textWrapping"/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Out[32]: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nilai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fitur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0.835608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0.419698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aamiiiin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1.558607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aamiin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0.716455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0.800674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abadi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1.180239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zalora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0.503162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zarkasi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0.716455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zjt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3251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2.917381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zona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0.892022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ztkm</w:t>
            </w:r>
          </w:p>
        </w:tc>
      </w:tr>
    </w:tbl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3253 rows × 2 columns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[33]: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Mengurutkan fitur terbaik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data_chi2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'nilai', ascending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Out[33]: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nilai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fitur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49.062970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paket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46.324101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hadiah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1549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45.593560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kuota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39.438431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1486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34.448410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klik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1520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0.044910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kopi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0.044468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1694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0.031579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maksimal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0.013783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cepat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3121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0.008879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via</w:t>
            </w:r>
          </w:p>
        </w:tc>
      </w:tr>
    </w:tbl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3253 rows × 2 columns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[34]: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Menampilkan mask pada feature yang diseleksi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False berarti fitur tidak terpilih dan True berarti fitur terpilih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mask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chi2_features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get_support()</w:t>
        <w:br w:type="textWrapping"/>
        <w:t xml:space="preserve">mask</w:t>
        <w:br w:type="textWrapping"/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Out[34]: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array([False, False,  True, ..., False,  True, False])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[35]: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Menampilkan fitur-fitur terpilih berdasarkan mask atau nilai tertinggi yang sudah dikalkulasi pada Chi-Square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new_feature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bool, 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zip(mask, feature):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bool:</w:t>
        <w:br w:type="textWrapping"/>
        <w:t xml:space="preserve">    new_feature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append(f)</w:t>
        <w:br w:type="textWrapping"/>
        <w:t xml:space="preserve">  selected_feature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new_feature</w:t>
        <w:br w:type="textWrapping"/>
        <w:br w:type="textWrapping"/>
        <w:t xml:space="preserve">selected_feature</w:t>
        <w:br w:type="textWrapping"/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Out[35]: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['aamiin',</w:t>
        <w:br w:type="textWrapping"/>
        <w:t xml:space="preserve"> 'agam',</w:t>
        <w:br w:type="textWrapping"/>
        <w:t xml:space="preserve"> 'agen',</w:t>
        <w:br w:type="textWrapping"/>
        <w:t xml:space="preserve"> 'ags',</w:t>
        <w:br w:type="textWrapping"/>
        <w:t xml:space="preserve"> 'agst',</w:t>
        <w:br w:type="textWrapping"/>
        <w:t xml:space="preserve"> 'agsts',</w:t>
        <w:br w:type="textWrapping"/>
        <w:t xml:space="preserve"> 'agt',</w:t>
        <w:br w:type="textWrapping"/>
        <w:t xml:space="preserve"> 'agtskinfodlj',</w:t>
        <w:br w:type="textWrapping"/>
        <w:t xml:space="preserve"> 'agun',</w:t>
        <w:br w:type="textWrapping"/>
        <w:t xml:space="preserve"> 'agustuskunjungi',</w:t>
        <w:br w:type="textWrapping"/>
        <w:t xml:space="preserve"> 'ajak',</w:t>
        <w:br w:type="textWrapping"/>
        <w:t xml:space="preserve"> 'akses',</w:t>
        <w:br w:type="textWrapping"/>
        <w:t xml:space="preserve"> 'aktif',</w:t>
        <w:br w:type="textWrapping"/>
        <w:t xml:space="preserve"> 'aktivasi',</w:t>
        <w:br w:type="textWrapping"/>
        <w:t xml:space="preserve"> 'alam',</w:t>
        <w:br w:type="textWrapping"/>
        <w:t xml:space="preserve"> 'alamsyah',</w:t>
        <w:br w:type="textWrapping"/>
        <w:t xml:space="preserve"> 'aliando',</w:t>
        <w:br w:type="textWrapping"/>
        <w:t xml:space="preserve"> 'all',</w:t>
        <w:br w:type="textWrapping"/>
        <w:t xml:space="preserve"> 'aman',</w:t>
        <w:br w:type="textWrapping"/>
        <w:t xml:space="preserve"> 'amanda',</w:t>
        <w:br w:type="textWrapping"/>
        <w:t xml:space="preserve"> 'an',</w:t>
        <w:br w:type="textWrapping"/>
        <w:t xml:space="preserve"> 'anda',</w:t>
        <w:br w:type="textWrapping"/>
        <w:t xml:space="preserve"> 'andabch',</w:t>
        <w:br w:type="textWrapping"/>
        <w:t xml:space="preserve"> 'andika',</w:t>
        <w:br w:type="textWrapping"/>
        <w:t xml:space="preserve"> 'andromax',</w:t>
        <w:br w:type="textWrapping"/>
        <w:t xml:space="preserve"> 'angga',</w:t>
        <w:br w:type="textWrapping"/>
        <w:t xml:space="preserve"> 'angpaopoinsenyum',</w:t>
        <w:br w:type="textWrapping"/>
        <w:t xml:space="preserve"> 'angsur',</w:t>
        <w:br w:type="textWrapping"/>
        <w:t xml:space="preserve"> 'anrasto',</w:t>
        <w:br w:type="textWrapping"/>
        <w:t xml:space="preserve"> 'ap',</w:t>
        <w:br w:type="textWrapping"/>
        <w:t xml:space="preserve"> 'apa',</w:t>
        <w:br w:type="textWrapping"/>
        <w:t xml:space="preserve"> 'aplikasi',</w:t>
        <w:br w:type="textWrapping"/>
        <w:t xml:space="preserve"> 'app',</w:t>
        <w:br w:type="textWrapping"/>
        <w:t xml:space="preserve"> 'appleplay',</w:t>
        <w:br w:type="textWrapping"/>
        <w:t xml:space="preserve"> 'apps',</w:t>
        <w:br w:type="textWrapping"/>
        <w:t xml:space="preserve"> 'appsinapps',</w:t>
        <w:br w:type="textWrapping"/>
        <w:t xml:space="preserve"> 'argo',</w:t>
        <w:br w:type="textWrapping"/>
        <w:t xml:space="preserve"> 'armada',</w:t>
        <w:br w:type="textWrapping"/>
        <w:t xml:space="preserve"> 'artha',</w:t>
        <w:br w:type="textWrapping"/>
        <w:t xml:space="preserve"> 'artisartis',</w:t>
        <w:br w:type="textWrapping"/>
        <w:t xml:space="preserve"> 'arya',</w:t>
        <w:br w:type="textWrapping"/>
        <w:t xml:space="preserve"> 'as',</w:t>
        <w:br w:type="textWrapping"/>
        <w:t xml:space="preserve"> 'asa',</w:t>
        <w:br w:type="textWrapping"/>
        <w:t xml:space="preserve"> 'asli',</w:t>
        <w:br w:type="textWrapping"/>
        <w:t xml:space="preserve"> 'ass',</w:t>
        <w:br w:type="textWrapping"/>
        <w:t xml:space="preserve"> 'assalamualaikum',</w:t>
        <w:br w:type="textWrapping"/>
        <w:t xml:space="preserve"> 'at',</w:t>
        <w:br w:type="textWrapping"/>
        <w:t xml:space="preserve"> 'atas',</w:t>
        <w:br w:type="textWrapping"/>
        <w:t xml:space="preserve"> 'ato',</w:t>
        <w:br w:type="textWrapping"/>
        <w:t xml:space="preserve"> 'aug',</w:t>
        <w:br w:type="textWrapping"/>
        <w:t xml:space="preserve"> 'augsept',</w:t>
        <w:br w:type="textWrapping"/>
        <w:t xml:space="preserve"> 'avanza',</w:t>
        <w:br w:type="textWrapping"/>
        <w:t xml:space="preserve"> 'axiata',</w:t>
        <w:br w:type="textWrapping"/>
        <w:t xml:space="preserve"> 'axis',</w:t>
        <w:br w:type="textWrapping"/>
        <w:t xml:space="preserve"> 'axisnet',</w:t>
        <w:br w:type="textWrapping"/>
        <w:t xml:space="preserve"> 'ayah',</w:t>
        <w:br w:type="textWrapping"/>
        <w:t xml:space="preserve"> 'ayam',</w:t>
        <w:br w:type="textWrapping"/>
        <w:t xml:space="preserve"> 'ayo',</w:t>
        <w:br w:type="textWrapping"/>
        <w:t xml:space="preserve"> 'bagi',</w:t>
        <w:br w:type="textWrapping"/>
        <w:t xml:space="preserve"> 'baik',</w:t>
        <w:br w:type="textWrapping"/>
        <w:t xml:space="preserve"> 'bakmi',</w:t>
        <w:br w:type="textWrapping"/>
        <w:t xml:space="preserve"> 'balas',</w:t>
        <w:br w:type="textWrapping"/>
        <w:t xml:space="preserve"> 'ball',</w:t>
        <w:br w:type="textWrapping"/>
        <w:t xml:space="preserve"> 'bandung',</w:t>
        <w:br w:type="textWrapping"/>
        <w:t xml:space="preserve"> 'bandungmulai',</w:t>
        <w:br w:type="textWrapping"/>
        <w:t xml:space="preserve"> 'bang',</w:t>
        <w:br w:type="textWrapping"/>
        <w:t xml:space="preserve"> 'banget',</w:t>
        <w:br w:type="textWrapping"/>
        <w:t xml:space="preserve"> 'bank',</w:t>
        <w:br w:type="textWrapping"/>
        <w:t xml:space="preserve"> 'banting',</w:t>
        <w:br w:type="textWrapping"/>
        <w:t xml:space="preserve"> 'banyak',</w:t>
        <w:br w:type="textWrapping"/>
        <w:t xml:space="preserve"> 'bapa',</w:t>
        <w:br w:type="textWrapping"/>
        <w:t xml:space="preserve"> 'bareng',</w:t>
        <w:br w:type="textWrapping"/>
        <w:t xml:space="preserve"> 'barokahmp',</w:t>
        <w:br w:type="textWrapping"/>
        <w:t xml:space="preserve"> 'baru',</w:t>
        <w:br w:type="textWrapping"/>
        <w:t xml:space="preserve"> 'baruqskrng',</w:t>
        <w:br w:type="textWrapping"/>
        <w:t xml:space="preserve"> 'baskin',</w:t>
        <w:br w:type="textWrapping"/>
        <w:t xml:space="preserve"> 'batas',</w:t>
        <w:br w:type="textWrapping"/>
        <w:t xml:space="preserve"> 'batin',</w:t>
        <w:br w:type="textWrapping"/>
        <w:t xml:space="preserve"> 'bawa',</w:t>
        <w:br w:type="textWrapping"/>
        <w:t xml:space="preserve"> 'bayar',</w:t>
        <w:br w:type="textWrapping"/>
        <w:t xml:space="preserve"> 'bb',</w:t>
        <w:br w:type="textWrapping"/>
        <w:t xml:space="preserve"> 'bbm',</w:t>
        <w:br w:type="textWrapping"/>
        <w:t xml:space="preserve"> 'bch',</w:t>
        <w:br w:type="textWrapping"/>
        <w:t xml:space="preserve"> 'bebek',</w:t>
        <w:br w:type="textWrapping"/>
        <w:t xml:space="preserve"> 'beda',</w:t>
        <w:br w:type="textWrapping"/>
        <w:t xml:space="preserve"> 'belanja',</w:t>
        <w:br w:type="textWrapping"/>
        <w:t xml:space="preserve"> 'beli',</w:t>
        <w:br w:type="textWrapping"/>
        <w:t xml:space="preserve"> 'beliau',</w:t>
        <w:br w:type="textWrapping"/>
        <w:t xml:space="preserve"> 'belikan',</w:t>
        <w:br w:type="textWrapping"/>
        <w:t xml:space="preserve"> 'bentar',</w:t>
        <w:br w:type="textWrapping"/>
        <w:t xml:space="preserve"> 'berangkat',</w:t>
        <w:br w:type="textWrapping"/>
        <w:t xml:space="preserve"> 'beres',</w:t>
        <w:br w:type="textWrapping"/>
        <w:t xml:space="preserve"> 'berkat',</w:t>
        <w:br w:type="textWrapping"/>
        <w:t xml:space="preserve"> 'berlakupromo',</w:t>
        <w:br w:type="textWrapping"/>
        <w:t xml:space="preserve"> 'berrybenka',</w:t>
        <w:br w:type="textWrapping"/>
        <w:t xml:space="preserve"> 'besok',</w:t>
        <w:br w:type="textWrapping"/>
        <w:t xml:space="preserve"> 'bfgs',</w:t>
        <w:br w:type="textWrapping"/>
        <w:t xml:space="preserve"> 'bh',</w:t>
        <w:br w:type="textWrapping"/>
        <w:t xml:space="preserve"> 'biar',</w:t>
        <w:br w:type="textWrapping"/>
        <w:t xml:space="preserve"> 'biaya',</w:t>
        <w:br w:type="textWrapping"/>
        <w:t xml:space="preserve"> 'biber',</w:t>
        <w:br w:type="textWrapping"/>
        <w:t xml:space="preserve"> 'bicara',</w:t>
        <w:br w:type="textWrapping"/>
        <w:t xml:space="preserve"> 'big',</w:t>
        <w:br w:type="textWrapping"/>
        <w:t xml:space="preserve"> 'bikin',</w:t>
        <w:br w:type="textWrapping"/>
        <w:t xml:space="preserve"> 'bilang',</w:t>
        <w:br w:type="textWrapping"/>
        <w:t xml:space="preserve"> 'bimatri',</w:t>
        <w:br w:type="textWrapping"/>
        <w:t xml:space="preserve"> 'bimbing',</w:t>
        <w:br w:type="textWrapping"/>
        <w:t xml:space="preserve"> 'bingung',</w:t>
        <w:br w:type="textWrapping"/>
        <w:t xml:space="preserve"> 'bioskop',</w:t>
        <w:br w:type="textWrapping"/>
        <w:t xml:space="preserve"> 'bis',</w:t>
        <w:br w:type="textWrapping"/>
        <w:t xml:space="preserve"> 'bitlytentangcigna',</w:t>
        <w:br w:type="textWrapping"/>
        <w:t xml:space="preserve"> 'bl',</w:t>
        <w:br w:type="textWrapping"/>
        <w:t xml:space="preserve"> 'blackberry',</w:t>
        <w:br w:type="textWrapping"/>
        <w:t xml:space="preserve"> 'blanja',</w:t>
        <w:br w:type="textWrapping"/>
        <w:t xml:space="preserve"> 'blanjacom',</w:t>
        <w:br w:type="textWrapping"/>
        <w:t xml:space="preserve"> 'bljcotcashrabu',</w:t>
        <w:br w:type="textWrapping"/>
        <w:t xml:space="preserve"> 'blog',</w:t>
        <w:br w:type="textWrapping"/>
        <w:t xml:space="preserve"> 'bni',</w:t>
        <w:br w:type="textWrapping"/>
        <w:t xml:space="preserve"> 'bolak',</w:t>
        <w:br w:type="textWrapping"/>
        <w:t xml:space="preserve"> 'bonus',</w:t>
        <w:br w:type="textWrapping"/>
        <w:t xml:space="preserve"> 'booking',</w:t>
        <w:br w:type="textWrapping"/>
        <w:t xml:space="preserve"> 'borma',</w:t>
        <w:br w:type="textWrapping"/>
        <w:t xml:space="preserve"> 'bpa',</w:t>
        <w:br w:type="textWrapping"/>
        <w:t xml:space="preserve"> 'bpjs',</w:t>
        <w:br w:type="textWrapping"/>
        <w:t xml:space="preserve"> 'bpkb',</w:t>
        <w:br w:type="textWrapping"/>
        <w:t xml:space="preserve"> 'bpkibu',</w:t>
        <w:br w:type="textWrapping"/>
        <w:t xml:space="preserve"> 'bpkyogi',</w:t>
        <w:br w:type="textWrapping"/>
        <w:t xml:space="preserve"> 'brgkt',</w:t>
        <w:br w:type="textWrapping"/>
        <w:t xml:space="preserve"> 'bri',</w:t>
        <w:br w:type="textWrapping"/>
        <w:t xml:space="preserve"> 'brianasri',</w:t>
        <w:br w:type="textWrapping"/>
        <w:t xml:space="preserve"> 'brinorekanir',</w:t>
        <w:br w:type="textWrapping"/>
        <w:t xml:space="preserve"> 'britama',</w:t>
        <w:br w:type="textWrapping"/>
        <w:t xml:space="preserve"> 'bro',</w:t>
        <w:br w:type="textWrapping"/>
        <w:t xml:space="preserve"> 'bronet',</w:t>
        <w:br w:type="textWrapping"/>
        <w:t xml:space="preserve"> 'bronetjam',</w:t>
        <w:br w:type="textWrapping"/>
        <w:t xml:space="preserve"> 'bronetspecial',</w:t>
        <w:br w:type="textWrapping"/>
        <w:t xml:space="preserve"> 'btpn',</w:t>
        <w:br w:type="textWrapping"/>
        <w:t xml:space="preserve"> 'bu',</w:t>
        <w:br w:type="textWrapping"/>
        <w:t xml:space="preserve"> 'buktikeun',</w:t>
        <w:br w:type="textWrapping"/>
        <w:t xml:space="preserve"> 'bulan',</w:t>
        <w:br w:type="textWrapping"/>
        <w:t xml:space="preserve"> 'bunga',</w:t>
        <w:br w:type="textWrapping"/>
        <w:t xml:space="preserve"> 'buru',</w:t>
        <w:br w:type="textWrapping"/>
        <w:t xml:space="preserve"> 'buy',</w:t>
        <w:br w:type="textWrapping"/>
        <w:t xml:space="preserve"> 'callsms',</w:t>
        <w:br w:type="textWrapping"/>
        <w:t xml:space="preserve"> 'camera',</w:t>
        <w:br w:type="textWrapping"/>
        <w:t xml:space="preserve"> 'card',</w:t>
        <w:br w:type="textWrapping"/>
        <w:t xml:space="preserve"> 'care',</w:t>
        <w:br w:type="textWrapping"/>
        <w:t xml:space="preserve"> 'cashback',</w:t>
        <w:br w:type="textWrapping"/>
        <w:t xml:space="preserve"> 'cek',</w:t>
        <w:br w:type="textWrapping"/>
        <w:t xml:space="preserve"> 'cell',</w:t>
        <w:br w:type="textWrapping"/>
        <w:t xml:space="preserve"> 'cfc',</w:t>
        <w:br w:type="textWrapping"/>
        <w:t xml:space="preserve"> 'charged',</w:t>
        <w:br w:type="textWrapping"/>
        <w:t xml:space="preserve"> 'chat',</w:t>
        <w:br w:type="textWrapping"/>
        <w:t xml:space="preserve"> 'chatting',</w:t>
        <w:br w:type="textWrapping"/>
        <w:t xml:space="preserve"> 'chicken',</w:t>
        <w:br w:type="textWrapping"/>
        <w:t xml:space="preserve"> 'chn',</w:t>
        <w:br w:type="textWrapping"/>
        <w:t xml:space="preserve"> 'cigna',</w:t>
        <w:br w:type="textWrapping"/>
        <w:t xml:space="preserve"> 'cip',</w:t>
        <w:br w:type="textWrapping"/>
        <w:t xml:space="preserve"> 'cipika',</w:t>
        <w:br w:type="textWrapping"/>
        <w:t xml:space="preserve"> 'cliponyu',</w:t>
        <w:br w:type="textWrapping"/>
        <w:t xml:space="preserve"> 'cobagrabcar',</w:t>
        <w:br w:type="textWrapping"/>
        <w:t xml:space="preserve"> 'cocok',</w:t>
        <w:br w:type="textWrapping"/>
        <w:t xml:space="preserve"> 'coins',</w:t>
        <w:br w:type="textWrapping"/>
        <w:t xml:space="preserve"> 'cokelat',</w:t>
        <w:br w:type="textWrapping"/>
        <w:t xml:space="preserve"> 'combo',</w:t>
        <w:br w:type="textWrapping"/>
        <w:t xml:space="preserve"> 'controller',</w:t>
        <w:br w:type="textWrapping"/>
        <w:t xml:space="preserve"> 'copy',</w:t>
        <w:br w:type="textWrapping"/>
        <w:t xml:space="preserve"> 'cream',</w:t>
        <w:br w:type="textWrapping"/>
        <w:t xml:space="preserve"> 'cs',</w:t>
        <w:br w:type="textWrapping"/>
        <w:t xml:space="preserve"> 'cuci',</w:t>
        <w:br w:type="textWrapping"/>
        <w:t xml:space="preserve"> 'curi',</w:t>
        <w:br w:type="textWrapping"/>
        <w:t xml:space="preserve"> 'da',</w:t>
        <w:br w:type="textWrapping"/>
        <w:t xml:space="preserve"> 'dacota',</w:t>
        <w:br w:type="textWrapping"/>
        <w:t xml:space="preserve"> 'daging',</w:t>
        <w:br w:type="textWrapping"/>
        <w:t xml:space="preserve"> 'dakota',</w:t>
        <w:br w:type="textWrapping"/>
        <w:t xml:space="preserve"> 'dan',</w:t>
        <w:br w:type="textWrapping"/>
        <w:t xml:space="preserve"> 'dana',</w:t>
        <w:br w:type="textWrapping"/>
        <w:t xml:space="preserve"> 'dapat',</w:t>
        <w:br w:type="textWrapping"/>
        <w:t xml:space="preserve"> 'data',</w:t>
        <w:br w:type="textWrapping"/>
        <w:t xml:space="preserve"> 'database',</w:t>
        <w:br w:type="textWrapping"/>
        <w:t xml:space="preserve"> 'datang',</w:t>
        <w:br w:type="textWrapping"/>
        <w:t xml:space="preserve"> 'davis',</w:t>
        <w:br w:type="textWrapping"/>
        <w:t xml:space="preserve"> 'deh',</w:t>
        <w:br w:type="textWrapping"/>
        <w:t xml:space="preserve"> 'dekat',</w:t>
        <w:br w:type="textWrapping"/>
        <w:t xml:space="preserve"> 'dengerin',</w:t>
        <w:br w:type="textWrapping"/>
        <w:t xml:space="preserve"> 'dermawan',</w:t>
        <w:br w:type="textWrapping"/>
        <w:t xml:space="preserve"> 'desember',</w:t>
        <w:br w:type="textWrapping"/>
        <w:t xml:space="preserve"> 'detail',</w:t>
        <w:br w:type="textWrapping"/>
        <w:t xml:space="preserve"> 'dhi',</w:t>
        <w:br w:type="textWrapping"/>
        <w:t xml:space="preserve"> 'diagnosa',</w:t>
        <w:br w:type="textWrapping"/>
        <w:t xml:space="preserve"> 'diil',</w:t>
        <w:br w:type="textWrapping"/>
        <w:t xml:space="preserve"> 'dikti',</w:t>
        <w:br w:type="textWrapping"/>
        <w:t xml:space="preserve"> 'dil',</w:t>
        <w:br w:type="textWrapping"/>
        <w:t xml:space="preserve"> 'diri',</w:t>
        <w:br w:type="textWrapping"/>
        <w:t xml:space="preserve"> 'disc',</w:t>
        <w:br w:type="textWrapping"/>
        <w:t xml:space="preserve"> 'discound',</w:t>
        <w:br w:type="textWrapping"/>
        <w:t xml:space="preserve"> 'diskon',</w:t>
        <w:br w:type="textWrapping"/>
        <w:t xml:space="preserve"> 'dki',</w:t>
        <w:br w:type="textWrapping"/>
        <w:t xml:space="preserve"> 'dlk',</w:t>
        <w:br w:type="textWrapping"/>
        <w:t xml:space="preserve"> 'doa',</w:t>
        <w:br w:type="textWrapping"/>
        <w:t xml:space="preserve"> 'domestic',</w:t>
        <w:br w:type="textWrapping"/>
        <w:t xml:space="preserve"> 'domestik',</w:t>
        <w:br w:type="textWrapping"/>
        <w:t xml:space="preserve"> 'dominos',</w:t>
        <w:br w:type="textWrapping"/>
        <w:t xml:space="preserve"> 'donasi',</w:t>
        <w:br w:type="textWrapping"/>
        <w:t xml:space="preserve"> 'donut',</w:t>
        <w:br w:type="textWrapping"/>
        <w:t xml:space="preserve"> 'donuts',</w:t>
        <w:br w:type="textWrapping"/>
        <w:t xml:space="preserve"> 'double',</w:t>
        <w:br w:type="textWrapping"/>
        <w:t xml:space="preserve"> 'doublescoop',</w:t>
        <w:br w:type="textWrapping"/>
        <w:t xml:space="preserve"> 'download',</w:t>
        <w:br w:type="textWrapping"/>
        <w:t xml:space="preserve"> 'doyan',</w:t>
        <w:br w:type="textWrapping"/>
        <w:t xml:space="preserve"> 'dptkan',</w:t>
        <w:br w:type="textWrapping"/>
        <w:t xml:space="preserve"> 'dptkn',</w:t>
        <w:br w:type="textWrapping"/>
        <w:t xml:space="preserve"> 'drhirawan',</w:t>
        <w:br w:type="textWrapping"/>
        <w:t xml:space="preserve"> 'duit',</w:t>
        <w:br w:type="textWrapping"/>
        <w:t xml:space="preserve"> 'dukung',</w:t>
        <w:br w:type="textWrapping"/>
        <w:t xml:space="preserve"> 'dummy',</w:t>
        <w:br w:type="textWrapping"/>
        <w:t xml:space="preserve"> 'dunkin',</w:t>
        <w:br w:type="textWrapping"/>
        <w:t xml:space="preserve"> 'dwm',</w:t>
        <w:br w:type="textWrapping"/>
        <w:t xml:space="preserve"> 'edisi',</w:t>
        <w:br w:type="textWrapping"/>
        <w:t xml:space="preserve"> 'eh',</w:t>
        <w:br w:type="textWrapping"/>
        <w:t xml:space="preserve"> 'eks',</w:t>
        <w:br w:type="textWrapping"/>
        <w:t xml:space="preserve"> 'ekspresi',</w:t>
        <w:br w:type="textWrapping"/>
        <w:t xml:space="preserve"> 'ekstra',</w:t>
        <w:br w:type="textWrapping"/>
        <w:t xml:space="preserve"> 'email',</w:t>
        <w:br w:type="textWrapping"/>
        <w:t xml:space="preserve"> 'emang',</w:t>
        <w:br w:type="textWrapping"/>
        <w:t xml:space="preserve"> 'enak',</w:t>
        <w:br w:type="textWrapping"/>
        <w:t xml:space="preserve"> 'english',</w:t>
        <w:br w:type="textWrapping"/>
        <w:t xml:space="preserve"> 'er',</w:t>
        <w:br w:type="textWrapping"/>
        <w:t xml:space="preserve"> 'ertiga',</w:t>
        <w:br w:type="textWrapping"/>
        <w:t xml:space="preserve"> 'etiket',</w:t>
        <w:br w:type="textWrapping"/>
        <w:t xml:space="preserve"> 'euy',</w:t>
        <w:br w:type="textWrapping"/>
        <w:t xml:space="preserve"> 'ewu',</w:t>
        <w:br w:type="textWrapping"/>
        <w:t xml:space="preserve"> 'extra',</w:t>
        <w:br w:type="textWrapping"/>
        <w:t xml:space="preserve"> 'fashion',</w:t>
        <w:br w:type="textWrapping"/>
        <w:t xml:space="preserve"> 'fatih',</w:t>
        <w:br w:type="textWrapping"/>
        <w:t xml:space="preserve"> 'favorit',</w:t>
        <w:br w:type="textWrapping"/>
        <w:t xml:space="preserve"> 'fc',</w:t>
        <w:br w:type="textWrapping"/>
        <w:t xml:space="preserve"> 'feb',</w:t>
        <w:br w:type="textWrapping"/>
        <w:t xml:space="preserve"> 'felix',</w:t>
        <w:br w:type="textWrapping"/>
        <w:t xml:space="preserve"> 'fg',</w:t>
        <w:br w:type="textWrapping"/>
        <w:t xml:space="preserve"> 'fhjtl',</w:t>
        <w:br w:type="textWrapping"/>
        <w:t xml:space="preserve"> 'file',</w:t>
        <w:br w:type="textWrapping"/>
        <w:t xml:space="preserve"> 'finance',</w:t>
        <w:br w:type="textWrapping"/>
        <w:t xml:space="preserve"> 'flash',</w:t>
        <w:br w:type="textWrapping"/>
        <w:t xml:space="preserve"> 'flashspasiya',</w:t>
        <w:br w:type="textWrapping"/>
        <w:t xml:space="preserve"> 'flat',</w:t>
        <w:br w:type="textWrapping"/>
        <w:t xml:space="preserve"> 'flavour',</w:t>
        <w:br w:type="textWrapping"/>
        <w:t xml:space="preserve"> 'form',</w:t>
        <w:br w:type="textWrapping"/>
        <w:t xml:space="preserve"> 'foto',</w:t>
        <w:br w:type="textWrapping"/>
        <w:t xml:space="preserve"> 'fotomms',</w:t>
        <w:br w:type="textWrapping"/>
        <w:t xml:space="preserve"> 'free',</w:t>
        <w:br w:type="textWrapping"/>
        <w:t xml:space="preserve"> 'freedom',</w:t>
        <w:br w:type="textWrapping"/>
        <w:t xml:space="preserve"> 'freedoom',</w:t>
        <w:br w:type="textWrapping"/>
        <w:t xml:space="preserve"> 'gadget',</w:t>
        <w:br w:type="textWrapping"/>
        <w:t xml:space="preserve"> 'gagal',</w:t>
        <w:br w:type="textWrapping"/>
        <w:t xml:space="preserve"> 'gais',</w:t>
        <w:br w:type="textWrapping"/>
        <w:t xml:space="preserve"> 'gajah',</w:t>
        <w:br w:type="textWrapping"/>
        <w:t xml:space="preserve"> 'galeri',</w:t>
        <w:br w:type="textWrapping"/>
        <w:t xml:space="preserve"> 'gallery',</w:t>
        <w:br w:type="textWrapping"/>
        <w:t xml:space="preserve"> 'game',</w:t>
        <w:br w:type="textWrapping"/>
        <w:t xml:space="preserve"> 'gamegame',</w:t>
        <w:br w:type="textWrapping"/>
        <w:t xml:space="preserve"> 'games',</w:t>
        <w:br w:type="textWrapping"/>
        <w:t xml:space="preserve"> 'gamesmu',</w:t>
        <w:br w:type="textWrapping"/>
        <w:t xml:space="preserve"> 'gampang',</w:t>
        <w:br w:type="textWrapping"/>
        <w:t xml:space="preserve"> 'gara',</w:t>
        <w:br w:type="textWrapping"/>
        <w:t xml:space="preserve"> 'gatis',</w:t>
        <w:br w:type="textWrapping"/>
        <w:t xml:space="preserve"> 'gbberlaku',</w:t>
        <w:br w:type="textWrapping"/>
        <w:t xml:space="preserve"> 'gbg',</w:t>
        <w:br w:type="textWrapping"/>
        <w:t xml:space="preserve"> 'gbgb',</w:t>
        <w:br w:type="textWrapping"/>
        <w:t xml:space="preserve"> 'gbgbonus',</w:t>
        <w:br w:type="textWrapping"/>
        <w:t xml:space="preserve"> 'gbggb',</w:t>
        <w:br w:type="textWrapping"/>
        <w:t xml:space="preserve"> 'gbhr',</w:t>
        <w:br w:type="textWrapping"/>
        <w:t xml:space="preserve"> 'gbkonten',</w:t>
        <w:br w:type="textWrapping"/>
        <w:t xml:space="preserve"> 'gbnelpon',</w:t>
        <w:br w:type="textWrapping"/>
        <w:t xml:space="preserve"> 'ge',</w:t>
        <w:br w:type="textWrapping"/>
        <w:t xml:space="preserve"> 'gebyar',</w:t>
        <w:br w:type="textWrapping"/>
        <w:t xml:space="preserve"> 'gemini',</w:t>
        <w:br w:type="textWrapping"/>
        <w:t xml:space="preserve"> 'gerai',</w:t>
        <w:br w:type="textWrapping"/>
        <w:t xml:space="preserve"> 'get',</w:t>
        <w:br w:type="textWrapping"/>
        <w:t xml:space="preserve"> 'gift',</w:t>
        <w:br w:type="textWrapping"/>
        <w:t xml:space="preserve"> 'gik',</w:t>
        <w:br w:type="textWrapping"/>
        <w:t xml:space="preserve"> 'gila',</w:t>
        <w:br w:type="textWrapping"/>
        <w:t xml:space="preserve"> 'gita',</w:t>
        <w:br w:type="textWrapping"/>
        <w:t xml:space="preserve"> 'github',</w:t>
        <w:br w:type="textWrapping"/>
        <w:t xml:space="preserve"> 'glte',</w:t>
        <w:br w:type="textWrapping"/>
        <w:t xml:space="preserve"> 'gm',</w:t>
        <w:br w:type="textWrapping"/>
        <w:t xml:space="preserve"> 'gmau',</w:t>
        <w:br w:type="textWrapping"/>
        <w:t xml:space="preserve"> 'google',</w:t>
        <w:br w:type="textWrapping"/>
        <w:t xml:space="preserve"> 'grab',</w:t>
        <w:br w:type="textWrapping"/>
        <w:t xml:space="preserve"> 'grabcar',</w:t>
        <w:br w:type="textWrapping"/>
        <w:t xml:space="preserve"> 'grabtaxi',</w:t>
        <w:br w:type="textWrapping"/>
        <w:t xml:space="preserve"> 'grabtravel',</w:t>
        <w:br w:type="textWrapping"/>
        <w:t xml:space="preserve"> 'grapari',</w:t>
        <w:br w:type="textWrapping"/>
        <w:t xml:space="preserve"> 'gratis',</w:t>
        <w:br w:type="textWrapping"/>
        <w:t xml:space="preserve"> 'grup',</w:t>
        <w:br w:type="textWrapping"/>
        <w:t xml:space="preserve"> 'gudang',</w:t>
        <w:br w:type="textWrapping"/>
        <w:t xml:space="preserve"> 'guru',</w:t>
        <w:br w:type="textWrapping"/>
        <w:t xml:space="preserve"> 'guys',</w:t>
        <w:br w:type="textWrapping"/>
        <w:t xml:space="preserve"> 'haagendasz',</w:t>
        <w:br w:type="textWrapping"/>
        <w:t xml:space="preserve"> 'habis',</w:t>
        <w:br w:type="textWrapping"/>
        <w:t xml:space="preserve"> 'hadiah',</w:t>
        <w:br w:type="textWrapping"/>
        <w:t xml:space="preserve"> 'haha',</w:t>
        <w:br w:type="textWrapping"/>
        <w:t xml:space="preserve"> 'hak',</w:t>
        <w:br w:type="textWrapping"/>
        <w:t xml:space="preserve"> 'hallo',</w:t>
        <w:br w:type="textWrapping"/>
        <w:t xml:space="preserve"> 'handphone',</w:t>
        <w:br w:type="textWrapping"/>
        <w:t xml:space="preserve"> 'harap',</w:t>
        <w:br w:type="textWrapping"/>
        <w:t xml:space="preserve"> 'harga',</w:t>
        <w:br w:type="textWrapping"/>
        <w:t xml:space="preserve"> 'hari',</w:t>
        <w:br w:type="textWrapping"/>
        <w:t xml:space="preserve"> 'harirprb',</w:t>
        <w:br w:type="textWrapping"/>
        <w:t xml:space="preserve"> 'hatur',</w:t>
        <w:br w:type="textWrapping"/>
        <w:t xml:space="preserve"> 'heboh',</w:t>
        <w:br w:type="textWrapping"/>
        <w:t xml:space="preserve"> 'hehe',</w:t>
        <w:br w:type="textWrapping"/>
        <w:t xml:space="preserve"> 'hemat',</w:t>
        <w:br w:type="textWrapping"/>
        <w:t xml:space="preserve"> 'henti',</w:t>
        <w:br w:type="textWrapping"/>
        <w:t xml:space="preserve"> 'heroes',</w:t>
        <w:br w:type="textWrapping"/>
        <w:t xml:space="preserve"> 'heula',</w:t>
        <w:br w:type="textWrapping"/>
        <w:t xml:space="preserve"> 'hg',</w:t>
        <w:br w:type="textWrapping"/>
        <w:t xml:space="preserve"> 'hggmbpstekan',</w:t>
        <w:br w:type="textWrapping"/>
        <w:t xml:space="preserve"> 'hihi',</w:t>
        <w:br w:type="textWrapping"/>
        <w:t xml:space="preserve"> 'hit',</w:t>
        <w:br w:type="textWrapping"/>
        <w:t xml:space="preserve"> 'hits',</w:t>
        <w:br w:type="textWrapping"/>
        <w:t xml:space="preserve"> 'hobi',</w:t>
        <w:br w:type="textWrapping"/>
        <w:t xml:space="preserve"> 'honda',</w:t>
        <w:br w:type="textWrapping"/>
        <w:t xml:space="preserve"> 'hormat',</w:t>
        <w:br w:type="textWrapping"/>
        <w:t xml:space="preserve"> 'hot',</w:t>
        <w:br w:type="textWrapping"/>
        <w:t xml:space="preserve"> 'hp',</w:t>
        <w:br w:type="textWrapping"/>
        <w:t xml:space="preserve"> 'hubagen',</w:t>
        <w:br w:type="textWrapping"/>
        <w:t xml:space="preserve"> 'hubung',</w:t>
        <w:br w:type="textWrapping"/>
        <w:t xml:space="preserve"> 'hujan',</w:t>
        <w:br w:type="textWrapping"/>
        <w:t xml:space="preserve"> 'hut',</w:t>
        <w:br w:type="textWrapping"/>
        <w:t xml:space="preserve"> 'ice',</w:t>
        <w:br w:type="textWrapping"/>
        <w:t xml:space="preserve"> 'identitas',</w:t>
        <w:br w:type="textWrapping"/>
        <w:t xml:space="preserve"> 'ieu',</w:t>
        <w:br w:type="textWrapping"/>
        <w:t xml:space="preserve"> 'ih',</w:t>
        <w:br w:type="textWrapping"/>
        <w:t xml:space="preserve"> 'ii',</w:t>
        <w:br w:type="textWrapping"/>
        <w:t xml:space="preserve"> 'ijhk',</w:t>
        <w:br w:type="textWrapping"/>
        <w:t xml:space="preserve"> 'iklan',</w:t>
        <w:br w:type="textWrapping"/>
        <w:t xml:space="preserve"> 'im',</w:t>
        <w:br w:type="textWrapping"/>
        <w:t xml:space="preserve"> 'indofood',</w:t>
        <w:br w:type="textWrapping"/>
        <w:t xml:space="preserve"> 'indonesia',</w:t>
        <w:br w:type="textWrapping"/>
        <w:t xml:space="preserve"> 'indosat',</w:t>
        <w:br w:type="textWrapping"/>
        <w:t xml:space="preserve"> 'indosatooredoo',</w:t>
        <w:br w:type="textWrapping"/>
        <w:t xml:space="preserve"> 'indosatooredoocomfreedom',</w:t>
        <w:br w:type="textWrapping"/>
        <w:t xml:space="preserve"> 'infokunjungi',</w:t>
        <w:br w:type="textWrapping"/>
        <w:t xml:space="preserve"> 'infold',</w:t>
        <w:br w:type="textWrapping"/>
        <w:t xml:space="preserve"> 'informasi',</w:t>
        <w:br w:type="textWrapping"/>
        <w:t xml:space="preserve"> 'infosms',</w:t>
        <w:br w:type="textWrapping"/>
        <w:t xml:space="preserve"> 'inih',</w:t>
        <w:br w:type="textWrapping"/>
        <w:t xml:space="preserve"> 'inipromo',</w:t>
        <w:br w:type="textWrapping"/>
        <w:t xml:space="preserve"> 'instagram',</w:t>
        <w:br w:type="textWrapping"/>
        <w:t xml:space="preserve"> 'instink',</w:t>
        <w:br w:type="textWrapping"/>
        <w:t xml:space="preserve"> 'internasional',</w:t>
        <w:br w:type="textWrapping"/>
        <w:t xml:space="preserve"> 'internet',</w:t>
        <w:br w:type="textWrapping"/>
        <w:t xml:space="preserve"> 'internetan',</w:t>
        <w:br w:type="textWrapping"/>
        <w:t xml:space="preserve"> 'internetas',</w:t>
        <w:br w:type="textWrapping"/>
        <w:t xml:space="preserve"> 'internetmu',</w:t>
        <w:br w:type="textWrapping"/>
        <w:t xml:space="preserve"> 'intl',</w:t>
        <w:br w:type="textWrapping"/>
        <w:t xml:space="preserve"> 'intrviewrekom',</w:t>
        <w:br w:type="textWrapping"/>
        <w:t xml:space="preserve"> 'iphone',</w:t>
        <w:br w:type="textWrapping"/>
        <w:t xml:space="preserve"> 'ir',</w:t>
        <w:br w:type="textWrapping"/>
        <w:t xml:space="preserve"> 'iring',</w:t>
        <w:br w:type="textWrapping"/>
        <w:t xml:space="preserve"> 'isi',</w:t>
        <w:br w:type="textWrapping"/>
        <w:t xml:space="preserve"> 'isiin',</w:t>
        <w:br w:type="textWrapping"/>
        <w:t xml:space="preserve"> 'isiulang',</w:t>
        <w:br w:type="textWrapping"/>
        <w:t xml:space="preserve"> 'islam',</w:t>
        <w:br w:type="textWrapping"/>
        <w:t xml:space="preserve"> 'ismawati',</w:t>
        <w:br w:type="textWrapping"/>
        <w:t xml:space="preserve"> 'iur',</w:t>
        <w:br w:type="textWrapping"/>
        <w:t xml:space="preserve"> 'iya',</w:t>
        <w:br w:type="textWrapping"/>
        <w:t xml:space="preserve"> 'jajan',</w:t>
        <w:br w:type="textWrapping"/>
        <w:t xml:space="preserve"> 'jakarta',</w:t>
        <w:br w:type="textWrapping"/>
        <w:t xml:space="preserve"> 'jam',</w:t>
        <w:br w:type="textWrapping"/>
        <w:t xml:space="preserve"> 'jamgb',</w:t>
        <w:br w:type="textWrapping"/>
        <w:t xml:space="preserve"> 'jamin',</w:t>
        <w:br w:type="textWrapping"/>
        <w:t xml:space="preserve"> 'jan',</w:t>
        <w:br w:type="textWrapping"/>
        <w:t xml:space="preserve"> 'janji',</w:t>
        <w:br w:type="textWrapping"/>
        <w:t xml:space="preserve"> 'jaring',</w:t>
        <w:br w:type="textWrapping"/>
        <w:t xml:space="preserve"> 'jatuh',</w:t>
        <w:br w:type="textWrapping"/>
        <w:t xml:space="preserve"> 'jawa',</w:t>
        <w:br w:type="textWrapping"/>
        <w:t xml:space="preserve"> 'jaya',</w:t>
        <w:br w:type="textWrapping"/>
        <w:t xml:space="preserve"> 'jazz',</w:t>
        <w:br w:type="textWrapping"/>
        <w:t xml:space="preserve"> 'jf',</w:t>
        <w:br w:type="textWrapping"/>
        <w:t xml:space="preserve"> 'jitu',</w:t>
        <w:br w:type="textWrapping"/>
        <w:t xml:space="preserve"> 'jlpatuha',</w:t>
        <w:br w:type="textWrapping"/>
        <w:t xml:space="preserve"> 'jobfairactive',</w:t>
        <w:br w:type="textWrapping"/>
        <w:t xml:space="preserve"> 'jr',</w:t>
        <w:br w:type="textWrapping"/>
        <w:t xml:space="preserve"> 'jt',</w:t>
        <w:br w:type="textWrapping"/>
        <w:t xml:space="preserve"> 'jual',</w:t>
        <w:br w:type="textWrapping"/>
        <w:t xml:space="preserve"> 'juke',</w:t>
        <w:br w:type="textWrapping"/>
        <w:t xml:space="preserve"> 'jul',</w:t>
        <w:br w:type="textWrapping"/>
        <w:t xml:space="preserve"> 'juli',</w:t>
        <w:br w:type="textWrapping"/>
        <w:t xml:space="preserve"> 'jumat',</w:t>
        <w:br w:type="textWrapping"/>
        <w:t xml:space="preserve"> 'juni',</w:t>
        <w:br w:type="textWrapping"/>
        <w:t xml:space="preserve"> 'juta',</w:t>
        <w:br w:type="textWrapping"/>
        <w:t xml:space="preserve"> 'kadang',</w:t>
        <w:br w:type="textWrapping"/>
        <w:t xml:space="preserve"> 'kak',</w:t>
        <w:br w:type="textWrapping"/>
        <w:t xml:space="preserve"> 'kalah',</w:t>
        <w:br w:type="textWrapping"/>
        <w:t xml:space="preserve"> 'kali',</w:t>
        <w:br w:type="textWrapping"/>
        <w:t xml:space="preserve"> 'kamar',</w:t>
        <w:br w:type="textWrapping"/>
        <w:t xml:space="preserve"> 'kamera',</w:t>
        <w:br w:type="textWrapping"/>
        <w:t xml:space="preserve"> 'kamis',</w:t>
        <w:br w:type="textWrapping"/>
        <w:t xml:space="preserve"> 'kampus',</w:t>
        <w:br w:type="textWrapping"/>
        <w:t xml:space="preserve"> 'kang',</w:t>
        <w:br w:type="textWrapping"/>
        <w:t xml:space="preserve"> 'kantor',</w:t>
        <w:br w:type="textWrapping"/>
        <w:t xml:space="preserve"> 'kar',</w:t>
        <w:br w:type="textWrapping"/>
        <w:t xml:space="preserve"> 'karimbeliau',</w:t>
        <w:br w:type="textWrapping"/>
        <w:t xml:space="preserve"> 'kartu',</w:t>
        <w:br w:type="textWrapping"/>
        <w:t xml:space="preserve"> 'kartuhalo',</w:t>
        <w:br w:type="textWrapping"/>
        <w:t xml:space="preserve"> 'kav',</w:t>
        <w:br w:type="textWrapping"/>
        <w:t xml:space="preserve"> 'kaya',</w:t>
        <w:br w:type="textWrapping"/>
        <w:t xml:space="preserve"> 'kb',</w:t>
        <w:br w:type="textWrapping"/>
        <w:t xml:space="preserve"> 'kbdapatkan',</w:t>
        <w:br w:type="textWrapping"/>
        <w:t xml:space="preserve"> 'kebut',</w:t>
        <w:br w:type="textWrapping"/>
        <w:t xml:space="preserve"> 'keju',</w:t>
        <w:br w:type="textWrapping"/>
        <w:t xml:space="preserve"> 'kejut',</w:t>
        <w:br w:type="textWrapping"/>
        <w:t xml:space="preserve"> 'kelik',</w:t>
        <w:br w:type="textWrapping"/>
        <w:t xml:space="preserve"> 'keliling',</w:t>
        <w:br w:type="textWrapping"/>
        <w:t xml:space="preserve"> 'kenal',</w:t>
        <w:br w:type="textWrapping"/>
        <w:t xml:space="preserve"> 'kenyang',</w:t>
        <w:br w:type="textWrapping"/>
        <w:t xml:space="preserve"> 'kesana',</w:t>
        <w:br w:type="textWrapping"/>
        <w:t xml:space="preserve"> 'ketemu',</w:t>
        <w:br w:type="textWrapping"/>
        <w:t xml:space="preserve"> 'ketik',</w:t>
        <w:br w:type="textWrapping"/>
        <w:t xml:space="preserve"> 'khusus',</w:t>
        <w:br w:type="textWrapping"/>
        <w:t xml:space="preserve"> 'kini',</w:t>
        <w:br w:type="textWrapping"/>
        <w:t xml:space="preserve"> 'kirim',</w:t>
        <w:br w:type="textWrapping"/>
        <w:t xml:space="preserve"> 'kl',</w:t>
        <w:br w:type="textWrapping"/>
        <w:t xml:space="preserve"> 'klik',</w:t>
        <w:br w:type="textWrapping"/>
        <w:t xml:space="preserve"> 'ko',</w:t>
        <w:br w:type="textWrapping"/>
        <w:t xml:space="preserve"> 'kode',</w:t>
        <w:br w:type="textWrapping"/>
        <w:t xml:space="preserve"> 'kodevrd',</w:t>
        <w:br w:type="textWrapping"/>
        <w:t xml:space="preserve"> 'koin',</w:t>
        <w:br w:type="textWrapping"/>
        <w:t xml:space="preserve"> 'komunikasi',</w:t>
        <w:br w:type="textWrapping"/>
        <w:t xml:space="preserve"> 'kontra',</w:t>
        <w:br w:type="textWrapping"/>
        <w:t xml:space="preserve"> 'kontrak',</w:t>
        <w:br w:type="textWrapping"/>
        <w:t xml:space="preserve"> 'kosan',</w:t>
        <w:br w:type="textWrapping"/>
        <w:t xml:space="preserve"> 'kosong',</w:t>
        <w:br w:type="textWrapping"/>
        <w:t xml:space="preserve"> 'kredit',</w:t>
        <w:br w:type="textWrapping"/>
        <w:t xml:space="preserve"> 'krim',</w:t>
        <w:br w:type="textWrapping"/>
        <w:t xml:space="preserve"> 'ktp',</w:t>
        <w:br w:type="textWrapping"/>
        <w:t xml:space="preserve"> 'kuasa',</w:t>
        <w:br w:type="textWrapping"/>
        <w:t xml:space="preserve"> 'kuat',</w:t>
        <w:br w:type="textWrapping"/>
        <w:t xml:space="preserve"> 'kuliah',</w:t>
        <w:br w:type="textWrapping"/>
        <w:t xml:space="preserve"> 'kumpul',</w:t>
        <w:br w:type="textWrapping"/>
        <w:t xml:space="preserve"> 'kunjung',</w:t>
        <w:br w:type="textWrapping"/>
        <w:t xml:space="preserve"> 'kuota',</w:t>
        <w:br w:type="textWrapping"/>
        <w:t xml:space="preserve"> 'kuotabeli',</w:t>
        <w:br w:type="textWrapping"/>
        <w:t xml:space="preserve"> 'kuotaspasik',</w:t>
        <w:br w:type="textWrapping"/>
        <w:t xml:space="preserve"> 'kupon',</w:t>
        <w:br w:type="textWrapping"/>
        <w:t xml:space="preserve"> 'lab',</w:t>
        <w:br w:type="textWrapping"/>
        <w:t xml:space="preserve"> 'lagistok',</w:t>
        <w:br w:type="textWrapping"/>
        <w:t xml:space="preserve"> 'lain',</w:t>
        <w:br w:type="textWrapping"/>
        <w:t xml:space="preserve"> 'laku',</w:t>
        <w:br w:type="textWrapping"/>
        <w:t xml:space="preserve"> 'lancar',</w:t>
        <w:br w:type="textWrapping"/>
        <w:t xml:space="preserve"> 'langgan',</w:t>
        <w:br w:type="textWrapping"/>
        <w:t xml:space="preserve"> 'langka',</w:t>
        <w:br w:type="textWrapping"/>
        <w:t xml:space="preserve"> 'lanjut',</w:t>
        <w:br w:type="textWrapping"/>
        <w:t xml:space="preserve"> 'lanjutin',</w:t>
        <w:br w:type="textWrapping"/>
        <w:t xml:space="preserve"> 'lapor',</w:t>
        <w:br w:type="textWrapping"/>
        <w:t xml:space="preserve"> 'latte',</w:t>
        <w:br w:type="textWrapping"/>
        <w:t xml:space="preserve"> 'layan',</w:t>
        <w:br w:type="textWrapping"/>
        <w:t xml:space="preserve"> 'lazada',</w:t>
        <w:br w:type="textWrapping"/>
        <w:t xml:space="preserve"> 'ld',</w:t>
        <w:br w:type="textWrapping"/>
        <w:t xml:space="preserve"> 'legal',</w:t>
        <w:br w:type="textWrapping"/>
        <w:t xml:space="preserve"> 'lenkap',</w:t>
        <w:br w:type="textWrapping"/>
        <w:t xml:space="preserve"> 'lets',</w:t>
        <w:br w:type="textWrapping"/>
        <w:t xml:space="preserve"> 'lgs',</w:t>
        <w:br w:type="textWrapping"/>
        <w:t xml:space="preserve"> 'lho',</w:t>
        <w:br w:type="textWrapping"/>
        <w:t xml:space="preserve"> 'limpah',</w:t>
        <w:br w:type="textWrapping"/>
        <w:t xml:space="preserve"> 'line',</w:t>
        <w:br w:type="textWrapping"/>
        <w:t xml:space="preserve"> 'listrik',</w:t>
        <w:br w:type="textWrapping"/>
        <w:t xml:space="preserve"> 'listrikspeedytelkom',</w:t>
        <w:br w:type="textWrapping"/>
        <w:t xml:space="preserve"> 'loh',</w:t>
        <w:br w:type="textWrapping"/>
        <w:t xml:space="preserve"> 'lokasi',</w:t>
        <w:br w:type="textWrapping"/>
        <w:t xml:space="preserve"> 'loopers',</w:t>
        <w:br w:type="textWrapping"/>
        <w:t xml:space="preserve"> 'lottemart',</w:t>
        <w:br w:type="textWrapping"/>
        <w:t xml:space="preserve"> 'lte',</w:t>
        <w:br w:type="textWrapping"/>
        <w:t xml:space="preserve"> 'luculucu',</w:t>
        <w:br w:type="textWrapping"/>
        <w:t xml:space="preserve"> 'lulus',</w:t>
        <w:br w:type="textWrapping"/>
        <w:t xml:space="preserve"> 'lupa',</w:t>
        <w:br w:type="textWrapping"/>
        <w:t xml:space="preserve"> 'lychee',</w:t>
        <w:br w:type="textWrapping"/>
        <w:t xml:space="preserve"> 'maaf',</w:t>
        <w:br w:type="textWrapping"/>
        <w:t xml:space="preserve"> 'mad',</w:t>
        <w:br w:type="textWrapping"/>
        <w:t xml:space="preserve"> 'maghrib',</w:t>
        <w:br w:type="textWrapping"/>
        <w:t xml:space="preserve"> 'mah',</w:t>
        <w:br w:type="textWrapping"/>
        <w:t xml:space="preserve"> 'mahar',</w:t>
        <w:br w:type="textWrapping"/>
        <w:t xml:space="preserve"> 'main',</w:t>
        <w:br w:type="textWrapping"/>
        <w:t xml:space="preserve"> 'makan',</w:t>
        <w:br w:type="textWrapping"/>
        <w:t xml:space="preserve"> 'maksud',</w:t>
        <w:br w:type="textWrapping"/>
        <w:t xml:space="preserve"> 'malas',</w:t>
        <w:br w:type="textWrapping"/>
        <w:t xml:space="preserve"> 'mama',</w:t>
        <w:br w:type="textWrapping"/>
        <w:t xml:space="preserve"> 'mana',</w:t>
        <w:br w:type="textWrapping"/>
        <w:t xml:space="preserve"> 'mandi',</w:t>
        <w:br w:type="textWrapping"/>
        <w:t xml:space="preserve"> 'mandiri',</w:t>
        <w:br w:type="textWrapping"/>
        <w:t xml:space="preserve"> 'mang',</w:t>
        <w:br w:type="textWrapping"/>
        <w:t xml:space="preserve"> 'mar',</w:t>
        <w:br w:type="textWrapping"/>
        <w:t xml:space="preserve"> 'mas',</w:t>
        <w:br w:type="textWrapping"/>
        <w:t xml:space="preserve"> 'masak',</w:t>
        <w:br w:type="textWrapping"/>
        <w:t xml:space="preserve"> 'masuk',</w:t>
        <w:br w:type="textWrapping"/>
        <w:t xml:space="preserve"> 'mati',</w:t>
        <w:br w:type="textWrapping"/>
        <w:t xml:space="preserve"> 'mayani',</w:t>
        <w:br w:type="textWrapping"/>
        <w:t xml:space="preserve"> 'mbah',</w:t>
        <w:br w:type="textWrapping"/>
        <w:t xml:space="preserve"> 'mbak',</w:t>
        <w:br w:type="textWrapping"/>
        <w:t xml:space="preserve"> 'mbhr',</w:t>
        <w:br w:type="textWrapping"/>
        <w:t xml:space="preserve"> 'mbmbbonus',</w:t>
        <w:br w:type="textWrapping"/>
        <w:t xml:space="preserve"> 'mcdonalds',</w:t>
        <w:br w:type="textWrapping"/>
        <w:t xml:space="preserve"> 'mdpt',</w:t>
        <w:br w:type="textWrapping"/>
        <w:t xml:space="preserve"> 'mdptkan',</w:t>
        <w:br w:type="textWrapping"/>
        <w:t xml:space="preserve"> 'medan',</w:t>
        <w:br w:type="textWrapping"/>
        <w:t xml:space="preserve"> 'mega',</w:t>
        <w:br w:type="textWrapping"/>
        <w:t xml:space="preserve"> 'meganai',</w:t>
        <w:br w:type="textWrapping"/>
        <w:t xml:space="preserve"> 'mei',</w:t>
        <w:br w:type="textWrapping"/>
        <w:t xml:space="preserve"> 'meijuni',</w:t>
        <w:br w:type="textWrapping"/>
        <w:t xml:space="preserve"> 'mel',</w:t>
        <w:br w:type="textWrapping"/>
        <w:t xml:space="preserve"> 'melapormhub',</w:t>
        <w:br w:type="textWrapping"/>
        <w:t xml:space="preserve"> 'menang',</w:t>
        <w:br w:type="textWrapping"/>
        <w:t xml:space="preserve"> 'mendpt',</w:t>
        <w:br w:type="textWrapping"/>
        <w:t xml:space="preserve"> 'menit',</w:t>
        <w:br w:type="textWrapping"/>
        <w:t xml:space="preserve"> 'menittlp',</w:t>
        <w:br w:type="textWrapping"/>
        <w:t xml:space="preserve"> 'menitvideo',</w:t>
        <w:br w:type="textWrapping"/>
        <w:t xml:space="preserve"> 'menu',</w:t>
        <w:br w:type="textWrapping"/>
        <w:t xml:space="preserve"> 'merchants',</w:t>
        <w:br w:type="textWrapping"/>
        <w:t xml:space="preserve"> 'merdeka',</w:t>
        <w:br w:type="textWrapping"/>
        <w:t xml:space="preserve"> 'metro',</w:t>
        <w:br w:type="textWrapping"/>
        <w:t xml:space="preserve"> 'mh',</w:t>
        <w:br w:type="textWrapping"/>
        <w:t xml:space="preserve"> 'midnight',</w:t>
        <w:br w:type="textWrapping"/>
        <w:t xml:space="preserve"> 'mie',</w:t>
        <w:br w:type="textWrapping"/>
        <w:t xml:space="preserve"> 'mifi',</w:t>
        <w:br w:type="textWrapping"/>
        <w:t xml:space="preserve"> 'mifimodem',</w:t>
        <w:br w:type="textWrapping"/>
        <w:t xml:space="preserve"> 'migrasi',</w:t>
        <w:br w:type="textWrapping"/>
        <w:t xml:space="preserve"> 'milik',</w:t>
        <w:br w:type="textWrapping"/>
        <w:t xml:space="preserve"> 'min',</w:t>
        <w:br w:type="textWrapping"/>
        <w:t xml:space="preserve"> 'minat',</w:t>
        <w:br w:type="textWrapping"/>
        <w:t xml:space="preserve"> 'minggu',</w:t>
        <w:br w:type="textWrapping"/>
        <w:t xml:space="preserve"> 'minggudaftar',</w:t>
        <w:br w:type="textWrapping"/>
        <w:t xml:space="preserve"> 'mini',</w:t>
        <w:br w:type="textWrapping"/>
        <w:t xml:space="preserve"> 'minimal',</w:t>
        <w:br w:type="textWrapping"/>
        <w:t xml:space="preserve"> 'minimun',</w:t>
        <w:br w:type="textWrapping"/>
        <w:t xml:space="preserve"> 'minum',</w:t>
        <w:br w:type="textWrapping"/>
        <w:t xml:space="preserve"> 'miring',</w:t>
        <w:br w:type="textWrapping"/>
        <w:t xml:space="preserve"> 'mkios',</w:t>
        <w:br w:type="textWrapping"/>
        <w:t xml:space="preserve"> 'mlahkgsngtwnvtmmacau',</w:t>
        <w:br w:type="textWrapping"/>
        <w:t xml:space="preserve"> 'mlmktkgratis',</w:t>
        <w:br w:type="textWrapping"/>
        <w:t xml:space="preserve"> 'mnctv',</w:t>
        <w:br w:type="textWrapping"/>
        <w:t xml:space="preserve"> 'mndpt',</w:t>
        <w:br w:type="textWrapping"/>
        <w:t xml:space="preserve"> 'mndptkn',</w:t>
        <w:br w:type="textWrapping"/>
        <w:t xml:space="preserve"> 'mnthr',</w:t>
        <w:br w:type="textWrapping"/>
        <w:t xml:space="preserve"> 'mobil',</w:t>
        <w:br w:type="textWrapping"/>
        <w:t xml:space="preserve"> 'model',</w:t>
        <w:br w:type="textWrapping"/>
        <w:t xml:space="preserve"> 'moga',</w:t>
        <w:br w:type="textWrapping"/>
        <w:t xml:space="preserve"> 'mohon',</w:t>
        <w:br w:type="textWrapping"/>
        <w:t xml:space="preserve"> 'mtronik',</w:t>
        <w:br w:type="textWrapping"/>
        <w:t xml:space="preserve"> 'mu',</w:t>
        <w:br w:type="textWrapping"/>
        <w:t xml:space="preserve"> 'mudah',</w:t>
        <w:br w:type="textWrapping"/>
        <w:t xml:space="preserve"> 'mumpung',</w:t>
        <w:br w:type="textWrapping"/>
        <w:t xml:space="preserve"> 'murah',</w:t>
        <w:br w:type="textWrapping"/>
        <w:t xml:space="preserve"> 'murdoyo',</w:t>
        <w:br w:type="textWrapping"/>
        <w:t xml:space="preserve"> 'murtiani',</w:t>
        <w:br w:type="textWrapping"/>
        <w:t xml:space="preserve"> 'musik',</w:t>
        <w:br w:type="textWrapping"/>
        <w:t xml:space="preserve"> 'my',</w:t>
        <w:br w:type="textWrapping"/>
        <w:t xml:space="preserve"> 'mycare',</w:t>
        <w:br w:type="textWrapping"/>
        <w:t xml:space="preserve"> 'mytelkomsel',</w:t>
        <w:br w:type="textWrapping"/>
        <w:t xml:space="preserve"> 'myxlcoid',</w:t>
        <w:br w:type="textWrapping"/>
        <w:t xml:space="preserve"> 'nama',</w:t>
        <w:br w:type="textWrapping"/>
        <w:t xml:space="preserve"> 'narti',</w:t>
        <w:br w:type="textWrapping"/>
        <w:t xml:space="preserve"> 'nasabah',</w:t>
        <w:br w:type="textWrapping"/>
        <w:t xml:space="preserve"> 'nasib',</w:t>
        <w:br w:type="textWrapping"/>
        <w:t xml:space="preserve"> 'negara',</w:t>
        <w:br w:type="textWrapping"/>
        <w:t xml:space="preserve"> 'nego',</w:t>
        <w:br w:type="textWrapping"/>
        <w:t xml:space="preserve"> 'negosiasi',</w:t>
        <w:br w:type="textWrapping"/>
        <w:t xml:space="preserve"> 'nelpsms',</w:t>
        <w:br w:type="textWrapping"/>
        <w:t xml:space="preserve"> 'netmax',</w:t>
        <w:br w:type="textWrapping"/>
        <w:t xml:space="preserve"> 'new',</w:t>
        <w:br w:type="textWrapping"/>
        <w:t xml:space="preserve"> 'nge',</w:t>
        <w:br w:type="textWrapping"/>
        <w:t xml:space="preserve"> 'ngomong',</w:t>
        <w:br w:type="textWrapping"/>
        <w:t xml:space="preserve"> 'ngumpul',</w:t>
        <w:br w:type="textWrapping"/>
        <w:t xml:space="preserve"> 'nikah',</w:t>
        <w:br w:type="textWrapping"/>
        <w:t xml:space="preserve"> 'nikmat',</w:t>
        <w:br w:type="textWrapping"/>
        <w:t xml:space="preserve"> 'nilai',</w:t>
        <w:br w:type="textWrapping"/>
        <w:t xml:space="preserve"> 'nissan',</w:t>
        <w:br w:type="textWrapping"/>
        <w:t xml:space="preserve"> 'nitip',</w:t>
        <w:br w:type="textWrapping"/>
        <w:t xml:space="preserve"> 'noah',</w:t>
        <w:br w:type="textWrapping"/>
        <w:t xml:space="preserve"> 'noanda',</w:t>
        <w:br w:type="textWrapping"/>
        <w:t xml:space="preserve"> 'nokia',</w:t>
        <w:br w:type="textWrapping"/>
        <w:t xml:space="preserve"> 'nomor',</w:t>
        <w:br w:type="textWrapping"/>
        <w:t xml:space="preserve"> 'nonaktif',</w:t>
        <w:br w:type="textWrapping"/>
        <w:t xml:space="preserve"> 'nonton',</w:t>
        <w:br w:type="textWrapping"/>
        <w:t xml:space="preserve"> 'nopin',</w:t>
        <w:br w:type="textWrapping"/>
        <w:t xml:space="preserve"> 'norek',</w:t>
        <w:br w:type="textWrapping"/>
        <w:t xml:space="preserve"> 'norekan',</w:t>
        <w:br w:type="textWrapping"/>
        <w:t xml:space="preserve"> 'normal',</w:t>
        <w:br w:type="textWrapping"/>
        <w:t xml:space="preserve"> 'nosimcard',</w:t>
        <w:br w:type="textWrapping"/>
        <w:t xml:space="preserve"> 'november',</w:t>
        <w:br w:type="textWrapping"/>
        <w:t xml:space="preserve"> 'noxv',</w:t>
        <w:br w:type="textWrapping"/>
        <w:t xml:space="preserve"> 'noxxx',</w:t>
        <w:br w:type="textWrapping"/>
        <w:t xml:space="preserve"> 'nrml',</w:t>
        <w:br w:type="textWrapping"/>
        <w:t xml:space="preserve"> 'nsp',</w:t>
        <w:br w:type="textWrapping"/>
        <w:t xml:space="preserve"> 'numpang',</w:t>
        <w:br w:type="textWrapping"/>
        <w:t xml:space="preserve"> 'nunggu',</w:t>
        <w:br w:type="textWrapping"/>
        <w:t xml:space="preserve"> 'nuy',</w:t>
        <w:br w:type="textWrapping"/>
        <w:t xml:space="preserve"> 'nya',</w:t>
        <w:br w:type="textWrapping"/>
        <w:t xml:space="preserve"> 'nyalira',</w:t>
        <w:br w:type="textWrapping"/>
        <w:t xml:space="preserve"> 'nyari',</w:t>
        <w:br w:type="textWrapping"/>
        <w:t xml:space="preserve"> 'nyusul',</w:t>
        <w:br w:type="textWrapping"/>
        <w:t xml:space="preserve"> 'obor',</w:t>
        <w:br w:type="textWrapping"/>
        <w:t xml:space="preserve"> 'obral',</w:t>
        <w:br w:type="textWrapping"/>
        <w:t xml:space="preserve"> 'oh',</w:t>
        <w:br w:type="textWrapping"/>
        <w:t xml:space="preserve"> 'okcall',</w:t>
        <w:br w:type="textWrapping"/>
        <w:t xml:space="preserve"> 'oke',</w:t>
        <w:br w:type="textWrapping"/>
        <w:t xml:space="preserve"> 'onix',</w:t>
        <w:br w:type="textWrapping"/>
        <w:t xml:space="preserve"> 'online',</w:t>
        <w:br w:type="textWrapping"/>
        <w:t xml:space="preserve"> 'onyx',</w:t>
        <w:br w:type="textWrapping"/>
        <w:t xml:space="preserve"> 'ooredohanya',</w:t>
        <w:br w:type="textWrapping"/>
        <w:t xml:space="preserve"> 'ooredoo',</w:t>
        <w:br w:type="textWrapping"/>
        <w:t xml:space="preserve"> 'operator',</w:t>
        <w:br w:type="textWrapping"/>
        <w:t xml:space="preserve"> 'orang',</w:t>
        <w:br w:type="textWrapping"/>
        <w:t xml:space="preserve"> 'otomatis',</w:t>
        <w:br w:type="textWrapping"/>
        <w:t xml:space="preserve"> 'pa',</w:t>
        <w:br w:type="textWrapping"/>
        <w:t xml:space="preserve"> 'pacar',</w:t>
        <w:br w:type="textWrapping"/>
        <w:t xml:space="preserve"> 'pagi',</w:t>
        <w:br w:type="textWrapping"/>
        <w:t xml:space="preserve"> 'pakai',</w:t>
        <w:br w:type="textWrapping"/>
        <w:t xml:space="preserve"> 'paket',</w:t>
        <w:br w:type="textWrapping"/>
        <w:t xml:space="preserve"> 'paketextra',</w:t>
        <w:br w:type="textWrapping"/>
        <w:t xml:space="preserve"> 'pakettelkomselflash',</w:t>
        <w:br w:type="textWrapping"/>
        <w:t xml:space="preserve"> 'pan',</w:t>
        <w:br w:type="textWrapping"/>
        <w:t xml:space="preserve"> 'panjang',</w:t>
        <w:br w:type="textWrapping"/>
        <w:t xml:space="preserve"> 'panpizzacoid',</w:t>
        <w:br w:type="textWrapping"/>
        <w:t xml:space="preserve"> 'partner',</w:t>
        <w:br w:type="textWrapping"/>
        <w:t xml:space="preserve"> 'pas',</w:t>
        <w:br w:type="textWrapping"/>
        <w:t xml:space="preserve"> 'pasca',</w:t>
        <w:br w:type="textWrapping"/>
        <w:t xml:space="preserve"> 'pasien',</w:t>
        <w:br w:type="textWrapping"/>
        <w:t xml:space="preserve"> 'pasti',</w:t>
        <w:br w:type="textWrapping"/>
        <w:t xml:space="preserve"> 'per',</w:t>
        <w:br w:type="textWrapping"/>
        <w:t xml:space="preserve"> 'perbln',</w:t>
        <w:br w:type="textWrapping"/>
        <w:t xml:space="preserve"> 'pergi',</w:t>
        <w:br w:type="textWrapping"/>
        <w:t xml:space="preserve"> 'periksa',</w:t>
        <w:br w:type="textWrapping"/>
        <w:t xml:space="preserve"> 'periode',</w:t>
        <w:br w:type="textWrapping"/>
        <w:t xml:space="preserve"> 'perkedel',</w:t>
        <w:br w:type="textWrapping"/>
        <w:t xml:space="preserve"> 'persero',</w:t>
        <w:br w:type="textWrapping"/>
        <w:t xml:space="preserve"> 'pesan',</w:t>
        <w:br w:type="textWrapping"/>
        <w:t xml:space="preserve"> 'pesawat',</w:t>
        <w:br w:type="textWrapping"/>
        <w:t xml:space="preserve"> 'pesta',</w:t>
        <w:br w:type="textWrapping"/>
        <w:t xml:space="preserve"> 'ph',</w:t>
        <w:br w:type="textWrapping"/>
        <w:t xml:space="preserve"> 'pilih',</w:t>
        <w:br w:type="textWrapping"/>
        <w:t xml:space="preserve"> 'pin',</w:t>
        <w:br w:type="textWrapping"/>
        <w:t xml:space="preserve"> 'pinbfgs',</w:t>
        <w:br w:type="textWrapping"/>
        <w:t xml:space="preserve"> 'pindhi',</w:t>
        <w:br w:type="textWrapping"/>
        <w:t xml:space="preserve"> 'pinggir',</w:t>
        <w:br w:type="textWrapping"/>
        <w:t xml:space="preserve"> 'pinggirmulai',</w:t>
        <w:br w:type="textWrapping"/>
        <w:t xml:space="preserve"> 'pinjam',</w:t>
        <w:br w:type="textWrapping"/>
        <w:t xml:space="preserve"> 'pinjf',</w:t>
        <w:br w:type="textWrapping"/>
        <w:t xml:space="preserve"> 'pinmcxj',</w:t>
        <w:br w:type="textWrapping"/>
        <w:t xml:space="preserve"> 'pinmhr',</w:t>
        <w:br w:type="textWrapping"/>
        <w:t xml:space="preserve"> 'pinmk',</w:t>
        <w:br w:type="textWrapping"/>
        <w:t xml:space="preserve"> 'pinnf',</w:t>
        <w:br w:type="textWrapping"/>
        <w:t xml:space="preserve"> 'pizza',</w:t>
        <w:br w:type="textWrapping"/>
        <w:t xml:space="preserve"> 'pizzaroti',</w:t>
        <w:br w:type="textWrapping"/>
        <w:t xml:space="preserve"> 'pizzarotinya',</w:t>
        <w:br w:type="textWrapping"/>
        <w:t xml:space="preserve"> 'pkl',</w:t>
        <w:br w:type="textWrapping"/>
        <w:t xml:space="preserve"> 'pla',</w:t>
        <w:br w:type="textWrapping"/>
        <w:t xml:space="preserve"> 'plasatelkommlg',</w:t>
        <w:br w:type="textWrapping"/>
        <w:t xml:space="preserve"> 'platihan',</w:t>
        <w:br w:type="textWrapping"/>
        <w:t xml:space="preserve"> 'play',</w:t>
        <w:br w:type="textWrapping"/>
        <w:t xml:space="preserve"> 'playapple',</w:t>
        <w:br w:type="textWrapping"/>
        <w:t xml:space="preserve"> 'plaza',</w:t>
        <w:br w:type="textWrapping"/>
        <w:t xml:space="preserve"> 'plgn',</w:t>
        <w:br w:type="textWrapping"/>
        <w:t xml:space="preserve"> 'pln',</w:t>
        <w:br w:type="textWrapping"/>
        <w:t xml:space="preserve"> 'plus',</w:t>
        <w:br w:type="textWrapping"/>
        <w:t xml:space="preserve"> 'plusplus',</w:t>
        <w:br w:type="textWrapping"/>
        <w:t xml:space="preserve"> 'pmnang',</w:t>
        <w:br w:type="textWrapping"/>
        <w:t xml:space="preserve"> 'pnwrn',</w:t>
        <w:br w:type="textWrapping"/>
        <w:t xml:space="preserve"> 'poin',</w:t>
        <w:br w:type="textWrapping"/>
        <w:t xml:space="preserve"> 'point',</w:t>
        <w:br w:type="textWrapping"/>
        <w:t xml:space="preserve"> 'polisi',</w:t>
        <w:br w:type="textWrapping"/>
        <w:t xml:space="preserve"> 'pool',</w:t>
        <w:br w:type="textWrapping"/>
        <w:t xml:space="preserve"> 'pop',</w:t>
        <w:br w:type="textWrapping"/>
        <w:t xml:space="preserve"> 'popmie',</w:t>
        <w:br w:type="textWrapping"/>
        <w:t xml:space="preserve"> 'praktis',</w:t>
        <w:br w:type="textWrapping"/>
        <w:t xml:space="preserve"> 'prasetya',</w:t>
        <w:br w:type="textWrapping"/>
        <w:t xml:space="preserve"> 'prastia',</w:t>
        <w:br w:type="textWrapping"/>
        <w:t xml:space="preserve"> 'premium',</w:t>
        <w:br w:type="textWrapping"/>
        <w:t xml:space="preserve"> 'prodi',</w:t>
        <w:br w:type="textWrapping"/>
        <w:t xml:space="preserve"> 'program',</w:t>
        <w:br w:type="textWrapping"/>
        <w:t xml:space="preserve"> 'promo',</w:t>
        <w:br w:type="textWrapping"/>
        <w:t xml:space="preserve"> 'proses',</w:t>
        <w:br w:type="textWrapping"/>
        <w:t xml:space="preserve"> 'pt',</w:t>
        <w:br w:type="textWrapping"/>
        <w:t xml:space="preserve"> 'ptcare',</w:t>
        <w:br w:type="textWrapping"/>
        <w:t xml:space="preserve"> 'ptindofood',</w:t>
        <w:br w:type="textWrapping"/>
        <w:t xml:space="preserve"> 'ptindosat',</w:t>
        <w:br w:type="textWrapping"/>
        <w:t xml:space="preserve"> 'ptmkios',</w:t>
        <w:br w:type="textWrapping"/>
        <w:t xml:space="preserve"> 'ptmtronik',</w:t>
        <w:br w:type="textWrapping"/>
        <w:t xml:space="preserve"> 'pttelkomsel',</w:t>
        <w:br w:type="textWrapping"/>
        <w:t xml:space="preserve"> 'pttri',</w:t>
        <w:br w:type="textWrapping"/>
        <w:t xml:space="preserve"> 'pttricare',</w:t>
        <w:br w:type="textWrapping"/>
        <w:t xml:space="preserve"> 'puas',</w:t>
        <w:br w:type="textWrapping"/>
        <w:t xml:space="preserve"> 'pucuk',</w:t>
        <w:br w:type="textWrapping"/>
        <w:t xml:space="preserve"> 'pulsa',</w:t>
        <w:br w:type="textWrapping"/>
        <w:t xml:space="preserve"> 'pulsabayar',</w:t>
        <w:br w:type="textWrapping"/>
        <w:t xml:space="preserve"> 'pulsacek',</w:t>
        <w:br w:type="textWrapping"/>
        <w:t xml:space="preserve"> 'pulsarb',</w:t>
        <w:br w:type="textWrapping"/>
        <w:t xml:space="preserve"> 'pusat',</w:t>
        <w:br w:type="textWrapping"/>
        <w:t xml:space="preserve"> 'push',</w:t>
        <w:br w:type="textWrapping"/>
        <w:t xml:space="preserve"> 'put',</w:t>
        <w:br w:type="textWrapping"/>
        <w:t xml:space="preserve"> 'putus',</w:t>
        <w:br w:type="textWrapping"/>
        <w:t xml:space="preserve"> 'quota',</w:t>
        <w:br w:type="textWrapping"/>
        <w:t xml:space="preserve"> 'rabu',</w:t>
        <w:br w:type="textWrapping"/>
        <w:t xml:space="preserve"> 'rahasia',</w:t>
        <w:br w:type="textWrapping"/>
        <w:t xml:space="preserve"> 'raih',</w:t>
        <w:br w:type="textWrapping"/>
        <w:t xml:space="preserve"> 'rakyat',</w:t>
        <w:br w:type="textWrapping"/>
        <w:t xml:space="preserve"> 'ramadhan',</w:t>
        <w:br w:type="textWrapping"/>
        <w:t xml:space="preserve"> 'range',</w:t>
        <w:br w:type="textWrapping"/>
        <w:t xml:space="preserve"> 'rapih',</w:t>
        <w:br w:type="textWrapping"/>
        <w:t xml:space="preserve"> 'rawit',</w:t>
        <w:br w:type="textWrapping"/>
        <w:t xml:space="preserve"> 'rbbulan',</w:t>
        <w:br w:type="textWrapping"/>
        <w:t xml:space="preserve"> 'rbminggu',</w:t>
        <w:br w:type="textWrapping"/>
        <w:t xml:space="preserve"> 'rbnrml',</w:t>
        <w:br w:type="textWrapping"/>
        <w:t xml:space="preserve"> 'rbu',</w:t>
        <w:br w:type="textWrapping"/>
        <w:t xml:space="preserve"> 'rctiinfo',</w:t>
        <w:br w:type="textWrapping"/>
        <w:t xml:space="preserve"> 'refgratis',</w:t>
        <w:br w:type="textWrapping"/>
        <w:t xml:space="preserve"> 'regular',</w:t>
        <w:br w:type="textWrapping"/>
        <w:t xml:space="preserve"> 'reguler',</w:t>
        <w:br w:type="textWrapping"/>
        <w:t xml:space="preserve"> 'rejeki',</w:t>
        <w:br w:type="textWrapping"/>
        <w:t xml:space="preserve"> 'rek',</w:t>
        <w:br w:type="textWrapping"/>
        <w:t xml:space="preserve"> 'rekening',</w:t>
        <w:br w:type="textWrapping"/>
        <w:t xml:space="preserve"> 'reloadpasti',</w:t>
        <w:br w:type="textWrapping"/>
        <w:t xml:space="preserve"> 'remedial',</w:t>
        <w:br w:type="textWrapping"/>
        <w:t xml:space="preserve"> 'rencang',</w:t>
        <w:br w:type="textWrapping"/>
        <w:t xml:space="preserve"> 'repot',</w:t>
        <w:br w:type="textWrapping"/>
        <w:t xml:space="preserve"> 'resmi',</w:t>
        <w:br w:type="textWrapping"/>
        <w:t xml:space="preserve"> 'restart',</w:t>
        <w:br w:type="textWrapping"/>
        <w:t xml:space="preserve"> 'resti',</w:t>
        <w:br w:type="textWrapping"/>
        <w:t xml:space="preserve"> 'reza',</w:t>
        <w:br w:type="textWrapping"/>
        <w:t xml:space="preserve"> 'ri',</w:t>
        <w:br w:type="textWrapping"/>
        <w:t xml:space="preserve"> 'ribet',</w:t>
        <w:br w:type="textWrapping"/>
        <w:t xml:space="preserve"> 'ribu',</w:t>
        <w:br w:type="textWrapping"/>
        <w:t xml:space="preserve"> 'rica',</w:t>
        <w:br w:type="textWrapping"/>
        <w:t xml:space="preserve"> 'rich',</w:t>
        <w:br w:type="textWrapping"/>
        <w:t xml:space="preserve"> 'robbins',</w:t>
        <w:br w:type="textWrapping"/>
        <w:t xml:space="preserve"> 'rpjt',</w:t>
        <w:br w:type="textWrapping"/>
        <w:t xml:space="preserve"> 'rpjtdr',</w:t>
        <w:br w:type="textWrapping"/>
        <w:t xml:space="preserve"> 'rpjuta',</w:t>
        <w:br w:type="textWrapping"/>
        <w:t xml:space="preserve"> 'rpkunjungi',</w:t>
        <w:br w:type="textWrapping"/>
        <w:t xml:space="preserve"> 'rpmggcs',</w:t>
        <w:br w:type="textWrapping"/>
        <w:t xml:space="preserve"> 'rprb',</w:t>
        <w:br w:type="textWrapping"/>
        <w:t xml:space="preserve"> 'rprbbln',</w:t>
        <w:br w:type="textWrapping"/>
        <w:t xml:space="preserve"> 'rpribu',</w:t>
        <w:br w:type="textWrapping"/>
        <w:t xml:space="preserve"> 'rs',</w:t>
        <w:br w:type="textWrapping"/>
        <w:t xml:space="preserve"> 'rsuinfo',</w:t>
        <w:br w:type="textWrapping"/>
        <w:t xml:space="preserve"> 'rtx',</w:t>
        <w:br w:type="textWrapping"/>
        <w:t xml:space="preserve"> 'ruang',</w:t>
        <w:br w:type="textWrapping"/>
        <w:t xml:space="preserve"> 'rumah',</w:t>
        <w:br w:type="textWrapping"/>
        <w:t xml:space="preserve"> 'rupiah',</w:t>
        <w:br w:type="textWrapping"/>
        <w:t xml:space="preserve"> 'sabtu',</w:t>
        <w:br w:type="textWrapping"/>
        <w:t xml:space="preserve"> 'sadikin',</w:t>
        <w:br w:type="textWrapping"/>
        <w:t xml:space="preserve"> 'sahabat',</w:t>
        <w:br w:type="textWrapping"/>
        <w:t xml:space="preserve"> 'salah',</w:t>
        <w:br w:type="textWrapping"/>
        <w:t xml:space="preserve"> 'sale',</w:t>
        <w:br w:type="textWrapping"/>
        <w:t xml:space="preserve"> 'sambung',</w:t>
        <w:br w:type="textWrapping"/>
        <w:t xml:space="preserve"> 'samsung',</w:t>
        <w:br w:type="textWrapping"/>
        <w:t xml:space="preserve"> 'sayappaha',</w:t>
        <w:br w:type="textWrapping"/>
        <w:t xml:space="preserve"> 'scoop',</w:t>
        <w:br w:type="textWrapping"/>
        <w:t xml:space="preserve"> 'sctv',</w:t>
        <w:br w:type="textWrapping"/>
        <w:t xml:space="preserve"> 'sd',</w:t>
        <w:br w:type="textWrapping"/>
        <w:t xml:space="preserve"> 'sdnov',</w:t>
        <w:br w:type="textWrapping"/>
        <w:t xml:space="preserve"> 'sebenernya',</w:t>
        <w:br w:type="textWrapping"/>
        <w:t xml:space="preserve"> 'sebentar',</w:t>
        <w:br w:type="textWrapping"/>
        <w:t xml:space="preserve"> 'sedia',</w:t>
        <w:br w:type="textWrapping"/>
        <w:t xml:space="preserve"> 'sekrang',</w:t>
        <w:br w:type="textWrapping"/>
        <w:t xml:space="preserve"> 'selamat',</w:t>
        <w:br w:type="textWrapping"/>
        <w:t xml:space="preserve"> 'selamatanda',</w:t>
        <w:br w:type="textWrapping"/>
        <w:t xml:space="preserve"> 'selasa',</w:t>
        <w:br w:type="textWrapping"/>
        <w:t xml:space="preserve"> 'seleb',</w:t>
        <w:br w:type="textWrapping"/>
        <w:t xml:space="preserve"> 'selesai',</w:t>
        <w:br w:type="textWrapping"/>
        <w:t xml:space="preserve"> 'semanggi',</w:t>
        <w:br w:type="textWrapping"/>
        <w:t xml:space="preserve"> 'sempat',</w:t>
        <w:br w:type="textWrapping"/>
        <w:t xml:space="preserve"> 'seninkamis',</w:t>
        <w:br w:type="textWrapping"/>
        <w:t xml:space="preserve"> 'sensasi',</w:t>
        <w:br w:type="textWrapping"/>
        <w:t xml:space="preserve"> 'senyum',</w:t>
        <w:br w:type="textWrapping"/>
        <w:t xml:space="preserve"> 'sep',</w:t>
        <w:br w:type="textWrapping"/>
        <w:t xml:space="preserve"> 'septiana',</w:t>
        <w:br w:type="textWrapping"/>
        <w:t xml:space="preserve"> 'seru',</w:t>
        <w:br w:type="textWrapping"/>
        <w:t xml:space="preserve"> 'sesi',</w:t>
        <w:br w:type="textWrapping"/>
        <w:t xml:space="preserve"> 'sesuai',</w:t>
        <w:br w:type="textWrapping"/>
        <w:t xml:space="preserve"> 'setia',</w:t>
        <w:br w:type="textWrapping"/>
        <w:t xml:space="preserve"> 'setiabudhi',</w:t>
        <w:br w:type="textWrapping"/>
        <w:t xml:space="preserve"> 'sf',</w:t>
        <w:br w:type="textWrapping"/>
        <w:t xml:space="preserve"> 'sgp',</w:t>
        <w:br w:type="textWrapping"/>
        <w:t xml:space="preserve"> 'shio',</w:t>
        <w:br w:type="textWrapping"/>
        <w:t xml:space="preserve"> 'si',</w:t>
        <w:br w:type="textWrapping"/>
        <w:t xml:space="preserve"> 'siang',</w:t>
        <w:br w:type="textWrapping"/>
        <w:t xml:space="preserve"> 'siaw',</w:t>
        <w:br w:type="textWrapping"/>
        <w:t xml:space="preserve"> 'sibuk',</w:t>
        <w:br w:type="textWrapping"/>
        <w:t xml:space="preserve"> 'sidang',</w:t>
        <w:br w:type="textWrapping"/>
        <w:t xml:space="preserve"> 'sidomuncul',</w:t>
        <w:br w:type="textWrapping"/>
        <w:t xml:space="preserve"> 'sih',</w:t>
        <w:br w:type="textWrapping"/>
        <w:t xml:space="preserve"> 'silah',</w:t>
        <w:br w:type="textWrapping"/>
        <w:t xml:space="preserve"> 'simcard',</w:t>
        <w:br w:type="textWrapping"/>
        <w:t xml:space="preserve"> 'simpati',</w:t>
        <w:br w:type="textWrapping"/>
        <w:t xml:space="preserve"> 'sin',</w:t>
        <w:br w:type="textWrapping"/>
        <w:t xml:space="preserve"> 'sisa',</w:t>
        <w:br w:type="textWrapping"/>
        <w:t xml:space="preserve"> 'situs',</w:t>
        <w:br w:type="textWrapping"/>
        <w:t xml:space="preserve"> 'sjk',</w:t>
        <w:br w:type="textWrapping"/>
        <w:t xml:space="preserve"> 'sk',</w:t>
        <w:br w:type="textWrapping"/>
        <w:t xml:space="preserve"> 'skb',</w:t>
        <w:br w:type="textWrapping"/>
        <w:t xml:space="preserve"> 'skripsi',</w:t>
        <w:br w:type="textWrapping"/>
        <w:t xml:space="preserve"> 'sli',</w:t>
        <w:br w:type="textWrapping"/>
        <w:t xml:space="preserve"> 'slm',</w:t>
        <w:br w:type="textWrapping"/>
        <w:t xml:space="preserve"> 'slmtno',</w:t>
        <w:br w:type="textWrapping"/>
        <w:t xml:space="preserve"> 'sma',</w:t>
        <w:br w:type="textWrapping"/>
        <w:t xml:space="preserve"> 'smartfren',</w:t>
        <w:br w:type="textWrapping"/>
        <w:t xml:space="preserve"> 'smartfrenmu',</w:t>
        <w:br w:type="textWrapping"/>
        <w:t xml:space="preserve"> 'smartphone',</w:t>
        <w:br w:type="textWrapping"/>
        <w:t xml:space="preserve"> 'sms',</w:t>
        <w:br w:type="textWrapping"/>
        <w:t xml:space="preserve"> 'smsgift',</w:t>
        <w:br w:type="textWrapping"/>
        <w:t xml:space="preserve"> 'smuanya',</w:t>
        <w:br w:type="textWrapping"/>
        <w:t xml:space="preserve"> 'sob',</w:t>
        <w:br w:type="textWrapping"/>
        <w:t xml:space="preserve"> 'solusi',</w:t>
        <w:br w:type="textWrapping"/>
        <w:t xml:space="preserve"> 'sore',</w:t>
        <w:br w:type="textWrapping"/>
        <w:t xml:space="preserve"> 'spasi',</w:t>
        <w:br w:type="textWrapping"/>
        <w:t xml:space="preserve"> 'special',</w:t>
        <w:br w:type="textWrapping"/>
        <w:t xml:space="preserve"> 'spesial',</w:t>
        <w:br w:type="textWrapping"/>
        <w:t xml:space="preserve"> 'stasiunbandara',</w:t>
        <w:br w:type="textWrapping"/>
        <w:t xml:space="preserve"> 'stickernya',</w:t>
        <w:br w:type="textWrapping"/>
        <w:t xml:space="preserve"> 'stickershop',</w:t>
        <w:br w:type="textWrapping"/>
        <w:t xml:space="preserve"> 'stiker',</w:t>
        <w:br w:type="textWrapping"/>
        <w:t xml:space="preserve"> 'stop',</w:t>
        <w:br w:type="textWrapping"/>
        <w:t xml:space="preserve"> 'store',</w:t>
        <w:br w:type="textWrapping"/>
        <w:t xml:space="preserve"> 'streaming',</w:t>
        <w:br w:type="textWrapping"/>
        <w:t xml:space="preserve"> 'suami',</w:t>
        <w:br w:type="textWrapping"/>
        <w:t xml:space="preserve"> 'sudirman',</w:t>
        <w:br w:type="textWrapping"/>
        <w:t xml:space="preserve"> 'suka',</w:t>
        <w:br w:type="textWrapping"/>
        <w:t xml:space="preserve"> 'sukses',</w:t>
        <w:br w:type="textWrapping"/>
        <w:t xml:space="preserve"> 'sumo',</w:t>
        <w:br w:type="textWrapping"/>
        <w:t xml:space="preserve"> 'super',</w:t>
        <w:br w:type="textWrapping"/>
        <w:t xml:space="preserve"> 'surat',</w:t>
        <w:br w:type="textWrapping"/>
        <w:t xml:space="preserve"> 'survei',</w:t>
        <w:br w:type="textWrapping"/>
        <w:t xml:space="preserve"> 'surveu',</w:t>
        <w:br w:type="textWrapping"/>
        <w:t xml:space="preserve"> 'survey',</w:t>
        <w:br w:type="textWrapping"/>
        <w:t xml:space="preserve"> 'suzuki',</w:t>
        <w:br w:type="textWrapping"/>
        <w:t xml:space="preserve"> 'syarat',</w:t>
        <w:br w:type="textWrapping"/>
        <w:t xml:space="preserve"> 'sync',</w:t>
        <w:br w:type="textWrapping"/>
        <w:t xml:space="preserve"> 'table',</w:t>
        <w:br w:type="textWrapping"/>
        <w:t xml:space="preserve"> 'tambah',</w:t>
        <w:br w:type="textWrapping"/>
        <w:t xml:space="preserve"> 'tanah',</w:t>
        <w:br w:type="textWrapping"/>
        <w:t xml:space="preserve"> 'tanp',</w:t>
        <w:br w:type="textWrapping"/>
        <w:t xml:space="preserve"> 'tap',</w:t>
        <w:br w:type="textWrapping"/>
        <w:t xml:space="preserve"> 'tapdptkan',</w:t>
        <w:br w:type="textWrapping"/>
        <w:t xml:space="preserve"> 'tarif',</w:t>
        <w:br w:type="textWrapping"/>
        <w:t xml:space="preserve"> 'tariff',</w:t>
        <w:br w:type="textWrapping"/>
        <w:t xml:space="preserve"> 'tariflokasi',</w:t>
        <w:br w:type="textWrapping"/>
        <w:t xml:space="preserve"> 'tau',</w:t>
        <w:br w:type="textWrapping"/>
        <w:t xml:space="preserve"> 'tawar',</w:t>
        <w:br w:type="textWrapping"/>
        <w:t xml:space="preserve"> 'taxi',</w:t>
        <w:br w:type="textWrapping"/>
        <w:t xml:space="preserve"> 'tbk',</w:t>
        <w:br w:type="textWrapping"/>
        <w:t xml:space="preserve"> 'tcash',</w:t>
        <w:br w:type="textWrapping"/>
        <w:t xml:space="preserve"> 'tcashmu',</w:t>
        <w:br w:type="textWrapping"/>
        <w:t xml:space="preserve"> 'tebal',</w:t>
        <w:br w:type="textWrapping"/>
        <w:t xml:space="preserve"> 'teh',</w:t>
        <w:br w:type="textWrapping"/>
        <w:t xml:space="preserve"> 'tekan',</w:t>
        <w:br w:type="textWrapping"/>
        <w:t xml:space="preserve"> 'telat',</w:t>
        <w:br w:type="textWrapping"/>
        <w:t xml:space="preserve"> 'telepon',</w:t>
        <w:br w:type="textWrapping"/>
        <w:t xml:space="preserve"> 'telkomsel',</w:t>
        <w:br w:type="textWrapping"/>
        <w:t xml:space="preserve"> 'telkomselpoin',</w:t>
        <w:br w:type="textWrapping"/>
        <w:t xml:space="preserve"> 'telpon',</w:t>
        <w:br w:type="textWrapping"/>
        <w:t xml:space="preserve"> 'temantemanmu',</w:t>
        <w:br w:type="textWrapping"/>
        <w:t xml:space="preserve"> 'tembus',</w:t>
        <w:br w:type="textWrapping"/>
        <w:t xml:space="preserve"> 'temen',</w:t>
        <w:br w:type="textWrapping"/>
        <w:t xml:space="preserve"> 'tempo',</w:t>
        <w:br w:type="textWrapping"/>
        <w:t xml:space="preserve"> 'terbang',</w:t>
        <w:br w:type="textWrapping"/>
        <w:t xml:space="preserve"> 'terbataspromo',</w:t>
        <w:br w:type="textWrapping"/>
        <w:t xml:space="preserve"> 'terbatassd',</w:t>
        <w:br w:type="textWrapping"/>
        <w:t xml:space="preserve"> 'terbatasskb',</w:t>
        <w:br w:type="textWrapping"/>
        <w:t xml:space="preserve"> 'terdekathubungi',</w:t>
        <w:br w:type="textWrapping"/>
        <w:t xml:space="preserve"> 'terdekattelf',</w:t>
        <w:br w:type="textWrapping"/>
        <w:t xml:space="preserve"> 'terima',</w:t>
        <w:br w:type="textWrapping"/>
        <w:t xml:space="preserve"> 'terimakasih',</w:t>
        <w:br w:type="textWrapping"/>
        <w:t xml:space="preserve"> 'teteh',</w:t>
        <w:br w:type="textWrapping"/>
        <w:t xml:space="preserve"> 'th',</w:t>
        <w:br w:type="textWrapping"/>
        <w:t xml:space="preserve"> 'thailand',</w:t>
        <w:br w:type="textWrapping"/>
        <w:t xml:space="preserve"> 'the',</w:t>
        <w:br w:type="textWrapping"/>
        <w:t xml:space="preserve"> 'themes',</w:t>
        <w:br w:type="textWrapping"/>
        <w:t xml:space="preserve"> 'thr',</w:t>
        <w:br w:type="textWrapping"/>
        <w:t xml:space="preserve"> 'tidak',</w:t>
        <w:br w:type="textWrapping"/>
        <w:t xml:space="preserve"> 'tiga',</w:t>
        <w:br w:type="textWrapping"/>
        <w:t xml:space="preserve"> 'timezone',</w:t>
        <w:br w:type="textWrapping"/>
        <w:t xml:space="preserve"> 'timur',</w:t>
        <w:br w:type="textWrapping"/>
        <w:t xml:space="preserve"> 'tinggal',</w:t>
        <w:br w:type="textWrapping"/>
        <w:t xml:space="preserve"> 'tipon',</w:t>
        <w:br w:type="textWrapping"/>
        <w:t xml:space="preserve"> 'tipu',</w:t>
        <w:br w:type="textWrapping"/>
        <w:t xml:space="preserve"> 'tkn',</w:t>
        <w:br w:type="textWrapping"/>
        <w:t xml:space="preserve"> 'tlb',</w:t>
        <w:br w:type="textWrapping"/>
        <w:t xml:space="preserve"> 'tld',</w:t>
        <w:br w:type="textWrapping"/>
        <w:t xml:space="preserve"> 'togel',</w:t>
        <w:br w:type="textWrapping"/>
        <w:t xml:space="preserve"> 'toko',</w:t>
        <w:br w:type="textWrapping"/>
        <w:t xml:space="preserve"> 'tolong',</w:t>
        <w:br w:type="textWrapping"/>
        <w:t xml:space="preserve"> 'top',</w:t>
        <w:br w:type="textWrapping"/>
        <w:t xml:space="preserve"> 'torch',</w:t>
        <w:br w:type="textWrapping"/>
        <w:t xml:space="preserve"> 'tourch',</w:t>
        <w:br w:type="textWrapping"/>
        <w:t xml:space="preserve"> 'toyota',</w:t>
        <w:br w:type="textWrapping"/>
        <w:t xml:space="preserve"> 'tpilih',</w:t>
        <w:br w:type="textWrapping"/>
        <w:t xml:space="preserve"> 'trans',</w:t>
        <w:br w:type="textWrapping"/>
        <w:t xml:space="preserve"> 'transaksi',</w:t>
        <w:br w:type="textWrapping"/>
        <w:t xml:space="preserve"> 'transfer',</w:t>
        <w:br w:type="textWrapping"/>
        <w:t xml:space="preserve"> 'tri',</w:t>
        <w:br w:type="textWrapping"/>
        <w:t xml:space="preserve"> 'tricare',</w:t>
        <w:br w:type="textWrapping"/>
        <w:t xml:space="preserve"> 'tricoid',</w:t>
        <w:br w:type="textWrapping"/>
        <w:t xml:space="preserve"> 'trima',</w:t>
        <w:br w:type="textWrapping"/>
        <w:t xml:space="preserve"> 'trims',</w:t>
        <w:br w:type="textWrapping"/>
        <w:t xml:space="preserve"> 'triple',</w:t>
        <w:br w:type="textWrapping"/>
        <w:t xml:space="preserve"> 'trmksh',</w:t>
        <w:br w:type="textWrapping"/>
        <w:t xml:space="preserve"> 'trnsfer',</w:t>
        <w:br w:type="textWrapping"/>
        <w:t xml:space="preserve"> 'trpilih',</w:t>
        <w:br w:type="textWrapping"/>
        <w:t xml:space="preserve"> 'truck',</w:t>
        <w:br w:type="textWrapping"/>
        <w:t xml:space="preserve"> 'tselmeas',</w:t>
        <w:br w:type="textWrapping"/>
        <w:t xml:space="preserve"> 'tselmefl',</w:t>
        <w:br w:type="textWrapping"/>
        <w:t xml:space="preserve"> 'tselmeinternet',</w:t>
        <w:br w:type="textWrapping"/>
        <w:t xml:space="preserve"> 'tselmemytsel',</w:t>
        <w:br w:type="textWrapping"/>
        <w:t xml:space="preserve"> 'tselmetappromo',</w:t>
        <w:br w:type="textWrapping"/>
        <w:t xml:space="preserve"> 'tst',</w:t>
        <w:br w:type="textWrapping"/>
        <w:t xml:space="preserve"> 'tsu',</w:t>
        <w:br w:type="textWrapping"/>
        <w:t xml:space="preserve"> 'tugas',</w:t>
        <w:br w:type="textWrapping"/>
        <w:t xml:space="preserve"> 'tuh',</w:t>
        <w:br w:type="textWrapping"/>
        <w:t xml:space="preserve"> 'tuju',</w:t>
        <w:br w:type="textWrapping"/>
        <w:t xml:space="preserve"> 'tukar',</w:t>
        <w:br w:type="textWrapping"/>
        <w:t xml:space="preserve"> 'tunai',</w:t>
        <w:br w:type="textWrapping"/>
        <w:t xml:space="preserve"> 'tunggu',</w:t>
        <w:br w:type="textWrapping"/>
        <w:t xml:space="preserve"> 'tunjuk',</w:t>
        <w:br w:type="textWrapping"/>
        <w:t xml:space="preserve"> 'turbo',</w:t>
        <w:br w:type="textWrapping"/>
        <w:t xml:space="preserve"> 'turun',</w:t>
        <w:br w:type="textWrapping"/>
        <w:t xml:space="preserve"> 'twallet',</w:t>
        <w:br w:type="textWrapping"/>
        <w:t xml:space="preserve"> 'twd',</w:t>
        <w:br w:type="textWrapping"/>
        <w:t xml:space="preserve"> 'twitter',</w:t>
        <w:br w:type="textWrapping"/>
        <w:t xml:space="preserve"> 'uang',</w:t>
        <w:br w:type="textWrapping"/>
        <w:t xml:space="preserve"> 'ubah',</w:t>
        <w:br w:type="textWrapping"/>
        <w:t xml:space="preserve"> 'uinfo',</w:t>
        <w:br w:type="textWrapping"/>
        <w:t xml:space="preserve"> 'uji',</w:t>
        <w:br w:type="textWrapping"/>
        <w:t xml:space="preserve"> 'ujiklyakankerjaberstifikat',</w:t>
        <w:br w:type="textWrapping"/>
        <w:t xml:space="preserve"> 'ulang',</w:t>
        <w:br w:type="textWrapping"/>
        <w:t xml:space="preserve"> 'ultima',</w:t>
        <w:br w:type="textWrapping"/>
        <w:t xml:space="preserve"> 'umur',</w:t>
        <w:br w:type="textWrapping"/>
        <w:t xml:space="preserve"> 'undang',</w:t>
        <w:br w:type="textWrapping"/>
        <w:t xml:space="preserve"> 'undi',</w:t>
        <w:br w:type="textWrapping"/>
        <w:t xml:space="preserve"> 'ungkapin',</w:t>
        <w:br w:type="textWrapping"/>
        <w:t xml:space="preserve"> 'unit',</w:t>
        <w:br w:type="textWrapping"/>
        <w:t xml:space="preserve"> 'unlimited',</w:t>
        <w:br w:type="textWrapping"/>
        <w:t xml:space="preserve"> 'unreg',</w:t>
        <w:br w:type="textWrapping"/>
        <w:t xml:space="preserve"> 'untuk',</w:t>
        <w:br w:type="textWrapping"/>
        <w:t xml:space="preserve"> 'untung',</w:t>
        <w:br w:type="textWrapping"/>
        <w:t xml:space="preserve"> 'update',</w:t>
        <w:br w:type="textWrapping"/>
        <w:t xml:space="preserve"> 'upi',</w:t>
        <w:br w:type="textWrapping"/>
        <w:t xml:space="preserve"> 'usa',</w:t>
        <w:br w:type="textWrapping"/>
        <w:t xml:space="preserve"> 'ustad',</w:t>
        <w:br w:type="textWrapping"/>
        <w:t xml:space="preserve"> 'value',</w:t>
        <w:br w:type="textWrapping"/>
        <w:t xml:space="preserve"> 'vas',</w:t>
        <w:br w:type="textWrapping"/>
        <w:t xml:space="preserve"> 'vchr',</w:t>
        <w:br w:type="textWrapping"/>
        <w:t xml:space="preserve"> 'vd',</w:t>
        <w:br w:type="textWrapping"/>
        <w:t xml:space="preserve"> 'verifikasi',</w:t>
        <w:br w:type="textWrapping"/>
        <w:t xml:space="preserve"> 'video',</w:t>
        <w:br w:type="textWrapping"/>
        <w:t xml:space="preserve"> 'view',</w:t>
        <w:br w:type="textWrapping"/>
        <w:t xml:space="preserve"> 'visa',</w:t>
        <w:br w:type="textWrapping"/>
        <w:t xml:space="preserve"> 'visit',</w:t>
        <w:br w:type="textWrapping"/>
        <w:t xml:space="preserve"> 'voice',</w:t>
        <w:br w:type="textWrapping"/>
        <w:t xml:space="preserve"> 'volume',</w:t>
        <w:br w:type="textWrapping"/>
        <w:t xml:space="preserve"> 'voucher',</w:t>
        <w:br w:type="textWrapping"/>
        <w:t xml:space="preserve"> 'vrb',</w:t>
        <w:br w:type="textWrapping"/>
        <w:t xml:space="preserve"> 'wallppr',</w:t>
        <w:br w:type="textWrapping"/>
        <w:t xml:space="preserve"> 'weekend',</w:t>
        <w:br w:type="textWrapping"/>
        <w:t xml:space="preserve"> 'wendys',</w:t>
        <w:br w:type="textWrapping"/>
        <w:t xml:space="preserve"> 'whatsapp',</w:t>
        <w:br w:type="textWrapping"/>
        <w:t xml:space="preserve"> 'wid',</w:t>
        <w:br w:type="textWrapping"/>
        <w:t xml:space="preserve"> 'wisuda',</w:t>
        <w:br w:type="textWrapping"/>
        <w:t xml:space="preserve"> 'wkwk',</w:t>
        <w:br w:type="textWrapping"/>
        <w:t xml:space="preserve"> 'wkwkwk',</w:t>
        <w:br w:type="textWrapping"/>
        <w:t xml:space="preserve"> 'wonderland',</w:t>
        <w:br w:type="textWrapping"/>
        <w:t xml:space="preserve"> 'wow',</w:t>
        <w:br w:type="textWrapping"/>
        <w:t xml:space="preserve"> 'wwfindonesia',</w:t>
        <w:br w:type="textWrapping"/>
        <w:t xml:space="preserve"> 'xl',</w:t>
        <w:br w:type="textWrapping"/>
        <w:t xml:space="preserve"> 'xv',</w:t>
        <w:br w:type="textWrapping"/>
        <w:t xml:space="preserve"> 'xxx',</w:t>
        <w:br w:type="textWrapping"/>
        <w:t xml:space="preserve"> 'xxxx',</w:t>
        <w:br w:type="textWrapping"/>
        <w:t xml:space="preserve"> 'xxxxx',</w:t>
        <w:br w:type="textWrapping"/>
        <w:t xml:space="preserve"> 'xxxxxx',</w:t>
        <w:br w:type="textWrapping"/>
        <w:t xml:space="preserve"> 'xxxxxxx',</w:t>
        <w:br w:type="textWrapping"/>
        <w:t xml:space="preserve"> 'ya',</w:t>
        <w:br w:type="textWrapping"/>
        <w:t xml:space="preserve"> 'yaa',</w:t>
        <w:br w:type="textWrapping"/>
        <w:t xml:space="preserve"> 'yaaa',</w:t>
        <w:br w:type="textWrapping"/>
        <w:t xml:space="preserve"> 'yacc',</w:t>
        <w:br w:type="textWrapping"/>
        <w:t xml:space="preserve"> 'yah',</w:t>
        <w:br w:type="textWrapping"/>
        <w:t xml:space="preserve"> 'yank',</w:t>
        <w:br w:type="textWrapping"/>
        <w:t xml:space="preserve"> 'yaok',</w:t>
        <w:br w:type="textWrapping"/>
        <w:t xml:space="preserve"> 'yaris',</w:t>
        <w:br w:type="textWrapping"/>
        <w:t xml:space="preserve"> 'yellow',</w:t>
        <w:br w:type="textWrapping"/>
        <w:t xml:space="preserve"> 'yesok',</w:t>
        <w:br w:type="textWrapping"/>
        <w:t xml:space="preserve"> 'your',</w:t>
        <w:br w:type="textWrapping"/>
        <w:t xml:space="preserve"> 'yrkz',</w:t>
        <w:br w:type="textWrapping"/>
        <w:t xml:space="preserve"> 'ytg',</w:t>
        <w:br w:type="textWrapping"/>
        <w:t xml:space="preserve"> 'ythmohon',</w:t>
        <w:br w:type="textWrapping"/>
        <w:t xml:space="preserve"> 'ythsaya',</w:t>
        <w:br w:type="textWrapping"/>
        <w:t xml:space="preserve"> 'yuk',</w:t>
        <w:br w:type="textWrapping"/>
        <w:t xml:space="preserve"> 'yunit',</w:t>
        <w:br w:type="textWrapping"/>
        <w:t xml:space="preserve"> 'zalora',</w:t>
        <w:br w:type="textWrapping"/>
        <w:t xml:space="preserve"> 'zona']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[36]: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Memilih fitur yang telah terseleksi dari vocabulary TF IDF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kbest_feature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{}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(k,v)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tf_idf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vocabulary_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items():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selected_feature:</w:t>
        <w:br w:type="textWrapping"/>
        <w:t xml:space="preserve">    kbest_feature[k]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v</w:t>
        <w:br w:type="textWrapping"/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[37]: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len(kbest_feature)</w:t>
        <w:br w:type="textWrapping"/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Out[37]: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1000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[38]: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Menampilkan fitur-fitur yang sudah diseleksi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Beserta nilai vektornya pada keseluruhan data untuk dijalankan pada proses machine learning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Hanya k fitur yang terpilih sesuai parameter k yang ditentukan sebelumnya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  <w:t xml:space="preserve">data_selected_feature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DataFrame(X_kbest_features, 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selected_feature)</w:t>
        <w:br w:type="textWrapping"/>
        <w:t xml:space="preserve">data_selected_feature</w:t>
        <w:br w:type="textWrapping"/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Out[38]: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59.999999999996" w:type="dxa"/>
        <w:jc w:val="left"/>
        <w:tblLayout w:type="fixed"/>
        <w:tblLook w:val="0600"/>
      </w:tblPr>
      <w:tblGrid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tblGridChange w:id="0">
          <w:tblGrid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aamiin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agam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agst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agsts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agt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agtskinfodlj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agun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agustuskunjungi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yesok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yrkz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ytg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ythmohon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ythsaya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zalora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zona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1143 rows × 1000 columns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[39]: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with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open('kbest_feature.pickle', 'wb')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output:</w:t>
        <w:br w:type="textWrapping"/>
        <w:t xml:space="preserve">  pickle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dump(kbest_feature, output)</w:t>
        <w:br w:type="textWrapping"/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Modelling (Machine Learning)</w:t>
      </w:r>
      <w:hyperlink w:anchor="lnxbz9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[40]: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Memisihkan data training dan data testing dengan perbandingan 80:20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X_train, X_test, y_train, y_test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train_test_split(X_kbest_features, y, 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0.2, 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0)</w:t>
        <w:br w:type="textWrapping"/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[41]: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Training Model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algorithm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MultinomialNB()</w:t>
        <w:br w:type="textWrapping"/>
        <w:t xml:space="preserve">model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algorithm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fit(X_train, y_train)</w:t>
        <w:br w:type="textWrapping"/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Prediction</w:t>
      </w:r>
      <w:hyperlink w:anchor="35nkun2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[42]: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Prediksi untuk Data Latih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predicted_train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predict(X_train)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hasil ini akan kita bandingkan dengan nilai y_train (labeling dari manusia)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predicted_train[1:20]</w:t>
        <w:br w:type="textWrapping"/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Out[42]: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array([2, 2, 0, 2, 0, 2, 1, 2, 0, 1, 0, 0, 0, 2, 0, 1, 0, 0, 1],</w:t>
        <w:br w:type="textWrapping"/>
        <w:t xml:space="preserve">      dtype=int64)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[43]: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Prediksi untuk Data Uji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predicted_test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predict(X_test)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hasil ini akan kita bandingkan dengan nilai y_test (labeling dari manusia)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predicted_test[1:20]</w:t>
        <w:br w:type="textWrapping"/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Out[43]: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array([2, 0, 0, 2, 0, 2, 0, 0, 0, 1, 0, 2, 1, 0, 0, 0, 1, 0, 0],</w:t>
        <w:br w:type="textWrapping"/>
        <w:t xml:space="preserve">      dtype=int64)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Model Evaluation</w:t>
      </w:r>
      <w:hyperlink w:anchor="1ksv4uv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[44]: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Perhitungan Performa Model untuk Data Latih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confusion_matrix(y_train, predicted_train)</w:t>
        <w:br w:type="textWrapping"/>
        <w:br w:type="textWrapping"/>
        <w:t xml:space="preserve">print(CM,'\n')</w:t>
        <w:br w:type="textWrapping"/>
        <w:br w:type="textWrapping"/>
        <w:t xml:space="preserve">print("ACCURACY\t:", accuracy_score(y_train, predicted_train)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100,"%\n")</w:t>
        <w:br w:type="textWrapping"/>
        <w:br w:type="textWrapping"/>
        <w:t xml:space="preserve">print(classification_report(y_train,predicted_train))</w:t>
        <w:br w:type="textWrapping"/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[[433   3   7]</w:t>
        <w:br w:type="textWrapping"/>
        <w:t xml:space="preserve"> [ 12 249   8]</w:t>
        <w:br w:type="textWrapping"/>
        <w:t xml:space="preserve"> [  7   5 190]] </w:t>
        <w:br w:type="textWrapping"/>
        <w:br w:type="textWrapping"/>
        <w:t xml:space="preserve">ACCURACY</w:t>
        <w:tab/>
        <w:t xml:space="preserve">: 95.40481400437638 %</w:t>
        <w:br w:type="textWrapping"/>
        <w:br w:type="textWrapping"/>
        <w:t xml:space="preserve">              precision    recall  f1-score   support</w:t>
        <w:br w:type="textWrapping"/>
        <w:br w:type="textWrapping"/>
        <w:t xml:space="preserve">           0       0.96      0.98      0.97       443</w:t>
        <w:br w:type="textWrapping"/>
        <w:t xml:space="preserve">           1       0.97      0.93      0.95       269</w:t>
        <w:br w:type="textWrapping"/>
        <w:t xml:space="preserve">           2       0.93      0.94      0.93       202</w:t>
        <w:br w:type="textWrapping"/>
        <w:br w:type="textWrapping"/>
        <w:t xml:space="preserve">    accuracy                           0.95       914</w:t>
        <w:br w:type="textWrapping"/>
        <w:t xml:space="preserve">   macro avg       0.95      0.95      0.95       914</w:t>
        <w:br w:type="textWrapping"/>
        <w:t xml:space="preserve">weighted avg       0.95      0.95      0.95       914</w:t>
        <w:br w:type="textWrapping"/>
        <w:br w:type="textWrapping"/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[45]: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Perhitungan Performa Model untuk Data Uji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confusion_matrix(y_test, predicted_test)</w:t>
        <w:br w:type="textWrapping"/>
        <w:br w:type="textWrapping"/>
        <w:t xml:space="preserve">print(CM,'\n')</w:t>
        <w:br w:type="textWrapping"/>
        <w:br w:type="textWrapping"/>
        <w:t xml:space="preserve">print("ACCURACY\t:", accuracy_score(y_test, predicted_test)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100,"%\n")</w:t>
        <w:br w:type="textWrapping"/>
        <w:br w:type="textWrapping"/>
        <w:t xml:space="preserve">print(classification_report(y_test,predicted_test))</w:t>
        <w:br w:type="textWrapping"/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[[120   4   2]</w:t>
        <w:br w:type="textWrapping"/>
        <w:t xml:space="preserve"> [  7  58   1]</w:t>
        <w:br w:type="textWrapping"/>
        <w:t xml:space="preserve"> [  3   3  31]] </w:t>
        <w:br w:type="textWrapping"/>
        <w:br w:type="textWrapping"/>
        <w:t xml:space="preserve">ACCURACY</w:t>
        <w:tab/>
        <w:t xml:space="preserve">: 91.26637554585153 %</w:t>
        <w:br w:type="textWrapping"/>
        <w:br w:type="textWrapping"/>
        <w:t xml:space="preserve">              precision    recall  f1-score   support</w:t>
        <w:br w:type="textWrapping"/>
        <w:br w:type="textWrapping"/>
        <w:t xml:space="preserve">           0       0.92      0.95      0.94       126</w:t>
        <w:br w:type="textWrapping"/>
        <w:t xml:space="preserve">           1       0.89      0.88      0.89        66</w:t>
        <w:br w:type="textWrapping"/>
        <w:t xml:space="preserve">           2       0.91      0.84      0.87        37</w:t>
        <w:br w:type="textWrapping"/>
        <w:br w:type="textWrapping"/>
        <w:t xml:space="preserve">    accuracy                           0.91       229</w:t>
        <w:br w:type="textWrapping"/>
        <w:t xml:space="preserve">   macro avg       0.91      0.89      0.90       229</w:t>
        <w:br w:type="textWrapping"/>
        <w:t xml:space="preserve">weighted avg       0.91      0.91      0.91       229</w:t>
        <w:br w:type="textWrapping"/>
        <w:br w:type="textWrapping"/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Menyimpan Model</w:t>
      </w:r>
      <w:hyperlink w:anchor="44sinio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[46]: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save the model to disk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dump(model, filename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"model_spam_tfidf_nb.model")</w:t>
        <w:br w:type="textWrapping"/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Out[46]: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['model_spam_tfidf_nb.model']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