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0" w:firstLine="0"/>
        <w:jc w:val="center"/>
        <w:rPr>
          <w:b w:val="0"/>
          <w:bCs w:val="0"/>
          <w:sz w:val="36"/>
          <w:szCs w:val="36"/>
          <w:highlight w:val="none"/>
          <w14:ligatures w14:val="none"/>
        </w:rPr>
      </w:pPr>
      <w:r>
        <w:rPr>
          <w:b/>
          <w:bCs/>
          <w:sz w:val="36"/>
          <w:szCs w:val="36"/>
          <w14:ligatures w14:val="none"/>
        </w:rPr>
        <w:t xml:space="preserve">Visual Studio Code</w:t>
      </w:r>
      <w:r>
        <w:rPr>
          <w:b w:val="0"/>
          <w:bCs w:val="0"/>
          <w:sz w:val="36"/>
          <w:szCs w:val="36"/>
          <w14:ligatures w14:val="none"/>
        </w:rPr>
      </w:r>
      <w:r>
        <w:rPr>
          <w:b w:val="0"/>
          <w:bCs w:val="0"/>
          <w:sz w:val="36"/>
          <w:szCs w:val="36"/>
          <w:highlight w:val="none"/>
          <w14:ligatures w14:val="none"/>
        </w:rPr>
      </w:r>
    </w:p>
    <w:p>
      <w:pPr>
        <w:ind w:left="-567" w:right="0" w:firstLine="0"/>
        <w:jc w:val="center"/>
        <w:rPr>
          <w:b w:val="0"/>
          <w:bCs w:val="0"/>
          <w:sz w:val="36"/>
          <w:szCs w:val="36"/>
          <w:highlight w:val="none"/>
          <w14:ligatures w14:val="none"/>
        </w:rPr>
      </w:pPr>
      <w:r>
        <w:rPr>
          <w:b w:val="0"/>
          <w:bCs w:val="0"/>
          <w:sz w:val="36"/>
          <w:szCs w:val="36"/>
          <w:highlight w:val="none"/>
          <w14:ligatures w14:val="none"/>
        </w:rPr>
      </w:r>
      <w:r>
        <w:rPr>
          <w:b w:val="0"/>
          <w:bCs w:val="0"/>
          <w:sz w:val="36"/>
          <w:szCs w:val="36"/>
          <w:highlight w:val="none"/>
          <w14:ligatures w14:val="none"/>
        </w:rPr>
      </w:r>
      <w:r>
        <w:rPr>
          <w:b w:val="0"/>
          <w:bCs w:val="0"/>
          <w:sz w:val="36"/>
          <w:szCs w:val="36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  <w14:ligatures w14:val="none"/>
        </w:rPr>
        <w:t xml:space="preserve">Общая характеристика</w:t>
      </w:r>
      <w:r>
        <w:rPr>
          <w:b w:val="0"/>
          <w:bCs w:val="0"/>
          <w:sz w:val="32"/>
          <w:szCs w:val="32"/>
          <w14:ligatures w14:val="none"/>
        </w:rPr>
      </w:r>
      <w:r>
        <w:rPr>
          <w:b w:val="0"/>
          <w:bCs w:val="0"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Visual Studio Code – это текстовый редактор, разработанный Microsoft для Windows, Linux и macOS. Позиционируется как «легкий» редактор кода для кроссплатформенной разработ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ки веб- и облачных приложений. Включает в себя отладчик, инструменты для работы с Git, подсветку синтаксиса, IntelliSense и средства для рефакторинга. Имеет широкие возможности для кастомизации: пользовательские темы, сочетания клавиш и файлы конфигурации.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Visual Studio Code основан на Electron и реализуется через веб-редактор Monaco, разработанный для Visual Studio Online.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Visual Studio Code был анонсирован 29 апреля 2015 года и 18 ноября 2015 года был выпущен под лицензией MIT, а исходный код был опубликован на GitHub.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-567" w:right="0" w:firstLine="0"/>
        <w:jc w:val="left"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  <w14:ligatures w14:val="none"/>
        </w:rPr>
        <w:t xml:space="preserve">Необходимое программное и аппаратное обеспечение</w:t>
      </w:r>
      <w:r>
        <w:rPr>
          <w:b/>
          <w:bCs/>
          <w:sz w:val="32"/>
          <w:szCs w:val="32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Программное обеспечение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50"/>
        <w:numPr>
          <w:ilvl w:val="0"/>
          <w:numId w:val="1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Операционная система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2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Windows (от Windows 10 version 1809)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2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macOS (от macOS 10.15 Catalina)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2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Linux (дистрибутивы, выпущенные после 2019-2020 годов)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1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Система контроля версий Git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Для того чтобы работать с Git, он должен быть установлен в системе.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Аппаратное обеспечение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50"/>
        <w:numPr>
          <w:ilvl w:val="0"/>
          <w:numId w:val="3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Оперативная память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4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Минимальные требования: 1 ГБ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4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Рекомендуемые требования: от 8 ГБ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3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Процессор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5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Минимальные требования: любой 1.6 ГГц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5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Рекомендуемые требования: многоядерный современный процессор (от Intel i5 или Ryzen 5 и выше)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3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Жесткий диск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6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Минимальные требования: 500 МБ свободного места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6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Рекомендуемые требования: 1-2 ГБ свободного места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3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Прочее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7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Монитор с разрешением 1024х768 и выше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7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Клавиатура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7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Мышь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7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Интернет для установки расширений и обновлений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  <w14:ligatures w14:val="none"/>
        </w:rPr>
        <w:t xml:space="preserve">Функции</w:t>
      </w:r>
      <w:r>
        <w:rPr>
          <w:b w:val="0"/>
          <w:bCs w:val="0"/>
          <w:sz w:val="32"/>
          <w:szCs w:val="32"/>
          <w14:ligatures w14:val="none"/>
        </w:rPr>
      </w:r>
      <w:r>
        <w:rPr>
          <w:b w:val="0"/>
          <w:bCs w:val="0"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Создание проекта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Чтобы создать проект в Visual Studio Code достаточно создать новую папку у себя на компьютере.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50"/>
        <w:numPr>
          <w:ilvl w:val="0"/>
          <w:numId w:val="8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Создаем новую папку и переименовываем её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12285" cy="305241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48486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112285" cy="3052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3.80pt;height:240.3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8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Нажимаем на папку правой кнопкой мыши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808" cy="39237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1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390808" cy="3923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66.99pt;height:308.9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50"/>
        <w:numPr>
          <w:ilvl w:val="0"/>
          <w:numId w:val="8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Нажимаем на «открыть с помощью Code»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1631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3320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16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53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После этого эта папка откроется в Visual Studio Code и в ней можно добавлять новые файлы, писать в них код и т. д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Кодирование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 Visual Studio Code вст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роена технология автодополнения под названием IntelliSense. Эта технология дописывает название функции при вводе начальных букв. Кроме этого, она также используется для устранения неоднозначности в именах переменных, функций и методов, используя рефлексию.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Также существует набор плагинов Emmet, который помогает при работе с HTML и ускоряет написание кода при помощи аббревиатур.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Например: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922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49356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592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25.37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 этом случае создаться список, состоящий из пяти элементов.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 Visual Studio Code реализована логика работы с несколькими курсорами одновременно. Для того, чтобы добавить новый курсор нужно нажать сочетание: Alt + ЛКМ.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Например: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475" cy="15240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1915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57474" cy="1523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09.25pt;height:120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 этом случае был добавлен класс list-item для всех элементов li, написав «class=’list-item’» только 1 раз.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Форматирование кода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Для того чтобы отформатировать код в Visual Studio Code нужно нажать сочетание клавиш Shift + Alt + F.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До: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0198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98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501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18.27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После: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1928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234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619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27.5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Отладка кода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Отладка кода – это процесс поиска и исправления ошибок в программном коде, который проявляется, когда программа не работает должным образом.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Запустить отладку кода в Visual Studio Code можно, нажав клавишу F5. Либо же слева сверху в навигационном меню выбрать вкладку Run и нажать Start Debugging.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47244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1494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743200" cy="4724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6.00pt;height:372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Запуск кода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Запуск кода в Visual Studio Code производится практически также, как и отладка. Только вместо F5 нужно нажать сочетание клавиш Ctrl + F5. Или также во вкладке Run выбрать пункт Run Without Debugging.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AI-функции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Самым известным является расширение GitHub Copilot, созданное совместно GitHub и OpenAI.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GitHub Copilot – это помощник по написанию кода на платформе искусственного интеллекта, поддерживающий выполнение в разных средах и помогающий эффективнее справляться с повседневными задачами программирования.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У GitHub Copilot есть множество различных функций, упрощающих работу в Visual Studio Code: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50"/>
        <w:numPr>
          <w:ilvl w:val="0"/>
          <w:numId w:val="9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Автодополнение к коду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Copilot будет предлагать свои функции на основе вашего написанного кода.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50"/>
        <w:numPr>
          <w:ilvl w:val="0"/>
          <w:numId w:val="9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Встроенный чат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 чате можно задать вопросы по коду, просить сгенерировать новый код или объяснить ошибку в уже существующем.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Чтобы начать работу с Copilot нужно авторизоваться в систему через аккаунт в GitHub. После чего предоставляется бесплатная версия помощника, в которую включены: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50"/>
        <w:numPr>
          <w:ilvl w:val="0"/>
          <w:numId w:val="10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50 запросов в режиме агента или в чате в месяц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50"/>
        <w:numPr>
          <w:ilvl w:val="0"/>
          <w:numId w:val="10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2000 завершений в месяц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50"/>
        <w:numPr>
          <w:ilvl w:val="0"/>
          <w:numId w:val="10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Доступ к Claude 3.5 Sonnet, GPT-4.1 и др.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Кастомизация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Сам интерфейс Visual Studio Code можно настроить под свои предпочтения. Можно изменить тему оформления, изменить шрифт кода, добавить свои горячие клавиши или скрыть функции, которые не нужны.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Чтобы сменить тему достаточно установить расширение с понравившейся темой. Например: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5814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46367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5158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406.1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 этом расширении доступны 16 вариантов тем с разными цветами и оттенками.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Либо же можно кастомизировать интерфейс вручную. Для этого нужно нажать сочетание клавиш Ctrl + Shift + P, в открывшемся меню ввести «settings» и выбрать «Open User Settings (JSON)». После чего откроется файл JSON, в котором можно прописывать команды по настройке Visual Studio Code.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70199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5085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62600" cy="7019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38.00pt;height:552.7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71">
    <w:name w:val="Heading 1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2"/>
    <w:basedOn w:val="670"/>
    <w:next w:val="846"/>
    <w:link w:val="673"/>
    <w:uiPriority w:val="9"/>
    <w:unhideWhenUsed/>
    <w:qFormat/>
    <w:rPr>
      <w:rFonts w:ascii="Liberation Sans" w:hAnsi="Liberation Sans" w:eastAsia="Liberation Sans" w:cs="Liberation Sans"/>
    </w:rPr>
  </w:style>
  <w:style w:type="character" w:styleId="673">
    <w:name w:val="Heading 2 Char"/>
    <w:link w:val="672"/>
    <w:uiPriority w:val="9"/>
    <w:rPr>
      <w:rFonts w:ascii="Liberation Sans" w:hAnsi="Liberation Sans" w:eastAsia="Liberation Sans" w:cs="Liberation Sans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5">
    <w:name w:val="Heading 3 Char"/>
    <w:link w:val="674"/>
    <w:uiPriority w:val="9"/>
    <w:rPr>
      <w:rFonts w:ascii="Liberation Sans" w:hAnsi="Liberation Sans" w:cs="Liberation Sans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Ефимов</cp:lastModifiedBy>
  <cp:revision>3</cp:revision>
  <dcterms:modified xsi:type="dcterms:W3CDTF">2025-09-22T12:46:57Z</dcterms:modified>
</cp:coreProperties>
</file>