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Default="006D00D3" w:rsidP="006D00D3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6D00D3">
        <w:rPr>
          <w:rFonts w:ascii="Times New Roman" w:hAnsi="Times New Roman" w:cs="Times New Roman"/>
          <w:b/>
          <w:bCs/>
          <w:color w:val="EE0000"/>
          <w:sz w:val="40"/>
          <w:szCs w:val="40"/>
        </w:rPr>
        <w:t>ACTIVITY-1</w:t>
      </w:r>
    </w:p>
    <w:p w:rsidR="006D00D3" w:rsidRDefault="006D00D3" w:rsidP="006D00D3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DSA0216-COMPUTER VISION </w:t>
      </w:r>
    </w:p>
    <w:p w:rsidR="006D00D3" w:rsidRPr="006D00D3" w:rsidRDefault="006D00D3" w:rsidP="006D00D3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:rsid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</w:t>
      </w:r>
      <w:r w:rsidRPr="006D00D3">
        <w:rPr>
          <w:rFonts w:ascii="Times New Roman" w:hAnsi="Times New Roman" w:cs="Times New Roman"/>
          <w:b/>
          <w:bCs/>
          <w:color w:val="EE0000"/>
          <w:sz w:val="40"/>
          <w:szCs w:val="40"/>
        </w:rPr>
        <w:t>CODE:</w:t>
      </w:r>
      <w:r w:rsidRPr="006D00D3">
        <w:rPr>
          <w:rFonts w:ascii="Times New Roman" w:hAnsi="Times New Roman" w:cs="Times New Roman"/>
          <w:sz w:val="40"/>
          <w:szCs w:val="40"/>
        </w:rPr>
        <w:t xml:space="preserve"> </w:t>
      </w:r>
      <w:r w:rsidRPr="006D00D3">
        <w:rPr>
          <w:rFonts w:ascii="Times New Roman" w:hAnsi="Times New Roman" w:cs="Times New Roman"/>
          <w:sz w:val="40"/>
          <w:szCs w:val="40"/>
        </w:rPr>
        <w:t xml:space="preserve"> </w:t>
      </w:r>
      <w:r w:rsidRPr="006D00D3">
        <w:rPr>
          <w:rFonts w:ascii="Times New Roman" w:hAnsi="Times New Roman" w:cs="Times New Roman"/>
          <w:b/>
          <w:bCs/>
          <w:sz w:val="40"/>
          <w:szCs w:val="40"/>
        </w:rPr>
        <w:t>MEDICAL SEGMENTATION DEMO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======================================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 MEDICAL SEGMENTATION DEMO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======================================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6D00D3">
        <w:rPr>
          <w:rFonts w:ascii="Times New Roman" w:hAnsi="Times New Roman" w:cs="Times New Roman"/>
          <w:sz w:val="40"/>
          <w:szCs w:val="40"/>
        </w:rPr>
        <w:t>!pip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 install torch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torchvision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 matplotlib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opencv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-python -q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os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, cv2, torch,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numpy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 as np,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matplotlib.pyplot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 as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plt</w:t>
      </w:r>
      <w:proofErr w:type="spellEnd"/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torch.nn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 as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nn</w:t>
      </w:r>
      <w:proofErr w:type="spellEnd"/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from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torch.utils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.data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 import Dataset,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DataLoader</w:t>
      </w:r>
      <w:proofErr w:type="spellEnd"/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-----------------------------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SMALL DATASET (FASTER)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-----------------------------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os.makedirs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("dataset/images",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exist_ok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=True)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os.makedirs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("dataset/masks",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exist_ok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=True)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for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 in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range(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10):  # reduced dataset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np.zeros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((128,128),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dtype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=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np.uint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8)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radius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np.random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randint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20,40)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cv2.circle(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, (64,64), radius, 255, -1)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mask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img.copy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cv2.imwrite(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f"dataset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/images/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{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}.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png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",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cv2.imwrite(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f"dataset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/masks/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{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}.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png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", mask)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6D00D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"Small dataset created!")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device = "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cuda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" if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torch.cuda.is_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available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) else "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cpu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"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6D00D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"Using device:", device)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-----------------------------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DATASET CLASS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-----------------------------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class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MedicalDataset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Dataset):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def __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init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_(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self,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img_dir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mask_dir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):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self.images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os.listdir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img_dir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lastRenderedPageBreak/>
        <w:t xml:space="preserve">       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self.img_dir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img_dir</w:t>
      </w:r>
      <w:proofErr w:type="spellEnd"/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self.mask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_dir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mask_dir</w:t>
      </w:r>
      <w:proofErr w:type="spellEnd"/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def __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__(self):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return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self.images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def __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getitem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_(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self,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idx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):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name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self.images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[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idx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]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 = cv2.imread(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os.path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.join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self.img_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dir,name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),0)/255.0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    mask = cv2.imread(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os.path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.join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self.mask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dir,name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),0)/255.0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torch.tensor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img,dtype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=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torch.float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32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).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unsqueeze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(0)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mask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torch.tensor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mask,dtype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=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torch.float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32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).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unsqueeze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(0)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return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, mask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-----------------------------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LIGHTWEIGHT U-NET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-----------------------------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class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DoubleConv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nn.Module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):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lastRenderedPageBreak/>
        <w:t>    def __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init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__(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self,i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,o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):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    super(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)._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_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init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_(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self.net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nn.Sequential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   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nn.Conv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2d(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i,o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,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3,padding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=1),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nn.ReLU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(),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   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nn.Conv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2d(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o,o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,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3,padding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=1),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nn.ReLU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    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def forward(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self,x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):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    return self.net(x)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class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SmallUNet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nn.Module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):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def __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init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__(self):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    super(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)._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_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init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_(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self.d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1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DoubleConv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1,16)   # reduced filters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self.d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2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DoubleConv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16,32)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self.pool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 =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nn.MaxPool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2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d(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2)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self.u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1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DoubleConv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32+16,16)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self.up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nn.Upsample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scale_factor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=2, mode="bilinear",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align_corners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=True)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self.out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 =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nn.Conv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2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d(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16,1,1)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def forward(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self,x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):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lastRenderedPageBreak/>
        <w:t xml:space="preserve">        c1 =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self.d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1(x)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p1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self.pool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(c1)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c2 =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self.d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2(p1)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u1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self.up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(c2)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    u1 = torch.cat([u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1,c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1],1)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c3 =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self.u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1(u1)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return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torch.sigmoid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self.out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(c3))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-----------------------------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TRAIN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-----------------------------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dataset =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MedicalDataset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("dataset/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images","dataset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/masks")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loader =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DataLoader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dataset,batch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_size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=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2,shuffle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=True)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model =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SmallUNet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().to(device)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opt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torch.optim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.Adam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model.parameters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(),1e-3)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6D00D3">
        <w:rPr>
          <w:rFonts w:ascii="Times New Roman" w:hAnsi="Times New Roman" w:cs="Times New Roman"/>
          <w:sz w:val="40"/>
          <w:szCs w:val="40"/>
        </w:rPr>
        <w:t>loss_fn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nn.BCELoss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print("\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nTraining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...\n")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for epoch in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range(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2):  # reduced epochs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lastRenderedPageBreak/>
        <w:t>    total=0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for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img,mask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 in loader: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img,mask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 = img.to(device), mask.to(device)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    pred = model(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loss =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loss_fn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pred,mask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opt.zero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grad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loss.backward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opt.step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    total+=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loss.item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print("Epoch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",epoch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+1,"Loss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",total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/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(loader))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-----------------------------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TEST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# -----------------------------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model.eval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img,mask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 = 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dataset[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0]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 xml:space="preserve">with 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torch.no_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grad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):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t>    pred = model(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img.unsqueeze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(0).to(device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))[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0][0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].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cpu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lastRenderedPageBreak/>
        <w:t>plt.figure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figsize</w:t>
      </w:r>
      <w:proofErr w:type="spellEnd"/>
      <w:proofErr w:type="gramStart"/>
      <w:r w:rsidRPr="006D00D3">
        <w:rPr>
          <w:rFonts w:ascii="Times New Roman" w:hAnsi="Times New Roman" w:cs="Times New Roman"/>
          <w:sz w:val="40"/>
          <w:szCs w:val="40"/>
        </w:rPr>
        <w:t>=(</w:t>
      </w:r>
      <w:proofErr w:type="gramEnd"/>
      <w:r w:rsidRPr="006D00D3">
        <w:rPr>
          <w:rFonts w:ascii="Times New Roman" w:hAnsi="Times New Roman" w:cs="Times New Roman"/>
          <w:sz w:val="40"/>
          <w:szCs w:val="40"/>
        </w:rPr>
        <w:t>10,3))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plt.subplot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(1,3,1);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plt.title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("Image");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plt.imshow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[0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],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cmap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="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gray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")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plt.subplot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(1,3,2);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plt.title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("True Mask");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plt.imshow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(mask[0</w:t>
      </w:r>
      <w:proofErr w:type="gramStart"/>
      <w:r w:rsidRPr="006D00D3">
        <w:rPr>
          <w:rFonts w:ascii="Times New Roman" w:hAnsi="Times New Roman" w:cs="Times New Roman"/>
          <w:sz w:val="40"/>
          <w:szCs w:val="40"/>
        </w:rPr>
        <w:t>],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cmap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="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gray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")</w:t>
      </w: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plt.subplot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(1,3,3);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plt.title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 xml:space="preserve">("Prediction"); 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plt.imshow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pred,cmap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="</w:t>
      </w:r>
      <w:proofErr w:type="spellStart"/>
      <w:r w:rsidRPr="006D00D3">
        <w:rPr>
          <w:rFonts w:ascii="Times New Roman" w:hAnsi="Times New Roman" w:cs="Times New Roman"/>
          <w:sz w:val="40"/>
          <w:szCs w:val="40"/>
        </w:rPr>
        <w:t>gray</w:t>
      </w:r>
      <w:proofErr w:type="spellEnd"/>
      <w:r w:rsidRPr="006D00D3">
        <w:rPr>
          <w:rFonts w:ascii="Times New Roman" w:hAnsi="Times New Roman" w:cs="Times New Roman"/>
          <w:sz w:val="40"/>
          <w:szCs w:val="40"/>
        </w:rPr>
        <w:t>")</w:t>
      </w:r>
    </w:p>
    <w:p w:rsid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6D00D3">
        <w:rPr>
          <w:rFonts w:ascii="Times New Roman" w:hAnsi="Times New Roman" w:cs="Times New Roman"/>
          <w:sz w:val="40"/>
          <w:szCs w:val="40"/>
        </w:rPr>
        <w:t>plt.show</w:t>
      </w:r>
      <w:proofErr w:type="spellEnd"/>
      <w:proofErr w:type="gramEnd"/>
      <w:r w:rsidRPr="006D00D3">
        <w:rPr>
          <w:rFonts w:ascii="Times New Roman" w:hAnsi="Times New Roman" w:cs="Times New Roman"/>
          <w:sz w:val="40"/>
          <w:szCs w:val="40"/>
        </w:rPr>
        <w:t>()</w:t>
      </w:r>
    </w:p>
    <w:p w:rsidR="006D00D3" w:rsidRPr="006D00D3" w:rsidRDefault="006D00D3" w:rsidP="006D00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6D00D3" w:rsidRPr="006D00D3" w:rsidRDefault="006D00D3" w:rsidP="006D00D3">
      <w:pPr>
        <w:rPr>
          <w:rFonts w:ascii="Times New Roman" w:hAnsi="Times New Roman" w:cs="Times New Roman"/>
          <w:sz w:val="40"/>
          <w:szCs w:val="40"/>
        </w:rPr>
      </w:pPr>
      <w:r w:rsidRPr="006D00D3">
        <w:rPr>
          <w:rFonts w:ascii="Times New Roman" w:hAnsi="Times New Roman" w:cs="Times New Roman"/>
          <w:sz w:val="40"/>
          <w:szCs w:val="40"/>
        </w:rPr>
        <w:drawing>
          <wp:inline distT="0" distB="0" distL="0" distR="0">
            <wp:extent cx="6372225" cy="2216150"/>
            <wp:effectExtent l="0" t="0" r="9525" b="0"/>
            <wp:docPr id="78776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1F2" w:rsidRPr="006D00D3" w:rsidRDefault="001401F2">
      <w:pPr>
        <w:rPr>
          <w:rFonts w:ascii="Times New Roman" w:hAnsi="Times New Roman" w:cs="Times New Roman"/>
          <w:sz w:val="40"/>
          <w:szCs w:val="40"/>
        </w:rPr>
      </w:pPr>
    </w:p>
    <w:sectPr w:rsidR="001401F2" w:rsidRPr="006D0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6AE9" w:rsidRDefault="00906AE9" w:rsidP="006D00D3">
      <w:pPr>
        <w:spacing w:after="0" w:line="240" w:lineRule="auto"/>
      </w:pPr>
      <w:r>
        <w:separator/>
      </w:r>
    </w:p>
  </w:endnote>
  <w:endnote w:type="continuationSeparator" w:id="0">
    <w:p w:rsidR="00906AE9" w:rsidRDefault="00906AE9" w:rsidP="006D0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6AE9" w:rsidRDefault="00906AE9" w:rsidP="006D00D3">
      <w:pPr>
        <w:spacing w:after="0" w:line="240" w:lineRule="auto"/>
      </w:pPr>
      <w:r>
        <w:separator/>
      </w:r>
    </w:p>
  </w:footnote>
  <w:footnote w:type="continuationSeparator" w:id="0">
    <w:p w:rsidR="00906AE9" w:rsidRDefault="00906AE9" w:rsidP="006D00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D3"/>
    <w:rsid w:val="001401F2"/>
    <w:rsid w:val="002663A4"/>
    <w:rsid w:val="00395A42"/>
    <w:rsid w:val="006D00D3"/>
    <w:rsid w:val="007A7CEF"/>
    <w:rsid w:val="00906AE9"/>
    <w:rsid w:val="00FD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C640"/>
  <w15:chartTrackingRefBased/>
  <w15:docId w15:val="{DCBD7F17-FBB5-4601-9CFA-F09407AD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0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0D3"/>
  </w:style>
  <w:style w:type="paragraph" w:styleId="Footer">
    <w:name w:val="footer"/>
    <w:basedOn w:val="Normal"/>
    <w:link w:val="FooterChar"/>
    <w:uiPriority w:val="99"/>
    <w:unhideWhenUsed/>
    <w:rsid w:val="006D0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yaso priya</dc:creator>
  <cp:keywords/>
  <dc:description/>
  <cp:lastModifiedBy>yaso priya</cp:lastModifiedBy>
  <cp:revision>1</cp:revision>
  <dcterms:created xsi:type="dcterms:W3CDTF">2026-02-12T03:30:00Z</dcterms:created>
  <dcterms:modified xsi:type="dcterms:W3CDTF">2026-02-12T03:46:00Z</dcterms:modified>
</cp:coreProperties>
</file>