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B4629" w14:textId="1E0E15DF" w:rsidR="004D4EC1" w:rsidRPr="008D3FB1" w:rsidRDefault="008D3FB1">
      <w:pPr>
        <w:rPr>
          <w:lang w:val="en-US"/>
        </w:rPr>
      </w:pPr>
      <w:r>
        <w:rPr>
          <w:lang w:val="en-US"/>
        </w:rPr>
        <w:t>Hello I am 2300030751</w:t>
      </w:r>
    </w:p>
    <w:sectPr w:rsidR="004D4EC1" w:rsidRPr="008D3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B1"/>
    <w:rsid w:val="0016465E"/>
    <w:rsid w:val="0046476D"/>
    <w:rsid w:val="004D4EC1"/>
    <w:rsid w:val="008D3FB1"/>
    <w:rsid w:val="00D93452"/>
    <w:rsid w:val="00F61D25"/>
    <w:rsid w:val="00FB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6A34"/>
  <w15:chartTrackingRefBased/>
  <w15:docId w15:val="{FFB240A1-0A4D-4902-AAC4-C2ED9878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F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F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F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F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F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YASODA MALAVYA</dc:creator>
  <cp:keywords/>
  <dc:description/>
  <cp:lastModifiedBy>YASODA MALAVYA</cp:lastModifiedBy>
  <cp:revision>1</cp:revision>
  <dcterms:created xsi:type="dcterms:W3CDTF">2025-08-02T11:18:00Z</dcterms:created>
  <dcterms:modified xsi:type="dcterms:W3CDTF">2025-08-02T11:18:00Z</dcterms:modified>
</cp:coreProperties>
</file>