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5C09" w14:textId="77777777" w:rsidR="000D2BE8" w:rsidRPr="008B4CFB" w:rsidRDefault="000D2BE8" w:rsidP="000D2BE8">
      <w:pPr>
        <w:rPr>
          <w:color w:val="FF0000"/>
        </w:rPr>
      </w:pPr>
      <w:r w:rsidRPr="008B4CFB">
        <w:rPr>
          <w:color w:val="FF0000"/>
        </w:rPr>
        <w:t>(18禁アニメ) (無修正) 高清动画 [漫之学园资源部]</w:t>
      </w:r>
    </w:p>
    <w:p w14:paraId="2A6497D8" w14:textId="01F457C3" w:rsidR="000D2BE8" w:rsidRPr="008B4CFB" w:rsidRDefault="000D2BE8" w:rsidP="000D2BE8">
      <w:pPr>
        <w:rPr>
          <w:color w:val="FF0000"/>
        </w:rPr>
      </w:pPr>
      <w:proofErr w:type="gramStart"/>
      <w:r w:rsidRPr="008B4CFB">
        <w:rPr>
          <w:color w:val="FF0000"/>
        </w:rPr>
        <w:t>magnet:?</w:t>
      </w:r>
      <w:proofErr w:type="spellStart"/>
      <w:proofErr w:type="gramEnd"/>
      <w:r w:rsidRPr="008B4CFB">
        <w:rPr>
          <w:color w:val="FF0000"/>
        </w:rPr>
        <w:t>xt</w:t>
      </w:r>
      <w:proofErr w:type="spellEnd"/>
      <w:r w:rsidRPr="008B4CFB">
        <w:rPr>
          <w:color w:val="FF0000"/>
        </w:rPr>
        <w:t>=urn:btih:DDEAE564EF230825F1B4B47099D2EC5E4B358900</w:t>
      </w:r>
    </w:p>
    <w:p w14:paraId="15D78046" w14:textId="77777777" w:rsidR="000D2BE8" w:rsidRPr="008B4CFB" w:rsidRDefault="000D2BE8" w:rsidP="000D2BE8">
      <w:pPr>
        <w:rPr>
          <w:color w:val="FF0000"/>
        </w:rPr>
      </w:pPr>
    </w:p>
    <w:p w14:paraId="42BBF1FE" w14:textId="77777777" w:rsidR="000D2BE8" w:rsidRPr="008B4CFB" w:rsidRDefault="000D2BE8" w:rsidP="000D2BE8">
      <w:pPr>
        <w:rPr>
          <w:color w:val="FF0000"/>
        </w:rPr>
      </w:pPr>
      <w:r w:rsidRPr="008B4CFB">
        <w:rPr>
          <w:color w:val="FF0000"/>
        </w:rPr>
        <w:t>(18禁アニメ) (無修正) 高清动画 2 [漫之学园资源部]</w:t>
      </w:r>
    </w:p>
    <w:p w14:paraId="3F3F7EE8" w14:textId="6E1AD7FA" w:rsidR="000D2BE8" w:rsidRPr="008B4CFB" w:rsidRDefault="000D2BE8" w:rsidP="000D2BE8">
      <w:pPr>
        <w:rPr>
          <w:color w:val="FF0000"/>
        </w:rPr>
      </w:pPr>
      <w:proofErr w:type="gramStart"/>
      <w:r w:rsidRPr="008B4CFB">
        <w:rPr>
          <w:color w:val="FF0000"/>
        </w:rPr>
        <w:t>magnet:?</w:t>
      </w:r>
      <w:proofErr w:type="spellStart"/>
      <w:proofErr w:type="gramEnd"/>
      <w:r w:rsidRPr="008B4CFB">
        <w:rPr>
          <w:color w:val="FF0000"/>
        </w:rPr>
        <w:t>xt</w:t>
      </w:r>
      <w:proofErr w:type="spellEnd"/>
      <w:r w:rsidRPr="008B4CFB">
        <w:rPr>
          <w:color w:val="FF0000"/>
        </w:rPr>
        <w:t>=urn:btih:E4440C2367BD620C20FB62C2FC8C44B6FF4F3150</w:t>
      </w:r>
    </w:p>
    <w:p w14:paraId="16DC90FA" w14:textId="77777777" w:rsidR="000D2BE8" w:rsidRPr="008B4CFB" w:rsidRDefault="000D2BE8" w:rsidP="000D2BE8">
      <w:pPr>
        <w:rPr>
          <w:color w:val="FF0000"/>
        </w:rPr>
      </w:pPr>
    </w:p>
    <w:p w14:paraId="53094DE2" w14:textId="77777777" w:rsidR="000D2BE8" w:rsidRPr="008B4CFB" w:rsidRDefault="000D2BE8" w:rsidP="000D2BE8">
      <w:pPr>
        <w:rPr>
          <w:color w:val="FF0000"/>
        </w:rPr>
      </w:pPr>
      <w:r w:rsidRPr="008B4CFB">
        <w:rPr>
          <w:color w:val="FF0000"/>
        </w:rPr>
        <w:t>(18禁アニメ) (無修正+有修正) 高清动画 第2弹 [漫之学园资源部]</w:t>
      </w:r>
    </w:p>
    <w:p w14:paraId="26FDB523" w14:textId="77777777" w:rsidR="000D2BE8" w:rsidRPr="008B4CFB" w:rsidRDefault="000D2BE8" w:rsidP="000D2BE8">
      <w:pPr>
        <w:rPr>
          <w:color w:val="FF0000"/>
        </w:rPr>
      </w:pPr>
      <w:proofErr w:type="gramStart"/>
      <w:r w:rsidRPr="008B4CFB">
        <w:rPr>
          <w:color w:val="FF0000"/>
        </w:rPr>
        <w:t>magnet:?</w:t>
      </w:r>
      <w:proofErr w:type="spellStart"/>
      <w:proofErr w:type="gramEnd"/>
      <w:r w:rsidRPr="008B4CFB">
        <w:rPr>
          <w:color w:val="FF0000"/>
        </w:rPr>
        <w:t>xt</w:t>
      </w:r>
      <w:proofErr w:type="spellEnd"/>
      <w:r w:rsidRPr="008B4CFB">
        <w:rPr>
          <w:color w:val="FF0000"/>
        </w:rPr>
        <w:t>=urn:btih:3D1705C15A0C4AD1F898F9E002FC24B20E5E9019</w:t>
      </w:r>
    </w:p>
    <w:p w14:paraId="42FF4510" w14:textId="77777777" w:rsidR="000D2BE8" w:rsidRPr="008B4CFB" w:rsidRDefault="000D2BE8" w:rsidP="000D2BE8">
      <w:pPr>
        <w:rPr>
          <w:color w:val="FF0000"/>
        </w:rPr>
      </w:pPr>
    </w:p>
    <w:p w14:paraId="56094915" w14:textId="77777777" w:rsidR="000D2BE8" w:rsidRPr="008B4CFB" w:rsidRDefault="000D2BE8" w:rsidP="000D2BE8">
      <w:pPr>
        <w:rPr>
          <w:color w:val="FF0000"/>
        </w:rPr>
      </w:pPr>
      <w:r w:rsidRPr="008B4CFB">
        <w:rPr>
          <w:color w:val="FF0000"/>
        </w:rPr>
        <w:t>(18禁アニメ) (無修正+有修正) 高清动画 第3弹 [漫之学园资源部]</w:t>
      </w:r>
    </w:p>
    <w:p w14:paraId="3D459567" w14:textId="1CD58F58" w:rsidR="000D2BE8" w:rsidRPr="008B4CFB" w:rsidRDefault="000D2BE8" w:rsidP="000D2BE8">
      <w:pPr>
        <w:rPr>
          <w:color w:val="FF0000"/>
        </w:rPr>
      </w:pPr>
      <w:proofErr w:type="gramStart"/>
      <w:r w:rsidRPr="008B4CFB">
        <w:rPr>
          <w:color w:val="FF0000"/>
        </w:rPr>
        <w:t>magnet:?</w:t>
      </w:r>
      <w:proofErr w:type="spellStart"/>
      <w:proofErr w:type="gramEnd"/>
      <w:r w:rsidRPr="008B4CFB">
        <w:rPr>
          <w:color w:val="FF0000"/>
        </w:rPr>
        <w:t>xt</w:t>
      </w:r>
      <w:proofErr w:type="spellEnd"/>
      <w:r w:rsidRPr="008B4CFB">
        <w:rPr>
          <w:color w:val="FF0000"/>
        </w:rPr>
        <w:t>=urn:btih:AF0C450EC18B4CA2EE8DC129147EF7C86C61AA31</w:t>
      </w:r>
    </w:p>
    <w:p w14:paraId="47E8DEFC" w14:textId="77777777" w:rsidR="000D2BE8" w:rsidRPr="008B4CFB" w:rsidRDefault="000D2BE8" w:rsidP="000D2BE8">
      <w:pPr>
        <w:rPr>
          <w:color w:val="FF0000"/>
        </w:rPr>
      </w:pPr>
    </w:p>
    <w:p w14:paraId="5F71837C" w14:textId="77777777" w:rsidR="000D2BE8" w:rsidRPr="008B4CFB" w:rsidRDefault="000D2BE8" w:rsidP="000D2BE8">
      <w:pPr>
        <w:rPr>
          <w:color w:val="FF0000"/>
        </w:rPr>
      </w:pPr>
      <w:r w:rsidRPr="008B4CFB">
        <w:rPr>
          <w:color w:val="FF0000"/>
        </w:rPr>
        <w:t>(18禁アニメ) (無修正+有修正) 高清动画 第4弹 [漫之学园资源部]</w:t>
      </w:r>
    </w:p>
    <w:p w14:paraId="20CE13AD" w14:textId="719E3062" w:rsidR="000D2BE8" w:rsidRPr="008B4CFB" w:rsidRDefault="000D2BE8" w:rsidP="000D2BE8">
      <w:pPr>
        <w:rPr>
          <w:color w:val="FF0000"/>
        </w:rPr>
      </w:pPr>
      <w:proofErr w:type="gramStart"/>
      <w:r w:rsidRPr="008B4CFB">
        <w:rPr>
          <w:color w:val="FF0000"/>
        </w:rPr>
        <w:t>magnet:?</w:t>
      </w:r>
      <w:proofErr w:type="spellStart"/>
      <w:proofErr w:type="gramEnd"/>
      <w:r w:rsidRPr="008B4CFB">
        <w:rPr>
          <w:color w:val="FF0000"/>
        </w:rPr>
        <w:t>xt</w:t>
      </w:r>
      <w:proofErr w:type="spellEnd"/>
      <w:r w:rsidRPr="008B4CFB">
        <w:rPr>
          <w:color w:val="FF0000"/>
        </w:rPr>
        <w:t>=urn:btih:74BE091825998CD265234A612CA81B2C2634D1E3</w:t>
      </w:r>
    </w:p>
    <w:p w14:paraId="5CB30C9F" w14:textId="77777777" w:rsidR="00332E92" w:rsidRPr="008B4CFB" w:rsidRDefault="00332E92" w:rsidP="000D2BE8">
      <w:pPr>
        <w:rPr>
          <w:color w:val="FF0000"/>
        </w:rPr>
      </w:pPr>
    </w:p>
    <w:p w14:paraId="5C78FEC1" w14:textId="77777777" w:rsidR="00332E92" w:rsidRPr="008B4CFB" w:rsidRDefault="00332E92" w:rsidP="00332E92">
      <w:pPr>
        <w:rPr>
          <w:color w:val="FF0000"/>
        </w:rPr>
      </w:pPr>
      <w:r w:rsidRPr="008B4CFB">
        <w:rPr>
          <w:color w:val="FF0000"/>
        </w:rPr>
        <w:t>(18禁アニメ) (無修正+有修正) 高清动画 第5弹 [漫之学园资源部]</w:t>
      </w:r>
    </w:p>
    <w:p w14:paraId="28D20776" w14:textId="77777777" w:rsidR="00332E92" w:rsidRPr="008B4CFB" w:rsidRDefault="00332E92" w:rsidP="00332E92">
      <w:pPr>
        <w:rPr>
          <w:color w:val="FF0000"/>
        </w:rPr>
      </w:pPr>
      <w:proofErr w:type="gramStart"/>
      <w:r w:rsidRPr="008B4CFB">
        <w:rPr>
          <w:color w:val="FF0000"/>
        </w:rPr>
        <w:t>magnet:?</w:t>
      </w:r>
      <w:proofErr w:type="spellStart"/>
      <w:proofErr w:type="gramEnd"/>
      <w:r w:rsidRPr="008B4CFB">
        <w:rPr>
          <w:color w:val="FF0000"/>
        </w:rPr>
        <w:t>xt</w:t>
      </w:r>
      <w:proofErr w:type="spellEnd"/>
      <w:r w:rsidRPr="008B4CFB">
        <w:rPr>
          <w:color w:val="FF0000"/>
        </w:rPr>
        <w:t>=urn:btih:F0733D54100982B60C670F4D24D2799FEFE55AE9</w:t>
      </w:r>
    </w:p>
    <w:p w14:paraId="1C750014" w14:textId="77777777" w:rsidR="00332E92" w:rsidRPr="008B4CFB" w:rsidRDefault="00332E92" w:rsidP="00332E92">
      <w:pPr>
        <w:rPr>
          <w:color w:val="FF0000"/>
        </w:rPr>
      </w:pPr>
    </w:p>
    <w:p w14:paraId="4F90BA4F" w14:textId="77777777" w:rsidR="00332E92" w:rsidRPr="008B4CFB" w:rsidRDefault="00332E92" w:rsidP="00332E92">
      <w:pPr>
        <w:rPr>
          <w:color w:val="FF0000"/>
        </w:rPr>
      </w:pPr>
      <w:r w:rsidRPr="008B4CFB">
        <w:rPr>
          <w:color w:val="FF0000"/>
        </w:rPr>
        <w:t>(18禁アニメ) (無修正+有修正) 高清动画 第6弹 [漫之学园资源部]</w:t>
      </w:r>
    </w:p>
    <w:p w14:paraId="7E4847A1" w14:textId="77777777" w:rsidR="00332E92" w:rsidRPr="008B4CFB" w:rsidRDefault="00332E92" w:rsidP="00332E92">
      <w:pPr>
        <w:rPr>
          <w:color w:val="FF0000"/>
        </w:rPr>
      </w:pPr>
      <w:proofErr w:type="gramStart"/>
      <w:r w:rsidRPr="008B4CFB">
        <w:rPr>
          <w:color w:val="FF0000"/>
        </w:rPr>
        <w:t>magnet:?</w:t>
      </w:r>
      <w:proofErr w:type="spellStart"/>
      <w:proofErr w:type="gramEnd"/>
      <w:r w:rsidRPr="008B4CFB">
        <w:rPr>
          <w:color w:val="FF0000"/>
        </w:rPr>
        <w:t>xt</w:t>
      </w:r>
      <w:proofErr w:type="spellEnd"/>
      <w:r w:rsidRPr="008B4CFB">
        <w:rPr>
          <w:color w:val="FF0000"/>
        </w:rPr>
        <w:t>=urn:btih:5B5D5580D08736695CF72D1B3CA2A02B07AF3F1C</w:t>
      </w:r>
    </w:p>
    <w:p w14:paraId="35F0F103" w14:textId="77777777" w:rsidR="00332E92" w:rsidRPr="008B4CFB" w:rsidRDefault="00332E92" w:rsidP="00332E92">
      <w:pPr>
        <w:rPr>
          <w:color w:val="FF0000"/>
        </w:rPr>
      </w:pPr>
    </w:p>
    <w:p w14:paraId="775ACDF0" w14:textId="77777777" w:rsidR="00332E92" w:rsidRPr="008B4CFB" w:rsidRDefault="00332E92" w:rsidP="00332E92">
      <w:pPr>
        <w:rPr>
          <w:color w:val="FF0000"/>
        </w:rPr>
      </w:pPr>
      <w:r w:rsidRPr="008B4CFB">
        <w:rPr>
          <w:color w:val="FF0000"/>
        </w:rPr>
        <w:t>(18禁アニメ) (無修正+有修正) 高清动画 第7弹 [漫之学园资源部]</w:t>
      </w:r>
    </w:p>
    <w:p w14:paraId="719B65D2" w14:textId="77777777" w:rsidR="00332E92" w:rsidRPr="008B4CFB" w:rsidRDefault="00332E92" w:rsidP="00332E92">
      <w:pPr>
        <w:rPr>
          <w:color w:val="FF0000"/>
        </w:rPr>
      </w:pPr>
      <w:proofErr w:type="gramStart"/>
      <w:r w:rsidRPr="008B4CFB">
        <w:rPr>
          <w:color w:val="FF0000"/>
        </w:rPr>
        <w:t>magnet:?</w:t>
      </w:r>
      <w:proofErr w:type="spellStart"/>
      <w:proofErr w:type="gramEnd"/>
      <w:r w:rsidRPr="008B4CFB">
        <w:rPr>
          <w:color w:val="FF0000"/>
        </w:rPr>
        <w:t>xt</w:t>
      </w:r>
      <w:proofErr w:type="spellEnd"/>
      <w:r w:rsidRPr="008B4CFB">
        <w:rPr>
          <w:color w:val="FF0000"/>
        </w:rPr>
        <w:t>=urn:btih:A1FB229661B5D2D6C0677D372F4B5E4C19215268</w:t>
      </w:r>
    </w:p>
    <w:p w14:paraId="2F4A6B7B" w14:textId="77777777" w:rsidR="00332E92" w:rsidRPr="008B4CFB" w:rsidRDefault="00332E92" w:rsidP="00332E92">
      <w:pPr>
        <w:rPr>
          <w:color w:val="FF0000"/>
        </w:rPr>
      </w:pPr>
    </w:p>
    <w:p w14:paraId="550A17C9" w14:textId="77777777" w:rsidR="00332E92" w:rsidRPr="008B4CFB" w:rsidRDefault="00332E92" w:rsidP="00332E92">
      <w:pPr>
        <w:rPr>
          <w:color w:val="FF0000"/>
        </w:rPr>
      </w:pPr>
      <w:r w:rsidRPr="008B4CFB">
        <w:rPr>
          <w:color w:val="FF0000"/>
        </w:rPr>
        <w:t>(18禁アニメ) (無修正+有修正) 高清动画 第8弹 [漫之学园资源部]</w:t>
      </w:r>
    </w:p>
    <w:p w14:paraId="7F3F6C82" w14:textId="77777777" w:rsidR="00332E92" w:rsidRPr="008B4CFB" w:rsidRDefault="00332E92" w:rsidP="00332E92">
      <w:pPr>
        <w:rPr>
          <w:color w:val="FF0000"/>
        </w:rPr>
      </w:pPr>
      <w:proofErr w:type="gramStart"/>
      <w:r w:rsidRPr="008B4CFB">
        <w:rPr>
          <w:color w:val="FF0000"/>
        </w:rPr>
        <w:t>magnet:?</w:t>
      </w:r>
      <w:proofErr w:type="spellStart"/>
      <w:proofErr w:type="gramEnd"/>
      <w:r w:rsidRPr="008B4CFB">
        <w:rPr>
          <w:color w:val="FF0000"/>
        </w:rPr>
        <w:t>xt</w:t>
      </w:r>
      <w:proofErr w:type="spellEnd"/>
      <w:r w:rsidRPr="008B4CFB">
        <w:rPr>
          <w:color w:val="FF0000"/>
        </w:rPr>
        <w:t>=urn:btih:1B780240CCA950F2FCB3B35E2525CEE5BD9CB21A</w:t>
      </w:r>
    </w:p>
    <w:p w14:paraId="08378E83" w14:textId="77777777" w:rsidR="00332E92" w:rsidRPr="008B4CFB" w:rsidRDefault="00332E92" w:rsidP="00332E92">
      <w:pPr>
        <w:rPr>
          <w:color w:val="FF0000"/>
        </w:rPr>
      </w:pPr>
    </w:p>
    <w:p w14:paraId="5662F5C7" w14:textId="77777777" w:rsidR="00332E92" w:rsidRPr="008B4CFB" w:rsidRDefault="00332E92" w:rsidP="00332E92">
      <w:pPr>
        <w:rPr>
          <w:color w:val="FF0000"/>
        </w:rPr>
      </w:pPr>
      <w:r w:rsidRPr="008B4CFB">
        <w:rPr>
          <w:color w:val="FF0000"/>
        </w:rPr>
        <w:t>(18禁アニメ) (無修正+有修正) 高清动画 第9弹 [漫之学园资源部]</w:t>
      </w:r>
    </w:p>
    <w:p w14:paraId="2D7BCA5B" w14:textId="77777777" w:rsidR="00332E92" w:rsidRPr="008B4CFB" w:rsidRDefault="00332E92" w:rsidP="00332E92">
      <w:pPr>
        <w:rPr>
          <w:color w:val="FF0000"/>
        </w:rPr>
      </w:pPr>
      <w:proofErr w:type="gramStart"/>
      <w:r w:rsidRPr="008B4CFB">
        <w:rPr>
          <w:color w:val="FF0000"/>
        </w:rPr>
        <w:t>magnet:?</w:t>
      </w:r>
      <w:proofErr w:type="spellStart"/>
      <w:proofErr w:type="gramEnd"/>
      <w:r w:rsidRPr="008B4CFB">
        <w:rPr>
          <w:color w:val="FF0000"/>
        </w:rPr>
        <w:t>xt</w:t>
      </w:r>
      <w:proofErr w:type="spellEnd"/>
      <w:r w:rsidRPr="008B4CFB">
        <w:rPr>
          <w:color w:val="FF0000"/>
        </w:rPr>
        <w:t>=urn:btih:AFA14604EA729262B1B69410F90DD2EC955A44CD</w:t>
      </w:r>
    </w:p>
    <w:p w14:paraId="6F81F949" w14:textId="77777777" w:rsidR="00332E92" w:rsidRPr="008B4CFB" w:rsidRDefault="00332E92" w:rsidP="00332E92">
      <w:pPr>
        <w:rPr>
          <w:color w:val="FF0000"/>
        </w:rPr>
      </w:pPr>
    </w:p>
    <w:p w14:paraId="68456B1D" w14:textId="77777777" w:rsidR="00332E92" w:rsidRPr="008B4CFB" w:rsidRDefault="00332E92" w:rsidP="00332E92">
      <w:pPr>
        <w:rPr>
          <w:color w:val="FF0000"/>
        </w:rPr>
      </w:pPr>
      <w:r w:rsidRPr="008B4CFB">
        <w:rPr>
          <w:color w:val="FF0000"/>
        </w:rPr>
        <w:t>(18禁アニメ) (無修正+有修正) 高清动画 第10弹 [漫之学园资源部]</w:t>
      </w:r>
    </w:p>
    <w:p w14:paraId="4A2B32A4" w14:textId="77777777" w:rsidR="00332E92" w:rsidRPr="008B4CFB" w:rsidRDefault="00332E92" w:rsidP="00332E92">
      <w:pPr>
        <w:rPr>
          <w:color w:val="FF0000"/>
        </w:rPr>
      </w:pPr>
      <w:proofErr w:type="gramStart"/>
      <w:r w:rsidRPr="008B4CFB">
        <w:rPr>
          <w:color w:val="FF0000"/>
        </w:rPr>
        <w:t>magnet:?</w:t>
      </w:r>
      <w:proofErr w:type="spellStart"/>
      <w:proofErr w:type="gramEnd"/>
      <w:r w:rsidRPr="008B4CFB">
        <w:rPr>
          <w:color w:val="FF0000"/>
        </w:rPr>
        <w:t>xt</w:t>
      </w:r>
      <w:proofErr w:type="spellEnd"/>
      <w:r w:rsidRPr="008B4CFB">
        <w:rPr>
          <w:color w:val="FF0000"/>
        </w:rPr>
        <w:t>=urn:btih:535FADC11FA6F2887A8E5CF6EC7B33236480A26E</w:t>
      </w:r>
    </w:p>
    <w:p w14:paraId="7642A820" w14:textId="77777777" w:rsidR="00332E92" w:rsidRPr="008B4CFB" w:rsidRDefault="00332E92" w:rsidP="00332E92">
      <w:pPr>
        <w:rPr>
          <w:color w:val="FF0000"/>
        </w:rPr>
      </w:pPr>
    </w:p>
    <w:p w14:paraId="7638B8B3" w14:textId="77777777" w:rsidR="00332E92" w:rsidRPr="008B4CFB" w:rsidRDefault="00332E92" w:rsidP="00332E92">
      <w:pPr>
        <w:rPr>
          <w:color w:val="FF0000"/>
        </w:rPr>
      </w:pPr>
      <w:r w:rsidRPr="008B4CFB">
        <w:rPr>
          <w:color w:val="FF0000"/>
        </w:rPr>
        <w:t>(18禁アニメ) (無修正+有修正) 高清动画 第11弹 [漫之学园资源部]</w:t>
      </w:r>
    </w:p>
    <w:p w14:paraId="7912AC93" w14:textId="77777777" w:rsidR="00332E92" w:rsidRPr="008B4CFB" w:rsidRDefault="00332E92" w:rsidP="00332E92">
      <w:pPr>
        <w:rPr>
          <w:color w:val="FF0000"/>
        </w:rPr>
      </w:pPr>
      <w:proofErr w:type="gramStart"/>
      <w:r w:rsidRPr="008B4CFB">
        <w:rPr>
          <w:color w:val="FF0000"/>
        </w:rPr>
        <w:t>magnet:?</w:t>
      </w:r>
      <w:proofErr w:type="spellStart"/>
      <w:proofErr w:type="gramEnd"/>
      <w:r w:rsidRPr="008B4CFB">
        <w:rPr>
          <w:color w:val="FF0000"/>
        </w:rPr>
        <w:t>xt</w:t>
      </w:r>
      <w:proofErr w:type="spellEnd"/>
      <w:r w:rsidRPr="008B4CFB">
        <w:rPr>
          <w:color w:val="FF0000"/>
        </w:rPr>
        <w:t>=urn:btih:AD9F9BD8675BE3F662CB7AB5D54F9CEAB2F34254</w:t>
      </w:r>
    </w:p>
    <w:p w14:paraId="7B56F8F5" w14:textId="77777777" w:rsidR="00332E92" w:rsidRPr="008B4CFB" w:rsidRDefault="00332E92" w:rsidP="00332E92">
      <w:pPr>
        <w:rPr>
          <w:color w:val="FF0000"/>
        </w:rPr>
      </w:pPr>
    </w:p>
    <w:p w14:paraId="5299C6F7" w14:textId="77777777" w:rsidR="00332E92" w:rsidRPr="008B4CFB" w:rsidRDefault="00332E92" w:rsidP="00332E92">
      <w:pPr>
        <w:rPr>
          <w:color w:val="FF0000"/>
        </w:rPr>
      </w:pPr>
      <w:r w:rsidRPr="008B4CFB">
        <w:rPr>
          <w:color w:val="FF0000"/>
        </w:rPr>
        <w:t>(18禁アニメ) (無修正+有修正) 高清动画 第12弹 [漫之学园资源部]</w:t>
      </w:r>
    </w:p>
    <w:p w14:paraId="7072C439" w14:textId="77777777" w:rsidR="00332E92" w:rsidRPr="008B4CFB" w:rsidRDefault="00332E92" w:rsidP="00332E92">
      <w:pPr>
        <w:rPr>
          <w:color w:val="FF0000"/>
        </w:rPr>
      </w:pPr>
      <w:proofErr w:type="gramStart"/>
      <w:r w:rsidRPr="008B4CFB">
        <w:rPr>
          <w:color w:val="FF0000"/>
        </w:rPr>
        <w:t>magnet:?</w:t>
      </w:r>
      <w:proofErr w:type="spellStart"/>
      <w:proofErr w:type="gramEnd"/>
      <w:r w:rsidRPr="008B4CFB">
        <w:rPr>
          <w:color w:val="FF0000"/>
        </w:rPr>
        <w:t>xt</w:t>
      </w:r>
      <w:proofErr w:type="spellEnd"/>
      <w:r w:rsidRPr="008B4CFB">
        <w:rPr>
          <w:color w:val="FF0000"/>
        </w:rPr>
        <w:t>=urn:btih:125F60F417924A0732CA18997F077707D027239F</w:t>
      </w:r>
    </w:p>
    <w:p w14:paraId="55FF0F0D" w14:textId="77777777" w:rsidR="000D2BE8" w:rsidRPr="008B4CFB" w:rsidRDefault="000D2BE8" w:rsidP="002B671C">
      <w:pPr>
        <w:rPr>
          <w:color w:val="FF0000"/>
        </w:rPr>
      </w:pPr>
    </w:p>
    <w:p w14:paraId="79D55508" w14:textId="734FC32A" w:rsidR="000D2BE8" w:rsidRPr="008B4CFB" w:rsidRDefault="000D2BE8" w:rsidP="002B671C">
      <w:pPr>
        <w:rPr>
          <w:color w:val="FF0000"/>
        </w:rPr>
      </w:pPr>
      <w:r w:rsidRPr="008B4CFB">
        <w:rPr>
          <w:color w:val="FF0000"/>
        </w:rPr>
        <w:t>(無修正+有修正) 高清动画 第13弹 [漫之学园资源部]</w:t>
      </w:r>
    </w:p>
    <w:p w14:paraId="39B53918" w14:textId="1B267610" w:rsidR="002B671C" w:rsidRPr="008B4CFB" w:rsidRDefault="002B671C" w:rsidP="002B671C">
      <w:pPr>
        <w:rPr>
          <w:color w:val="FF0000"/>
        </w:rPr>
      </w:pPr>
      <w:proofErr w:type="gramStart"/>
      <w:r w:rsidRPr="008B4CFB">
        <w:rPr>
          <w:color w:val="FF0000"/>
        </w:rPr>
        <w:t>magnet:?</w:t>
      </w:r>
      <w:proofErr w:type="spellStart"/>
      <w:proofErr w:type="gramEnd"/>
      <w:r w:rsidRPr="008B4CFB">
        <w:rPr>
          <w:color w:val="FF0000"/>
        </w:rPr>
        <w:t>xt</w:t>
      </w:r>
      <w:proofErr w:type="spellEnd"/>
      <w:r w:rsidRPr="008B4CFB">
        <w:rPr>
          <w:color w:val="FF0000"/>
        </w:rPr>
        <w:t>=urn:btih:0626FFB298EB73A7318A4237FE8F35C6A907C561</w:t>
      </w:r>
    </w:p>
    <w:p w14:paraId="66078DF4" w14:textId="77777777" w:rsidR="00332E92" w:rsidRPr="008B4CFB" w:rsidRDefault="00332E92" w:rsidP="00332E92">
      <w:pPr>
        <w:rPr>
          <w:color w:val="FF0000"/>
        </w:rPr>
      </w:pPr>
    </w:p>
    <w:p w14:paraId="4ADDA833" w14:textId="77777777" w:rsidR="00332E92" w:rsidRPr="008B4CFB" w:rsidRDefault="00332E92" w:rsidP="00332E92">
      <w:pPr>
        <w:rPr>
          <w:color w:val="FF0000"/>
        </w:rPr>
      </w:pPr>
      <w:r w:rsidRPr="008B4CFB">
        <w:rPr>
          <w:color w:val="FF0000"/>
        </w:rPr>
        <w:t>(無修正+有修正) 高清动画 第14弹 [漫之学园资源部]</w:t>
      </w:r>
    </w:p>
    <w:p w14:paraId="348A8F35" w14:textId="77777777" w:rsidR="00332E92" w:rsidRPr="008B4CFB" w:rsidRDefault="00332E92" w:rsidP="00332E92">
      <w:pPr>
        <w:rPr>
          <w:color w:val="FF0000"/>
        </w:rPr>
      </w:pPr>
      <w:proofErr w:type="gramStart"/>
      <w:r w:rsidRPr="008B4CFB">
        <w:rPr>
          <w:color w:val="FF0000"/>
        </w:rPr>
        <w:t>magnet:?</w:t>
      </w:r>
      <w:proofErr w:type="spellStart"/>
      <w:proofErr w:type="gramEnd"/>
      <w:r w:rsidRPr="008B4CFB">
        <w:rPr>
          <w:color w:val="FF0000"/>
        </w:rPr>
        <w:t>xt</w:t>
      </w:r>
      <w:proofErr w:type="spellEnd"/>
      <w:r w:rsidRPr="008B4CFB">
        <w:rPr>
          <w:color w:val="FF0000"/>
        </w:rPr>
        <w:t>=urn:btih:AE8EB8BE2EB0112519F598B18E301A1FFD5BDF22</w:t>
      </w:r>
    </w:p>
    <w:p w14:paraId="6F2923D2" w14:textId="18501EEF" w:rsidR="000D2BE8" w:rsidRPr="008B4CFB" w:rsidRDefault="000D2BE8" w:rsidP="002B671C">
      <w:pPr>
        <w:rPr>
          <w:color w:val="FF0000"/>
        </w:rPr>
      </w:pPr>
    </w:p>
    <w:p w14:paraId="54BF832D" w14:textId="1696AF3B" w:rsidR="000D2BE8" w:rsidRPr="008B4CFB" w:rsidRDefault="000D2BE8" w:rsidP="002B671C">
      <w:pPr>
        <w:rPr>
          <w:color w:val="FF0000"/>
        </w:rPr>
      </w:pPr>
      <w:r w:rsidRPr="008B4CFB">
        <w:rPr>
          <w:rFonts w:hint="eastAsia"/>
          <w:color w:val="FF0000"/>
        </w:rPr>
        <w:t>高清动画</w:t>
      </w:r>
      <w:r w:rsidRPr="008B4CFB">
        <w:rPr>
          <w:color w:val="FF0000"/>
        </w:rPr>
        <w:t xml:space="preserve"> 第15弹 [漫之学园资源部]</w:t>
      </w:r>
    </w:p>
    <w:p w14:paraId="5E6BFFE0" w14:textId="42A4C68F" w:rsidR="00332E92" w:rsidRDefault="002B671C">
      <w:pPr>
        <w:rPr>
          <w:color w:val="FF0000"/>
        </w:rPr>
      </w:pPr>
      <w:proofErr w:type="gramStart"/>
      <w:r w:rsidRPr="008B4CFB">
        <w:rPr>
          <w:color w:val="FF0000"/>
        </w:rPr>
        <w:t>magnet:?</w:t>
      </w:r>
      <w:proofErr w:type="spellStart"/>
      <w:proofErr w:type="gramEnd"/>
      <w:r w:rsidRPr="008B4CFB">
        <w:rPr>
          <w:color w:val="FF0000"/>
        </w:rPr>
        <w:t>xt</w:t>
      </w:r>
      <w:proofErr w:type="spellEnd"/>
      <w:r w:rsidRPr="008B4CFB">
        <w:rPr>
          <w:color w:val="FF0000"/>
        </w:rPr>
        <w:t>=urn:btih:2BC53F606F4929FA2759BA48F06B429716ECD1EC</w:t>
      </w:r>
    </w:p>
    <w:p w14:paraId="6328E011" w14:textId="77777777" w:rsidR="0056750B" w:rsidRDefault="0056750B">
      <w:pPr>
        <w:rPr>
          <w:color w:val="FF0000"/>
        </w:rPr>
      </w:pPr>
    </w:p>
    <w:p w14:paraId="4221F638" w14:textId="4B391036" w:rsidR="0056750B" w:rsidRDefault="0056750B">
      <w:pPr>
        <w:rPr>
          <w:rFonts w:hint="eastAsia"/>
          <w:color w:val="FF0000"/>
        </w:rPr>
      </w:pPr>
      <w:r>
        <w:br/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高清动画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第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16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弹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[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漫之学园资源部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]</w:t>
      </w:r>
    </w:p>
    <w:p w14:paraId="04576268" w14:textId="77777777" w:rsidR="0056750B" w:rsidRDefault="0056750B"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6" w:history="1">
        <w:proofErr w:type="gramStart"/>
        <w:r>
          <w:rPr>
            <w:rStyle w:val="a7"/>
            <w:rFonts w:ascii="Helvetica" w:hAnsi="Helvetica" w:cs="Helvetica"/>
            <w:color w:val="23527C"/>
            <w:szCs w:val="21"/>
            <w:shd w:val="clear" w:color="auto" w:fill="FFFFFF"/>
          </w:rPr>
          <w:t>magnet:?</w:t>
        </w:r>
        <w:proofErr w:type="gramEnd"/>
        <w:r>
          <w:rPr>
            <w:rStyle w:val="a7"/>
            <w:rFonts w:ascii="Helvetica" w:hAnsi="Helvetica" w:cs="Helvetica"/>
            <w:color w:val="23527C"/>
            <w:szCs w:val="21"/>
            <w:shd w:val="clear" w:color="auto" w:fill="FFFFFF"/>
          </w:rPr>
          <w:t>xt=urn:btih:2A03EE92CF38EDED0402725B7A823904D8EA65E0</w:t>
        </w:r>
      </w:hyperlink>
    </w:p>
    <w:p w14:paraId="64EA6EF6" w14:textId="287AA6A2" w:rsidR="0056750B" w:rsidRDefault="0056750B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br/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高清动画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第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18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弹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[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漫之学园资源部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]</w:t>
      </w:r>
    </w:p>
    <w:p w14:paraId="49392BD7" w14:textId="76C5A416" w:rsidR="0056750B" w:rsidRPr="008B4CFB" w:rsidRDefault="0056750B">
      <w:pPr>
        <w:rPr>
          <w:rFonts w:hint="eastAsia"/>
          <w:color w:val="FF0000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7" w:history="1">
        <w:proofErr w:type="gramStart"/>
        <w:r>
          <w:rPr>
            <w:rStyle w:val="a7"/>
            <w:rFonts w:ascii="Helvetica" w:hAnsi="Helvetica" w:cs="Helvetica"/>
            <w:color w:val="23527C"/>
            <w:szCs w:val="21"/>
            <w:shd w:val="clear" w:color="auto" w:fill="FFFFFF"/>
          </w:rPr>
          <w:t>magnet:?</w:t>
        </w:r>
        <w:proofErr w:type="gramEnd"/>
        <w:r>
          <w:rPr>
            <w:rStyle w:val="a7"/>
            <w:rFonts w:ascii="Helvetica" w:hAnsi="Helvetica" w:cs="Helvetica"/>
            <w:color w:val="23527C"/>
            <w:szCs w:val="21"/>
            <w:shd w:val="clear" w:color="auto" w:fill="FFFFFF"/>
          </w:rPr>
          <w:t>xt=urn:btih:26C564EE7AF45F21446DE6375A7F83459D2C5B0F</w:t>
        </w:r>
      </w:hyperlink>
    </w:p>
    <w:sectPr w:rsidR="0056750B" w:rsidRPr="008B4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ACDFA" w14:textId="77777777" w:rsidR="006156F5" w:rsidRDefault="006156F5" w:rsidP="005E4D4D">
      <w:r>
        <w:separator/>
      </w:r>
    </w:p>
  </w:endnote>
  <w:endnote w:type="continuationSeparator" w:id="0">
    <w:p w14:paraId="593F99F9" w14:textId="77777777" w:rsidR="006156F5" w:rsidRDefault="006156F5" w:rsidP="005E4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A1989" w14:textId="77777777" w:rsidR="006156F5" w:rsidRDefault="006156F5" w:rsidP="005E4D4D">
      <w:r>
        <w:separator/>
      </w:r>
    </w:p>
  </w:footnote>
  <w:footnote w:type="continuationSeparator" w:id="0">
    <w:p w14:paraId="6D147B22" w14:textId="77777777" w:rsidR="006156F5" w:rsidRDefault="006156F5" w:rsidP="005E4D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1C"/>
    <w:rsid w:val="000C69D6"/>
    <w:rsid w:val="000D2BE8"/>
    <w:rsid w:val="0026018E"/>
    <w:rsid w:val="002B671C"/>
    <w:rsid w:val="00332E92"/>
    <w:rsid w:val="0056750B"/>
    <w:rsid w:val="005E4D4D"/>
    <w:rsid w:val="006156F5"/>
    <w:rsid w:val="006E5B33"/>
    <w:rsid w:val="008B4CFB"/>
    <w:rsid w:val="0099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B9089"/>
  <w15:chartTrackingRefBased/>
  <w15:docId w15:val="{78460037-5E5C-4343-B5E4-95FA604F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D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D4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675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gnet:?xt=urn:btih:26C564EE7AF45F21446DE6375A7F83459D2C5B0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gnet:?xt=urn:btih:2A03EE92CF38EDED0402725B7A823904D8EA65E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临轩</dc:creator>
  <cp:keywords/>
  <dc:description/>
  <cp:lastModifiedBy>临轩 叶</cp:lastModifiedBy>
  <cp:revision>4</cp:revision>
  <dcterms:created xsi:type="dcterms:W3CDTF">2021-11-22T11:16:00Z</dcterms:created>
  <dcterms:modified xsi:type="dcterms:W3CDTF">2023-06-27T06:14:00Z</dcterms:modified>
</cp:coreProperties>
</file>