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B9D53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Test Cases for Flight Booking Django Application</w:t>
      </w:r>
    </w:p>
    <w:p w14:paraId="57AF6473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Test Case 1: User Registration</w:t>
      </w:r>
    </w:p>
    <w:p w14:paraId="7EAD6DCF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that users can register successfully.</w:t>
      </w:r>
    </w:p>
    <w:p w14:paraId="5E5A9CD4" w14:textId="77777777" w:rsidR="00C424A9" w:rsidRPr="00C424A9" w:rsidRDefault="00C424A9" w:rsidP="00C424A9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Provide valid user details (username, email, password).</w:t>
      </w:r>
    </w:p>
    <w:p w14:paraId="553F49F4" w14:textId="77777777" w:rsidR="00C424A9" w:rsidRPr="00C424A9" w:rsidRDefault="00C424A9" w:rsidP="00C424A9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User account is </w:t>
      </w:r>
      <w:proofErr w:type="gramStart"/>
      <w:r w:rsidRPr="00C424A9">
        <w:rPr>
          <w:rFonts w:asciiTheme="majorBidi" w:hAnsiTheme="majorBidi" w:cstheme="majorBidi"/>
          <w:sz w:val="24"/>
          <w:szCs w:val="24"/>
        </w:rPr>
        <w:t>created</w:t>
      </w:r>
      <w:proofErr w:type="gramEnd"/>
      <w:r w:rsidRPr="00C424A9">
        <w:rPr>
          <w:rFonts w:asciiTheme="majorBidi" w:hAnsiTheme="majorBidi" w:cstheme="majorBidi"/>
          <w:sz w:val="24"/>
          <w:szCs w:val="24"/>
        </w:rPr>
        <w:t xml:space="preserve"> and a confirmation message is displayed.</w:t>
      </w:r>
    </w:p>
    <w:p w14:paraId="780506C7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validation errors during registration.</w:t>
      </w:r>
    </w:p>
    <w:p w14:paraId="73E20B22" w14:textId="77777777" w:rsidR="00C424A9" w:rsidRPr="00C424A9" w:rsidRDefault="00C424A9" w:rsidP="00C424A9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Provide invalid details (e.g., missing required fields, weak password).</w:t>
      </w:r>
    </w:p>
    <w:p w14:paraId="41D20785" w14:textId="77777777" w:rsidR="00C424A9" w:rsidRPr="00C424A9" w:rsidRDefault="00C424A9" w:rsidP="00C424A9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Appropriate error messages are displayed.</w:t>
      </w:r>
    </w:p>
    <w:p w14:paraId="31775002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Test Case 2: User Login</w:t>
      </w:r>
    </w:p>
    <w:p w14:paraId="49453CA2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successful login with valid credentials.</w:t>
      </w:r>
    </w:p>
    <w:p w14:paraId="0033FFE0" w14:textId="77777777" w:rsidR="00C424A9" w:rsidRPr="00C424A9" w:rsidRDefault="00C424A9" w:rsidP="00C424A9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Valid username and password.</w:t>
      </w:r>
    </w:p>
    <w:p w14:paraId="65EBF2DD" w14:textId="77777777" w:rsidR="00C424A9" w:rsidRPr="00C424A9" w:rsidRDefault="00C424A9" w:rsidP="00C424A9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User is redirected to the homepage.</w:t>
      </w:r>
    </w:p>
    <w:p w14:paraId="27D0F4DC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error on login with invalid credentials.</w:t>
      </w:r>
    </w:p>
    <w:p w14:paraId="164E655B" w14:textId="77777777" w:rsidR="00C424A9" w:rsidRPr="00C424A9" w:rsidRDefault="00C424A9" w:rsidP="00C424A9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Invalid username or password.</w:t>
      </w:r>
    </w:p>
    <w:p w14:paraId="589307D5" w14:textId="77777777" w:rsidR="00C424A9" w:rsidRPr="00C424A9" w:rsidRDefault="00C424A9" w:rsidP="00C424A9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Login </w:t>
      </w:r>
      <w:proofErr w:type="gramStart"/>
      <w:r w:rsidRPr="00C424A9">
        <w:rPr>
          <w:rFonts w:asciiTheme="majorBidi" w:hAnsiTheme="majorBidi" w:cstheme="majorBidi"/>
          <w:sz w:val="24"/>
          <w:szCs w:val="24"/>
        </w:rPr>
        <w:t>fails</w:t>
      </w:r>
      <w:proofErr w:type="gramEnd"/>
      <w:r w:rsidRPr="00C424A9">
        <w:rPr>
          <w:rFonts w:asciiTheme="majorBidi" w:hAnsiTheme="majorBidi" w:cstheme="majorBidi"/>
          <w:sz w:val="24"/>
          <w:szCs w:val="24"/>
        </w:rPr>
        <w:t xml:space="preserve"> and error message is shown.</w:t>
      </w:r>
    </w:p>
    <w:p w14:paraId="1BA063ED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Test Case 3: Flight Search</w:t>
      </w:r>
    </w:p>
    <w:p w14:paraId="73264400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that users can search for flights.</w:t>
      </w:r>
    </w:p>
    <w:p w14:paraId="1E0BAA17" w14:textId="77777777" w:rsidR="00C424A9" w:rsidRPr="00C424A9" w:rsidRDefault="00C424A9" w:rsidP="00C424A9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Provide valid search criteria (e.g., source, destination, date).</w:t>
      </w:r>
    </w:p>
    <w:p w14:paraId="4088F206" w14:textId="77777777" w:rsidR="00C424A9" w:rsidRPr="00C424A9" w:rsidRDefault="00C424A9" w:rsidP="00C424A9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Matching flights are displayed.</w:t>
      </w:r>
    </w:p>
    <w:p w14:paraId="60B99676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no results when no flights match criteria.</w:t>
      </w:r>
    </w:p>
    <w:p w14:paraId="4ACE153E" w14:textId="77777777" w:rsidR="00C424A9" w:rsidRPr="00C424A9" w:rsidRDefault="00C424A9" w:rsidP="00C424A9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Invalid or unavailable source/destination.</w:t>
      </w:r>
    </w:p>
    <w:p w14:paraId="5F11C656" w14:textId="77777777" w:rsidR="00C424A9" w:rsidRPr="00C424A9" w:rsidRDefault="00C424A9" w:rsidP="00C424A9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A message indicating no results is displayed.</w:t>
      </w:r>
    </w:p>
    <w:p w14:paraId="47F2B0C7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Test Case 4: Booking Tickets</w:t>
      </w:r>
    </w:p>
    <w:p w14:paraId="44748C79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successful booking of a one-way ticket.</w:t>
      </w:r>
    </w:p>
    <w:p w14:paraId="463DD10D" w14:textId="77777777" w:rsidR="00C424A9" w:rsidRPr="00C424A9" w:rsidRDefault="00C424A9" w:rsidP="00C424A9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Select flight, fill in passenger details, proceed with payment.</w:t>
      </w:r>
    </w:p>
    <w:p w14:paraId="4C89CA6C" w14:textId="77777777" w:rsidR="00C424A9" w:rsidRPr="00C424A9" w:rsidRDefault="00C424A9" w:rsidP="00C424A9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Booking confirmation is displayed with ticket details.</w:t>
      </w:r>
    </w:p>
    <w:p w14:paraId="5D275DE2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successful booking of a round-trip ticket.</w:t>
      </w:r>
    </w:p>
    <w:p w14:paraId="4A49A056" w14:textId="77777777" w:rsidR="00C424A9" w:rsidRPr="00C424A9" w:rsidRDefault="00C424A9" w:rsidP="00C424A9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Select outbound and return flights, fill in passenger details, proceed with payment.</w:t>
      </w:r>
    </w:p>
    <w:p w14:paraId="0598D90A" w14:textId="77777777" w:rsidR="00C424A9" w:rsidRPr="00C424A9" w:rsidRDefault="00C424A9" w:rsidP="00C424A9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lastRenderedPageBreak/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Booking confirmation is displayed with ticket details.</w:t>
      </w:r>
    </w:p>
    <w:p w14:paraId="53CB0749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validation errors during booking.</w:t>
      </w:r>
    </w:p>
    <w:p w14:paraId="2EE34D45" w14:textId="77777777" w:rsidR="00C424A9" w:rsidRPr="00C424A9" w:rsidRDefault="00C424A9" w:rsidP="00C424A9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Leave required fields blank or provide invalid details.</w:t>
      </w:r>
    </w:p>
    <w:p w14:paraId="61180A0F" w14:textId="77777777" w:rsidR="00C424A9" w:rsidRPr="00C424A9" w:rsidRDefault="00C424A9" w:rsidP="00C424A9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Error messages are displayed.</w:t>
      </w:r>
    </w:p>
    <w:p w14:paraId="7246D1EA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Test Case 5: Viewing Bookings</w:t>
      </w:r>
    </w:p>
    <w:p w14:paraId="21EFF080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that users can view their bookings.</w:t>
      </w:r>
    </w:p>
    <w:p w14:paraId="0CEA26F6" w14:textId="77777777" w:rsidR="00C424A9" w:rsidRPr="00C424A9" w:rsidRDefault="00C424A9" w:rsidP="00C424A9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Log in and navigate to </w:t>
      </w:r>
      <w:proofErr w:type="gramStart"/>
      <w:r w:rsidRPr="00C424A9">
        <w:rPr>
          <w:rFonts w:asciiTheme="majorBidi" w:hAnsiTheme="majorBidi" w:cstheme="majorBidi"/>
          <w:sz w:val="24"/>
          <w:szCs w:val="24"/>
        </w:rPr>
        <w:t>bookings</w:t>
      </w:r>
      <w:proofErr w:type="gramEnd"/>
      <w:r w:rsidRPr="00C424A9">
        <w:rPr>
          <w:rFonts w:asciiTheme="majorBidi" w:hAnsiTheme="majorBidi" w:cstheme="majorBidi"/>
          <w:sz w:val="24"/>
          <w:szCs w:val="24"/>
        </w:rPr>
        <w:t xml:space="preserve"> page.</w:t>
      </w:r>
    </w:p>
    <w:p w14:paraId="0DE55149" w14:textId="77777777" w:rsidR="00C424A9" w:rsidRPr="00C424A9" w:rsidRDefault="00C424A9" w:rsidP="00C424A9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List of booked tickets (confirmed and canceled) is displayed.</w:t>
      </w:r>
    </w:p>
    <w:p w14:paraId="316C0D8D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Test Case 6: Canceling Tickets</w:t>
      </w:r>
    </w:p>
    <w:p w14:paraId="19509E43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that users can cancel their tickets.</w:t>
      </w:r>
    </w:p>
    <w:p w14:paraId="44D4211E" w14:textId="77777777" w:rsidR="00C424A9" w:rsidRPr="00C424A9" w:rsidRDefault="00C424A9" w:rsidP="00C424A9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Select a booked ticket and choose the cancel option.</w:t>
      </w:r>
    </w:p>
    <w:p w14:paraId="19075F42" w14:textId="77777777" w:rsidR="00C424A9" w:rsidRPr="00C424A9" w:rsidRDefault="00C424A9" w:rsidP="00C424A9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Ticket status is updated to "canceled" and a confirmation message is displayed.</w:t>
      </w:r>
    </w:p>
    <w:p w14:paraId="4ADE14E8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Test Case 7: Generating PDF Tickets</w:t>
      </w:r>
    </w:p>
    <w:p w14:paraId="44D4EF62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that users can download their tickets as PDF.</w:t>
      </w:r>
    </w:p>
    <w:p w14:paraId="37F05A0B" w14:textId="77777777" w:rsidR="00C424A9" w:rsidRPr="00C424A9" w:rsidRDefault="00C424A9" w:rsidP="00C424A9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Select a booked ticket and choose the download option.</w:t>
      </w:r>
    </w:p>
    <w:p w14:paraId="1ABB30DD" w14:textId="77777777" w:rsidR="00C424A9" w:rsidRPr="00C424A9" w:rsidRDefault="00C424A9" w:rsidP="00C424A9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A PDF file with ticket details is downloaded.</w:t>
      </w:r>
    </w:p>
    <w:p w14:paraId="1A4E5219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Test Case 8: Responsive Design</w:t>
      </w:r>
    </w:p>
    <w:p w14:paraId="49B04B52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that the web application is mobile responsive.</w:t>
      </w:r>
    </w:p>
    <w:p w14:paraId="0B465226" w14:textId="77777777" w:rsidR="00C424A9" w:rsidRPr="00C424A9" w:rsidRDefault="00C424A9" w:rsidP="00C424A9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Access the application on various devices (desktop, tablet, mobile).</w:t>
      </w:r>
    </w:p>
    <w:p w14:paraId="23CA289D" w14:textId="77777777" w:rsidR="00C424A9" w:rsidRPr="00C424A9" w:rsidRDefault="00C424A9" w:rsidP="00C424A9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Pages adjust and display correctly across devices.</w:t>
      </w:r>
    </w:p>
    <w:p w14:paraId="1D84DA57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Test Case 9: AJAX Functionality</w:t>
      </w:r>
    </w:p>
    <w:p w14:paraId="0CB90424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that the "as-you-type" search works.</w:t>
      </w:r>
    </w:p>
    <w:p w14:paraId="30E085F6" w14:textId="77777777" w:rsidR="00C424A9" w:rsidRPr="00C424A9" w:rsidRDefault="00C424A9" w:rsidP="00C424A9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Type keywords into the search field.</w:t>
      </w:r>
    </w:p>
    <w:p w14:paraId="308000A4" w14:textId="77777777" w:rsidR="00C424A9" w:rsidRPr="00C424A9" w:rsidRDefault="00C424A9" w:rsidP="00C424A9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Suggestions appear dynamically without refreshing the page.</w:t>
      </w:r>
    </w:p>
    <w:p w14:paraId="39A557FD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Test Case 10: Payment Processing</w:t>
      </w:r>
    </w:p>
    <w:p w14:paraId="172D5888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successful completion of payment.</w:t>
      </w:r>
    </w:p>
    <w:p w14:paraId="41AA2828" w14:textId="77777777" w:rsidR="00C424A9" w:rsidRPr="00C424A9" w:rsidRDefault="00C424A9" w:rsidP="00C424A9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Provide valid payment details.</w:t>
      </w:r>
    </w:p>
    <w:p w14:paraId="37D35CB3" w14:textId="77777777" w:rsidR="00C424A9" w:rsidRPr="00C424A9" w:rsidRDefault="00C424A9" w:rsidP="00C424A9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Payment is processed, and user is redirected to confirmation page.</w:t>
      </w:r>
    </w:p>
    <w:p w14:paraId="42981485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lastRenderedPageBreak/>
        <w:t>Description: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Verify error during payment.</w:t>
      </w:r>
    </w:p>
    <w:p w14:paraId="5F5815D2" w14:textId="77777777" w:rsidR="00C424A9" w:rsidRPr="00C424A9" w:rsidRDefault="00C424A9" w:rsidP="00C424A9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Input:</w:t>
      </w:r>
      <w:r w:rsidRPr="00C424A9">
        <w:rPr>
          <w:rFonts w:asciiTheme="majorBidi" w:hAnsiTheme="majorBidi" w:cstheme="majorBidi"/>
          <w:sz w:val="24"/>
          <w:szCs w:val="24"/>
        </w:rPr>
        <w:t xml:space="preserve"> Provide invalid payment details.</w:t>
      </w:r>
    </w:p>
    <w:p w14:paraId="5149FB85" w14:textId="77777777" w:rsidR="00C424A9" w:rsidRPr="00C424A9" w:rsidRDefault="00C424A9" w:rsidP="00C424A9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Expected Result:</w:t>
      </w:r>
      <w:r w:rsidRPr="00C424A9">
        <w:rPr>
          <w:rFonts w:asciiTheme="majorBidi" w:hAnsiTheme="majorBidi" w:cstheme="majorBidi"/>
          <w:sz w:val="24"/>
          <w:szCs w:val="24"/>
        </w:rPr>
        <w:t xml:space="preserve"> Payment fails, and an error message is displayed.</w:t>
      </w:r>
    </w:p>
    <w:p w14:paraId="1E42FC2E" w14:textId="77777777" w:rsid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pict w14:anchorId="632700EE">
          <v:rect id="_x0000_i1031" style="width:0;height:1.5pt" o:hralign="center" o:hrstd="t" o:hr="t" fillcolor="#a0a0a0" stroked="f"/>
        </w:pict>
      </w:r>
    </w:p>
    <w:p w14:paraId="1B85E4CB" w14:textId="77777777" w:rsidR="00C424A9" w:rsidRDefault="00C424A9" w:rsidP="00C424A9">
      <w:pPr>
        <w:rPr>
          <w:rFonts w:asciiTheme="majorBidi" w:hAnsiTheme="majorBidi" w:cstheme="majorBidi"/>
          <w:sz w:val="24"/>
          <w:szCs w:val="24"/>
        </w:rPr>
      </w:pPr>
    </w:p>
    <w:p w14:paraId="7670CDF7" w14:textId="77777777" w:rsidR="00C424A9" w:rsidRDefault="00C424A9" w:rsidP="00C424A9">
      <w:pPr>
        <w:rPr>
          <w:rFonts w:asciiTheme="majorBidi" w:hAnsiTheme="majorBidi" w:cstheme="majorBidi"/>
          <w:sz w:val="24"/>
          <w:szCs w:val="24"/>
        </w:rPr>
      </w:pPr>
    </w:p>
    <w:p w14:paraId="1F8FC767" w14:textId="77777777" w:rsidR="00C424A9" w:rsidRDefault="00C424A9" w:rsidP="00C424A9">
      <w:pPr>
        <w:rPr>
          <w:rFonts w:asciiTheme="majorBidi" w:hAnsiTheme="majorBidi" w:cstheme="majorBidi"/>
          <w:sz w:val="24"/>
          <w:szCs w:val="24"/>
        </w:rPr>
      </w:pPr>
    </w:p>
    <w:p w14:paraId="0CD3A73B" w14:textId="77777777" w:rsidR="00C424A9" w:rsidRDefault="00C424A9" w:rsidP="00C424A9">
      <w:pPr>
        <w:rPr>
          <w:rFonts w:asciiTheme="majorBidi" w:hAnsiTheme="majorBidi" w:cstheme="majorBidi"/>
          <w:sz w:val="24"/>
          <w:szCs w:val="24"/>
        </w:rPr>
      </w:pPr>
    </w:p>
    <w:p w14:paraId="1381CB9A" w14:textId="77777777" w:rsidR="00C424A9" w:rsidRDefault="00C424A9" w:rsidP="00C424A9">
      <w:pPr>
        <w:rPr>
          <w:rFonts w:asciiTheme="majorBidi" w:hAnsiTheme="majorBidi" w:cstheme="majorBidi"/>
          <w:sz w:val="24"/>
          <w:szCs w:val="24"/>
        </w:rPr>
      </w:pPr>
    </w:p>
    <w:p w14:paraId="60FD3CEE" w14:textId="77777777" w:rsidR="00C424A9" w:rsidRDefault="00C424A9" w:rsidP="00C424A9">
      <w:pPr>
        <w:rPr>
          <w:rFonts w:asciiTheme="majorBidi" w:hAnsiTheme="majorBidi" w:cstheme="majorBidi"/>
          <w:sz w:val="24"/>
          <w:szCs w:val="24"/>
        </w:rPr>
      </w:pPr>
    </w:p>
    <w:p w14:paraId="0FC6A7C5" w14:textId="77777777" w:rsidR="00C424A9" w:rsidRDefault="00C424A9" w:rsidP="00C424A9">
      <w:pPr>
        <w:rPr>
          <w:rFonts w:asciiTheme="majorBidi" w:hAnsiTheme="majorBidi" w:cstheme="majorBidi"/>
          <w:sz w:val="24"/>
          <w:szCs w:val="24"/>
        </w:rPr>
      </w:pPr>
    </w:p>
    <w:p w14:paraId="61C65B2F" w14:textId="77777777" w:rsidR="00C424A9" w:rsidRDefault="00C424A9" w:rsidP="00C424A9">
      <w:pPr>
        <w:rPr>
          <w:rFonts w:asciiTheme="majorBidi" w:hAnsiTheme="majorBidi" w:cstheme="majorBidi"/>
          <w:sz w:val="24"/>
          <w:szCs w:val="24"/>
        </w:rPr>
      </w:pPr>
    </w:p>
    <w:p w14:paraId="053BAF7D" w14:textId="77777777" w:rsidR="00C424A9" w:rsidRDefault="00C424A9" w:rsidP="00C424A9">
      <w:pPr>
        <w:rPr>
          <w:rFonts w:asciiTheme="majorBidi" w:hAnsiTheme="majorBidi" w:cstheme="majorBidi"/>
          <w:sz w:val="24"/>
          <w:szCs w:val="24"/>
        </w:rPr>
      </w:pPr>
    </w:p>
    <w:p w14:paraId="5AF7CA6A" w14:textId="77777777" w:rsidR="00C424A9" w:rsidRDefault="00C424A9" w:rsidP="00C424A9">
      <w:pPr>
        <w:rPr>
          <w:rFonts w:asciiTheme="majorBidi" w:hAnsiTheme="majorBidi" w:cstheme="majorBidi"/>
          <w:sz w:val="24"/>
          <w:szCs w:val="24"/>
        </w:rPr>
      </w:pPr>
    </w:p>
    <w:p w14:paraId="4CFF3889" w14:textId="77777777" w:rsidR="00C424A9" w:rsidRDefault="00C424A9" w:rsidP="00C424A9">
      <w:pPr>
        <w:rPr>
          <w:rFonts w:asciiTheme="majorBidi" w:hAnsiTheme="majorBidi" w:cstheme="majorBidi"/>
          <w:sz w:val="24"/>
          <w:szCs w:val="24"/>
        </w:rPr>
      </w:pPr>
    </w:p>
    <w:p w14:paraId="144B5D00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</w:p>
    <w:p w14:paraId="0AD1228B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Project Specifications and Requirements</w:t>
      </w:r>
    </w:p>
    <w:p w14:paraId="1426D9F5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1. Project Overview</w:t>
      </w:r>
    </w:p>
    <w:p w14:paraId="31844CF8" w14:textId="77777777" w:rsidR="00C424A9" w:rsidRPr="00C424A9" w:rsidRDefault="00C424A9" w:rsidP="00C424A9">
      <w:p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The Flight Booking Django application allows users to search, book, cancel, and manage flight tickets. It provides a responsive interface, dynamic search functionality, and the ability to generate PDF tickets. This project is the capstone for CS50's Web Programming with Python and JavaScript.</w:t>
      </w:r>
    </w:p>
    <w:p w14:paraId="3B898C14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2. Functional Requirements</w:t>
      </w:r>
    </w:p>
    <w:p w14:paraId="26CFA7C5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User Management</w:t>
      </w:r>
    </w:p>
    <w:p w14:paraId="0763F581" w14:textId="77777777" w:rsidR="00C424A9" w:rsidRPr="00C424A9" w:rsidRDefault="00C424A9" w:rsidP="00C424A9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Users can create an account.</w:t>
      </w:r>
    </w:p>
    <w:p w14:paraId="20CE0D8A" w14:textId="77777777" w:rsidR="00C424A9" w:rsidRPr="00C424A9" w:rsidRDefault="00C424A9" w:rsidP="00C424A9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Users can log in and log out.</w:t>
      </w:r>
    </w:p>
    <w:p w14:paraId="1BEA190A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Flight Search</w:t>
      </w:r>
    </w:p>
    <w:p w14:paraId="7ECF470E" w14:textId="77777777" w:rsidR="00C424A9" w:rsidRPr="00C424A9" w:rsidRDefault="00C424A9" w:rsidP="00C424A9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Users can search for flights using source, destination, and date.</w:t>
      </w:r>
    </w:p>
    <w:p w14:paraId="70E5EDA7" w14:textId="77777777" w:rsidR="00C424A9" w:rsidRPr="00C424A9" w:rsidRDefault="00C424A9" w:rsidP="00C424A9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Results should be filtered and displayed dynamically.</w:t>
      </w:r>
    </w:p>
    <w:p w14:paraId="3FDB0C64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lastRenderedPageBreak/>
        <w:t>Ticket Booking</w:t>
      </w:r>
    </w:p>
    <w:p w14:paraId="51772162" w14:textId="77777777" w:rsidR="00C424A9" w:rsidRPr="00C424A9" w:rsidRDefault="00C424A9" w:rsidP="00C424A9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Users can book one-way or round-trip tickets.</w:t>
      </w:r>
    </w:p>
    <w:p w14:paraId="62488A43" w14:textId="77777777" w:rsidR="00C424A9" w:rsidRPr="00C424A9" w:rsidRDefault="00C424A9" w:rsidP="00C424A9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Users can specify passenger details during booking.</w:t>
      </w:r>
    </w:p>
    <w:p w14:paraId="13ED0821" w14:textId="77777777" w:rsidR="00C424A9" w:rsidRPr="00C424A9" w:rsidRDefault="00C424A9" w:rsidP="00C424A9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Payment must be completed to confirm a booking.</w:t>
      </w:r>
    </w:p>
    <w:p w14:paraId="075DA106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Ticket Management</w:t>
      </w:r>
    </w:p>
    <w:p w14:paraId="2DF71E26" w14:textId="77777777" w:rsidR="00C424A9" w:rsidRPr="00C424A9" w:rsidRDefault="00C424A9" w:rsidP="00C424A9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Users can view, cancel, and download their booked tickets.</w:t>
      </w:r>
    </w:p>
    <w:p w14:paraId="7C4C6FC4" w14:textId="77777777" w:rsidR="00C424A9" w:rsidRPr="00C424A9" w:rsidRDefault="00C424A9" w:rsidP="00C424A9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Canceling a ticket updates its status.</w:t>
      </w:r>
    </w:p>
    <w:p w14:paraId="1B68BBD9" w14:textId="77777777" w:rsidR="00C424A9" w:rsidRPr="00C424A9" w:rsidRDefault="00C424A9" w:rsidP="00C424A9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Tickets should include flight details, passenger details, and a unique reference number.</w:t>
      </w:r>
    </w:p>
    <w:p w14:paraId="1BFB413C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Payment</w:t>
      </w:r>
    </w:p>
    <w:p w14:paraId="110266A1" w14:textId="77777777" w:rsidR="00C424A9" w:rsidRPr="00C424A9" w:rsidRDefault="00C424A9" w:rsidP="00C424A9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Payment processing should be secure and reliable.</w:t>
      </w:r>
    </w:p>
    <w:p w14:paraId="2427DB13" w14:textId="77777777" w:rsidR="00C424A9" w:rsidRPr="00C424A9" w:rsidRDefault="00C424A9" w:rsidP="00C424A9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Users should receive confirmation after successful payment.</w:t>
      </w:r>
    </w:p>
    <w:p w14:paraId="280C1E4D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Admin Panel</w:t>
      </w:r>
    </w:p>
    <w:p w14:paraId="73F344DD" w14:textId="77777777" w:rsidR="00C424A9" w:rsidRPr="00C424A9" w:rsidRDefault="00C424A9" w:rsidP="00C424A9">
      <w:pPr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Admins can manage flights, users, and bookings through the Django admin panel.</w:t>
      </w:r>
    </w:p>
    <w:p w14:paraId="56A5CAC5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3. Non-Functional Requirements</w:t>
      </w:r>
    </w:p>
    <w:p w14:paraId="3160C467" w14:textId="77777777" w:rsidR="00C424A9" w:rsidRPr="00C424A9" w:rsidRDefault="00C424A9" w:rsidP="00C424A9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Performance:</w:t>
      </w:r>
      <w:r w:rsidRPr="00C424A9">
        <w:rPr>
          <w:rFonts w:asciiTheme="majorBidi" w:hAnsiTheme="majorBidi" w:cstheme="majorBidi"/>
          <w:sz w:val="24"/>
          <w:szCs w:val="24"/>
        </w:rPr>
        <w:t xml:space="preserve"> Pages should load quickly, with dynamic content updating via AJAX.</w:t>
      </w:r>
    </w:p>
    <w:p w14:paraId="685B7F47" w14:textId="77777777" w:rsidR="00C424A9" w:rsidRPr="00C424A9" w:rsidRDefault="00C424A9" w:rsidP="00C424A9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Scalability:</w:t>
      </w:r>
      <w:r w:rsidRPr="00C424A9">
        <w:rPr>
          <w:rFonts w:asciiTheme="majorBidi" w:hAnsiTheme="majorBidi" w:cstheme="majorBidi"/>
          <w:sz w:val="24"/>
          <w:szCs w:val="24"/>
        </w:rPr>
        <w:t xml:space="preserve"> The system should handle multiple users and bookings simultaneously.</w:t>
      </w:r>
    </w:p>
    <w:p w14:paraId="192EBB29" w14:textId="77777777" w:rsidR="00C424A9" w:rsidRPr="00C424A9" w:rsidRDefault="00C424A9" w:rsidP="00C424A9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Responsiveness:</w:t>
      </w:r>
      <w:r w:rsidRPr="00C424A9">
        <w:rPr>
          <w:rFonts w:asciiTheme="majorBidi" w:hAnsiTheme="majorBidi" w:cstheme="majorBidi"/>
          <w:sz w:val="24"/>
          <w:szCs w:val="24"/>
        </w:rPr>
        <w:t xml:space="preserve"> The application must work seamlessly on desktops, tablets, and mobile devices.</w:t>
      </w:r>
    </w:p>
    <w:p w14:paraId="30CECABE" w14:textId="77777777" w:rsidR="00C424A9" w:rsidRPr="00C424A9" w:rsidRDefault="00C424A9" w:rsidP="00C424A9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Security:</w:t>
      </w:r>
      <w:r w:rsidRPr="00C424A9">
        <w:rPr>
          <w:rFonts w:asciiTheme="majorBidi" w:hAnsiTheme="majorBidi" w:cstheme="majorBidi"/>
          <w:sz w:val="24"/>
          <w:szCs w:val="24"/>
        </w:rPr>
        <w:t xml:space="preserve"> User data and payments must be securely handled.</w:t>
      </w:r>
    </w:p>
    <w:p w14:paraId="0844B35E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4. Technical Specifications</w:t>
      </w:r>
    </w:p>
    <w:p w14:paraId="4EA1D68B" w14:textId="77777777" w:rsidR="00C424A9" w:rsidRPr="00C424A9" w:rsidRDefault="00C424A9" w:rsidP="00C424A9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Backend:</w:t>
      </w:r>
      <w:r w:rsidRPr="00C424A9">
        <w:rPr>
          <w:rFonts w:asciiTheme="majorBidi" w:hAnsiTheme="majorBidi" w:cstheme="majorBidi"/>
          <w:sz w:val="24"/>
          <w:szCs w:val="24"/>
        </w:rPr>
        <w:t xml:space="preserve"> Python, Django.</w:t>
      </w:r>
    </w:p>
    <w:p w14:paraId="31B07195" w14:textId="77777777" w:rsidR="00C424A9" w:rsidRPr="00C424A9" w:rsidRDefault="00C424A9" w:rsidP="00C424A9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Frontend:</w:t>
      </w:r>
      <w:r w:rsidRPr="00C424A9">
        <w:rPr>
          <w:rFonts w:asciiTheme="majorBidi" w:hAnsiTheme="majorBidi" w:cstheme="majorBidi"/>
          <w:sz w:val="24"/>
          <w:szCs w:val="24"/>
        </w:rPr>
        <w:t xml:space="preserve"> HTML, CSS, JavaScript (with AJAX).</w:t>
      </w:r>
    </w:p>
    <w:p w14:paraId="590227DC" w14:textId="77777777" w:rsidR="00C424A9" w:rsidRPr="00C424A9" w:rsidRDefault="00C424A9" w:rsidP="00C424A9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Database:</w:t>
      </w:r>
      <w:r w:rsidRPr="00C424A9">
        <w:rPr>
          <w:rFonts w:asciiTheme="majorBidi" w:hAnsiTheme="majorBidi" w:cstheme="majorBidi"/>
          <w:sz w:val="24"/>
          <w:szCs w:val="24"/>
        </w:rPr>
        <w:t xml:space="preserve"> SQLite (default Django database).</w:t>
      </w:r>
    </w:p>
    <w:p w14:paraId="42C00EBE" w14:textId="77777777" w:rsidR="00C424A9" w:rsidRPr="00C424A9" w:rsidRDefault="00C424A9" w:rsidP="00C424A9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PDF Generation:</w:t>
      </w:r>
      <w:r w:rsidRPr="00C424A9">
        <w:rPr>
          <w:rFonts w:asciiTheme="majorBidi" w:hAnsiTheme="majorBidi" w:cstheme="majorBidi"/>
          <w:sz w:val="24"/>
          <w:szCs w:val="24"/>
        </w:rPr>
        <w:t xml:space="preserve"> xhtml2pdf library.</w:t>
      </w:r>
    </w:p>
    <w:p w14:paraId="5D027779" w14:textId="77777777" w:rsidR="00C424A9" w:rsidRPr="00C424A9" w:rsidRDefault="00C424A9" w:rsidP="00C424A9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Deployment:</w:t>
      </w:r>
      <w:r w:rsidRPr="00C424A9">
        <w:rPr>
          <w:rFonts w:asciiTheme="majorBidi" w:hAnsiTheme="majorBidi" w:cstheme="majorBidi"/>
          <w:sz w:val="24"/>
          <w:szCs w:val="24"/>
        </w:rPr>
        <w:t xml:space="preserve"> Compatible with Heroku.</w:t>
      </w:r>
    </w:p>
    <w:p w14:paraId="42AE3EBD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5. Installation Instructions</w:t>
      </w:r>
    </w:p>
    <w:p w14:paraId="31A9B413" w14:textId="77777777" w:rsidR="00C424A9" w:rsidRPr="00C424A9" w:rsidRDefault="00C424A9" w:rsidP="00C424A9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Install Python 3.9.</w:t>
      </w:r>
    </w:p>
    <w:p w14:paraId="566E0774" w14:textId="77777777" w:rsidR="00C424A9" w:rsidRPr="00C424A9" w:rsidRDefault="00C424A9" w:rsidP="00C424A9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Clone the repository and navigate to the project directory.</w:t>
      </w:r>
    </w:p>
    <w:p w14:paraId="5620E314" w14:textId="77777777" w:rsidR="00C424A9" w:rsidRPr="00C424A9" w:rsidRDefault="00C424A9" w:rsidP="00C424A9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 xml:space="preserve">Install dependencies: </w:t>
      </w:r>
      <w:proofErr w:type="spellStart"/>
      <w:r w:rsidRPr="00C424A9">
        <w:rPr>
          <w:rFonts w:asciiTheme="majorBidi" w:hAnsiTheme="majorBidi" w:cstheme="majorBidi"/>
          <w:sz w:val="24"/>
          <w:szCs w:val="24"/>
        </w:rPr>
        <w:t>py</w:t>
      </w:r>
      <w:proofErr w:type="spellEnd"/>
      <w:r w:rsidRPr="00C424A9">
        <w:rPr>
          <w:rFonts w:asciiTheme="majorBidi" w:hAnsiTheme="majorBidi" w:cstheme="majorBidi"/>
          <w:sz w:val="24"/>
          <w:szCs w:val="24"/>
        </w:rPr>
        <w:t xml:space="preserve"> -m pip install -r requirements.txt.</w:t>
      </w:r>
    </w:p>
    <w:p w14:paraId="46B44C5C" w14:textId="77777777" w:rsidR="00C424A9" w:rsidRPr="00C424A9" w:rsidRDefault="00C424A9" w:rsidP="00C424A9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lastRenderedPageBreak/>
        <w:t xml:space="preserve">Apply migrations: </w:t>
      </w:r>
      <w:proofErr w:type="spellStart"/>
      <w:r w:rsidRPr="00C424A9">
        <w:rPr>
          <w:rFonts w:asciiTheme="majorBidi" w:hAnsiTheme="majorBidi" w:cstheme="majorBidi"/>
          <w:sz w:val="24"/>
          <w:szCs w:val="24"/>
        </w:rPr>
        <w:t>py</w:t>
      </w:r>
      <w:proofErr w:type="spellEnd"/>
      <w:r w:rsidRPr="00C424A9">
        <w:rPr>
          <w:rFonts w:asciiTheme="majorBidi" w:hAnsiTheme="majorBidi" w:cstheme="majorBidi"/>
          <w:sz w:val="24"/>
          <w:szCs w:val="24"/>
        </w:rPr>
        <w:t xml:space="preserve"> manage.py </w:t>
      </w:r>
      <w:proofErr w:type="spellStart"/>
      <w:r w:rsidRPr="00C424A9">
        <w:rPr>
          <w:rFonts w:asciiTheme="majorBidi" w:hAnsiTheme="majorBidi" w:cstheme="majorBidi"/>
          <w:sz w:val="24"/>
          <w:szCs w:val="24"/>
        </w:rPr>
        <w:t>makemigrations</w:t>
      </w:r>
      <w:proofErr w:type="spellEnd"/>
      <w:r w:rsidRPr="00C424A9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C424A9">
        <w:rPr>
          <w:rFonts w:asciiTheme="majorBidi" w:hAnsiTheme="majorBidi" w:cstheme="majorBidi"/>
          <w:sz w:val="24"/>
          <w:szCs w:val="24"/>
        </w:rPr>
        <w:t>py</w:t>
      </w:r>
      <w:proofErr w:type="spellEnd"/>
      <w:r w:rsidRPr="00C424A9">
        <w:rPr>
          <w:rFonts w:asciiTheme="majorBidi" w:hAnsiTheme="majorBidi" w:cstheme="majorBidi"/>
          <w:sz w:val="24"/>
          <w:szCs w:val="24"/>
        </w:rPr>
        <w:t xml:space="preserve"> manage.py migrate.</w:t>
      </w:r>
    </w:p>
    <w:p w14:paraId="0DE233F3" w14:textId="77777777" w:rsidR="00C424A9" w:rsidRPr="00C424A9" w:rsidRDefault="00C424A9" w:rsidP="00C424A9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 xml:space="preserve">(Optional) Create a superuser: </w:t>
      </w:r>
      <w:proofErr w:type="spellStart"/>
      <w:r w:rsidRPr="00C424A9">
        <w:rPr>
          <w:rFonts w:asciiTheme="majorBidi" w:hAnsiTheme="majorBidi" w:cstheme="majorBidi"/>
          <w:sz w:val="24"/>
          <w:szCs w:val="24"/>
        </w:rPr>
        <w:t>py</w:t>
      </w:r>
      <w:proofErr w:type="spellEnd"/>
      <w:r w:rsidRPr="00C424A9">
        <w:rPr>
          <w:rFonts w:asciiTheme="majorBidi" w:hAnsiTheme="majorBidi" w:cstheme="majorBidi"/>
          <w:sz w:val="24"/>
          <w:szCs w:val="24"/>
        </w:rPr>
        <w:t xml:space="preserve"> manage.py </w:t>
      </w:r>
      <w:proofErr w:type="spellStart"/>
      <w:r w:rsidRPr="00C424A9">
        <w:rPr>
          <w:rFonts w:asciiTheme="majorBidi" w:hAnsiTheme="majorBidi" w:cstheme="majorBidi"/>
          <w:sz w:val="24"/>
          <w:szCs w:val="24"/>
        </w:rPr>
        <w:t>createsuperuser</w:t>
      </w:r>
      <w:proofErr w:type="spellEnd"/>
      <w:r w:rsidRPr="00C424A9">
        <w:rPr>
          <w:rFonts w:asciiTheme="majorBidi" w:hAnsiTheme="majorBidi" w:cstheme="majorBidi"/>
          <w:sz w:val="24"/>
          <w:szCs w:val="24"/>
        </w:rPr>
        <w:t>.</w:t>
      </w:r>
    </w:p>
    <w:p w14:paraId="39EFB28A" w14:textId="77777777" w:rsidR="00C424A9" w:rsidRPr="00C424A9" w:rsidRDefault="00C424A9" w:rsidP="00C424A9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 xml:space="preserve">Start the development server: </w:t>
      </w:r>
      <w:proofErr w:type="spellStart"/>
      <w:r w:rsidRPr="00C424A9">
        <w:rPr>
          <w:rFonts w:asciiTheme="majorBidi" w:hAnsiTheme="majorBidi" w:cstheme="majorBidi"/>
          <w:sz w:val="24"/>
          <w:szCs w:val="24"/>
        </w:rPr>
        <w:t>py</w:t>
      </w:r>
      <w:proofErr w:type="spellEnd"/>
      <w:r w:rsidRPr="00C424A9">
        <w:rPr>
          <w:rFonts w:asciiTheme="majorBidi" w:hAnsiTheme="majorBidi" w:cstheme="majorBidi"/>
          <w:sz w:val="24"/>
          <w:szCs w:val="24"/>
        </w:rPr>
        <w:t xml:space="preserve"> manage.py </w:t>
      </w:r>
      <w:proofErr w:type="spellStart"/>
      <w:r w:rsidRPr="00C424A9">
        <w:rPr>
          <w:rFonts w:asciiTheme="majorBidi" w:hAnsiTheme="majorBidi" w:cstheme="majorBidi"/>
          <w:sz w:val="24"/>
          <w:szCs w:val="24"/>
        </w:rPr>
        <w:t>runserver</w:t>
      </w:r>
      <w:proofErr w:type="spellEnd"/>
      <w:r w:rsidRPr="00C424A9">
        <w:rPr>
          <w:rFonts w:asciiTheme="majorBidi" w:hAnsiTheme="majorBidi" w:cstheme="majorBidi"/>
          <w:sz w:val="24"/>
          <w:szCs w:val="24"/>
        </w:rPr>
        <w:t>.</w:t>
      </w:r>
    </w:p>
    <w:p w14:paraId="3BA139FD" w14:textId="77777777" w:rsidR="00C424A9" w:rsidRPr="00C424A9" w:rsidRDefault="00C424A9" w:rsidP="00C424A9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Open the application in a web browser at 127.0.0.1:8000.</w:t>
      </w:r>
    </w:p>
    <w:p w14:paraId="333A814B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6. Constraints</w:t>
      </w:r>
    </w:p>
    <w:p w14:paraId="667EE0AD" w14:textId="77777777" w:rsidR="00C424A9" w:rsidRPr="00C424A9" w:rsidRDefault="00C424A9" w:rsidP="00C424A9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The application currently uses SQLite, which may not be ideal for high-scale production.</w:t>
      </w:r>
    </w:p>
    <w:p w14:paraId="2C7E4329" w14:textId="77777777" w:rsidR="00C424A9" w:rsidRPr="00C424A9" w:rsidRDefault="00C424A9" w:rsidP="00C424A9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Payments are simulated and should be integrated with a live payment gateway for production use.</w:t>
      </w:r>
    </w:p>
    <w:p w14:paraId="02E34E78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7. Assumptions</w:t>
      </w:r>
    </w:p>
    <w:p w14:paraId="65460B83" w14:textId="77777777" w:rsidR="00C424A9" w:rsidRPr="00C424A9" w:rsidRDefault="00C424A9" w:rsidP="00C424A9">
      <w:pPr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Users have access to a modern web browser.</w:t>
      </w:r>
    </w:p>
    <w:p w14:paraId="4B348A17" w14:textId="77777777" w:rsidR="00C424A9" w:rsidRPr="00C424A9" w:rsidRDefault="00C424A9" w:rsidP="00C424A9">
      <w:pPr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Users provide valid email addresses and payment information.</w:t>
      </w:r>
    </w:p>
    <w:p w14:paraId="39A27B9B" w14:textId="77777777" w:rsidR="00C424A9" w:rsidRPr="00C424A9" w:rsidRDefault="00C424A9" w:rsidP="00C424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24A9">
        <w:rPr>
          <w:rFonts w:asciiTheme="majorBidi" w:hAnsiTheme="majorBidi" w:cstheme="majorBidi"/>
          <w:b/>
          <w:bCs/>
          <w:sz w:val="24"/>
          <w:szCs w:val="24"/>
        </w:rPr>
        <w:t>8. Future Enhancements</w:t>
      </w:r>
    </w:p>
    <w:p w14:paraId="296CCEB0" w14:textId="77777777" w:rsidR="00C424A9" w:rsidRPr="00C424A9" w:rsidRDefault="00C424A9" w:rsidP="00C424A9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Integration with real-world APIs for live flight data.</w:t>
      </w:r>
    </w:p>
    <w:p w14:paraId="4E42068F" w14:textId="77777777" w:rsidR="00C424A9" w:rsidRPr="00C424A9" w:rsidRDefault="00C424A9" w:rsidP="00C424A9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Support for multiple payment gateways.</w:t>
      </w:r>
    </w:p>
    <w:p w14:paraId="560286DF" w14:textId="77777777" w:rsidR="00C424A9" w:rsidRPr="00C424A9" w:rsidRDefault="00C424A9" w:rsidP="00C424A9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Enhanced reporting and analytics for admins.</w:t>
      </w:r>
    </w:p>
    <w:p w14:paraId="39FCFA92" w14:textId="77777777" w:rsidR="00C424A9" w:rsidRPr="00C424A9" w:rsidRDefault="00C424A9" w:rsidP="00C424A9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C424A9">
        <w:rPr>
          <w:rFonts w:asciiTheme="majorBidi" w:hAnsiTheme="majorBidi" w:cstheme="majorBidi"/>
          <w:sz w:val="24"/>
          <w:szCs w:val="24"/>
        </w:rPr>
        <w:t>Push notifications for ticket updates and reminders.</w:t>
      </w:r>
    </w:p>
    <w:p w14:paraId="77E0C8A4" w14:textId="77777777" w:rsidR="006525E4" w:rsidRPr="00C424A9" w:rsidRDefault="006525E4">
      <w:pPr>
        <w:rPr>
          <w:rFonts w:asciiTheme="majorBidi" w:hAnsiTheme="majorBidi" w:cstheme="majorBidi"/>
          <w:sz w:val="24"/>
          <w:szCs w:val="24"/>
        </w:rPr>
      </w:pPr>
    </w:p>
    <w:sectPr w:rsidR="006525E4" w:rsidRPr="00C4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0DE5"/>
    <w:multiLevelType w:val="multilevel"/>
    <w:tmpl w:val="82B8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33575"/>
    <w:multiLevelType w:val="multilevel"/>
    <w:tmpl w:val="EB02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841A7"/>
    <w:multiLevelType w:val="multilevel"/>
    <w:tmpl w:val="D7B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76263"/>
    <w:multiLevelType w:val="multilevel"/>
    <w:tmpl w:val="782E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690C"/>
    <w:multiLevelType w:val="multilevel"/>
    <w:tmpl w:val="A29E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267C8"/>
    <w:multiLevelType w:val="multilevel"/>
    <w:tmpl w:val="5B7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2099C"/>
    <w:multiLevelType w:val="multilevel"/>
    <w:tmpl w:val="CD6E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A6FDC"/>
    <w:multiLevelType w:val="multilevel"/>
    <w:tmpl w:val="31CC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13379"/>
    <w:multiLevelType w:val="multilevel"/>
    <w:tmpl w:val="AB64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E70B6"/>
    <w:multiLevelType w:val="multilevel"/>
    <w:tmpl w:val="8478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74B7B"/>
    <w:multiLevelType w:val="multilevel"/>
    <w:tmpl w:val="C52E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A7DD7"/>
    <w:multiLevelType w:val="multilevel"/>
    <w:tmpl w:val="CFE4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273E1"/>
    <w:multiLevelType w:val="multilevel"/>
    <w:tmpl w:val="948E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B29C2"/>
    <w:multiLevelType w:val="multilevel"/>
    <w:tmpl w:val="6376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C121B"/>
    <w:multiLevelType w:val="multilevel"/>
    <w:tmpl w:val="9A3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15A4C"/>
    <w:multiLevelType w:val="multilevel"/>
    <w:tmpl w:val="B12E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030D6"/>
    <w:multiLevelType w:val="multilevel"/>
    <w:tmpl w:val="5C7C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70D60"/>
    <w:multiLevelType w:val="multilevel"/>
    <w:tmpl w:val="884A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25CC0"/>
    <w:multiLevelType w:val="multilevel"/>
    <w:tmpl w:val="EA5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93DF9"/>
    <w:multiLevelType w:val="multilevel"/>
    <w:tmpl w:val="913C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C368AE"/>
    <w:multiLevelType w:val="multilevel"/>
    <w:tmpl w:val="2C82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D5186"/>
    <w:multiLevelType w:val="multilevel"/>
    <w:tmpl w:val="AC6A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D56BAE"/>
    <w:multiLevelType w:val="multilevel"/>
    <w:tmpl w:val="7700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830096"/>
    <w:multiLevelType w:val="multilevel"/>
    <w:tmpl w:val="6536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CA2C7A"/>
    <w:multiLevelType w:val="multilevel"/>
    <w:tmpl w:val="0DEC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B0149"/>
    <w:multiLevelType w:val="multilevel"/>
    <w:tmpl w:val="F7C6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50FC1"/>
    <w:multiLevelType w:val="multilevel"/>
    <w:tmpl w:val="4294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90F6B"/>
    <w:multiLevelType w:val="multilevel"/>
    <w:tmpl w:val="663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108891">
    <w:abstractNumId w:val="25"/>
  </w:num>
  <w:num w:numId="2" w16cid:durableId="1245146924">
    <w:abstractNumId w:val="16"/>
  </w:num>
  <w:num w:numId="3" w16cid:durableId="141849131">
    <w:abstractNumId w:val="10"/>
  </w:num>
  <w:num w:numId="4" w16cid:durableId="528955863">
    <w:abstractNumId w:val="14"/>
  </w:num>
  <w:num w:numId="5" w16cid:durableId="1354113442">
    <w:abstractNumId w:val="7"/>
  </w:num>
  <w:num w:numId="6" w16cid:durableId="280503406">
    <w:abstractNumId w:val="5"/>
  </w:num>
  <w:num w:numId="7" w16cid:durableId="1303584061">
    <w:abstractNumId w:val="17"/>
  </w:num>
  <w:num w:numId="8" w16cid:durableId="393549061">
    <w:abstractNumId w:val="22"/>
  </w:num>
  <w:num w:numId="9" w16cid:durableId="1744066576">
    <w:abstractNumId w:val="2"/>
  </w:num>
  <w:num w:numId="10" w16cid:durableId="57440720">
    <w:abstractNumId w:val="11"/>
  </w:num>
  <w:num w:numId="11" w16cid:durableId="423965953">
    <w:abstractNumId w:val="24"/>
  </w:num>
  <w:num w:numId="12" w16cid:durableId="1437946773">
    <w:abstractNumId w:val="6"/>
  </w:num>
  <w:num w:numId="13" w16cid:durableId="434131499">
    <w:abstractNumId w:val="19"/>
  </w:num>
  <w:num w:numId="14" w16cid:durableId="565068413">
    <w:abstractNumId w:val="0"/>
  </w:num>
  <w:num w:numId="15" w16cid:durableId="2091005236">
    <w:abstractNumId w:val="1"/>
  </w:num>
  <w:num w:numId="16" w16cid:durableId="121853721">
    <w:abstractNumId w:val="18"/>
  </w:num>
  <w:num w:numId="17" w16cid:durableId="2103064093">
    <w:abstractNumId w:val="9"/>
  </w:num>
  <w:num w:numId="18" w16cid:durableId="1920094346">
    <w:abstractNumId w:val="12"/>
  </w:num>
  <w:num w:numId="19" w16cid:durableId="1298874165">
    <w:abstractNumId w:val="4"/>
  </w:num>
  <w:num w:numId="20" w16cid:durableId="1346860612">
    <w:abstractNumId w:val="3"/>
  </w:num>
  <w:num w:numId="21" w16cid:durableId="1801876140">
    <w:abstractNumId w:val="21"/>
  </w:num>
  <w:num w:numId="22" w16cid:durableId="1414624818">
    <w:abstractNumId w:val="26"/>
  </w:num>
  <w:num w:numId="23" w16cid:durableId="5519588">
    <w:abstractNumId w:val="13"/>
  </w:num>
  <w:num w:numId="24" w16cid:durableId="116413121">
    <w:abstractNumId w:val="20"/>
  </w:num>
  <w:num w:numId="25" w16cid:durableId="110320585">
    <w:abstractNumId w:val="23"/>
  </w:num>
  <w:num w:numId="26" w16cid:durableId="125971253">
    <w:abstractNumId w:val="27"/>
  </w:num>
  <w:num w:numId="27" w16cid:durableId="469128805">
    <w:abstractNumId w:val="15"/>
  </w:num>
  <w:num w:numId="28" w16cid:durableId="361563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A9"/>
    <w:rsid w:val="00530BD7"/>
    <w:rsid w:val="006525E4"/>
    <w:rsid w:val="00B7265E"/>
    <w:rsid w:val="00C424A9"/>
    <w:rsid w:val="00CD5323"/>
    <w:rsid w:val="00F8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5EE0"/>
  <w15:chartTrackingRefBased/>
  <w15:docId w15:val="{4F8D79FF-C0BB-493A-BC3B-042C2C3F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Salama</dc:creator>
  <cp:keywords/>
  <dc:description/>
  <cp:lastModifiedBy>Mohamed Salama</cp:lastModifiedBy>
  <cp:revision>1</cp:revision>
  <dcterms:created xsi:type="dcterms:W3CDTF">2024-12-21T12:00:00Z</dcterms:created>
  <dcterms:modified xsi:type="dcterms:W3CDTF">2024-12-21T12:37:00Z</dcterms:modified>
</cp:coreProperties>
</file>