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BB" w:rsidRPr="00574660" w:rsidRDefault="006D26BB" w:rsidP="006D26BB">
      <w:pPr>
        <w:shd w:val="clear" w:color="auto" w:fill="FFFFFF"/>
        <w:spacing w:before="100" w:beforeAutospacing="1" w:after="100" w:afterAutospacing="1"/>
        <w:jc w:val="center"/>
        <w:rPr>
          <w:rFonts w:ascii="Times" w:eastAsia="Times New Roman" w:hAnsi="Times" w:cs="Times New Roman"/>
          <w:b/>
          <w:color w:val="000000"/>
          <w:sz w:val="20"/>
          <w:szCs w:val="20"/>
          <w:u w:val="single"/>
        </w:rPr>
      </w:pPr>
      <w:r w:rsidRPr="00574660">
        <w:rPr>
          <w:rFonts w:ascii="Times" w:eastAsia="Times New Roman" w:hAnsi="Times" w:cs="Times New Roman"/>
          <w:b/>
          <w:color w:val="000000"/>
          <w:sz w:val="20"/>
          <w:szCs w:val="20"/>
          <w:u w:val="single"/>
        </w:rPr>
        <w:t>Pseudocode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-Get the users input and set the thread count, chunk size and n.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-Create the randomized vectors (B_copy and B) and matrices (A_copy and A)…we need 2 of each so we have copies to calculate the l2 norm later.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for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i = 0 to n</w:t>
      </w:r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… SERIAL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largest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=  largest value in column </w:t>
      </w:r>
      <w:r w:rsidR="0073074E">
        <w:rPr>
          <w:rFonts w:ascii="Times" w:eastAsia="Times New Roman" w:hAnsi="Times" w:cs="Times New Roman"/>
          <w:color w:val="000000"/>
          <w:sz w:val="20"/>
          <w:szCs w:val="20"/>
        </w:rPr>
        <w:t>i for every row greater than i</w:t>
      </w: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of the A matrix…switch this row (A[largest]) with the row A[i]…also, switch B[largest] with B[i]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for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2558C6" w:rsidRPr="00574660">
        <w:rPr>
          <w:rFonts w:ascii="Times" w:eastAsia="Times New Roman" w:hAnsi="Times" w:cs="Times New Roman"/>
          <w:color w:val="000000"/>
          <w:sz w:val="20"/>
          <w:szCs w:val="20"/>
        </w:rPr>
        <w:t>r</w:t>
      </w: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= i + 1 to n</w:t>
      </w:r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… PARALLEL</w:t>
      </w:r>
      <w:bookmarkStart w:id="0" w:name="_GoBack"/>
      <w:bookmarkEnd w:id="0"/>
    </w:p>
    <w:p w:rsidR="00F35863" w:rsidRPr="00574660" w:rsidRDefault="00574660" w:rsidP="00F35863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multiplier</w:t>
      </w:r>
      <w:proofErr w:type="gramEnd"/>
      <w:r w:rsidR="002558C6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= A[r</w:t>
      </w:r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][i]</w:t>
      </w:r>
      <w:r w:rsidR="0073074E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/</w:t>
      </w:r>
      <w:r w:rsidR="0073074E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A[i][i]</w:t>
      </w:r>
      <w:r w:rsidR="002558C6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0"/>
          <w:szCs w:val="20"/>
        </w:rPr>
      </w:pP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for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 k = i + 1 to n + 1</w:t>
      </w:r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… SERIAL</w:t>
      </w:r>
    </w:p>
    <w:p w:rsidR="00F35863" w:rsidRPr="00574660" w:rsidRDefault="002558C6" w:rsidP="00F35863">
      <w:pPr>
        <w:shd w:val="clear" w:color="auto" w:fill="FFFFFF"/>
        <w:spacing w:before="100" w:beforeAutospacing="1" w:after="100" w:afterAutospacing="1"/>
        <w:ind w:left="1440" w:firstLine="720"/>
        <w:rPr>
          <w:rFonts w:ascii="Times" w:eastAsia="Times New Roman" w:hAnsi="Times" w:cs="Times New Roman"/>
          <w:color w:val="000000"/>
          <w:sz w:val="20"/>
          <w:szCs w:val="20"/>
        </w:rPr>
      </w:pP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A[r][k] = A[r][k] – (</w:t>
      </w: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A[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i</w:t>
      </w:r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][k] * multiplier);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endFor</w:t>
      </w:r>
      <w:proofErr w:type="gramEnd"/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>(k)</w:t>
      </w:r>
    </w:p>
    <w:p w:rsidR="00F35863" w:rsidRPr="00574660" w:rsidRDefault="002558C6" w:rsidP="00F35863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0"/>
          <w:szCs w:val="20"/>
        </w:rPr>
      </w:pP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B[r] = B[r</w:t>
      </w:r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] – (</w:t>
      </w:r>
      <w:proofErr w:type="gramStart"/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B[</w:t>
      </w:r>
      <w:proofErr w:type="gramEnd"/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i] * multiplier);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           </w:t>
      </w: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endFor</w:t>
      </w:r>
      <w:proofErr w:type="gramEnd"/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>(r)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endFor</w:t>
      </w:r>
      <w:proofErr w:type="gramEnd"/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>(i)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-</w:t>
      </w:r>
      <w:r w:rsidR="00574660" w:rsidRPr="00574660">
        <w:rPr>
          <w:rFonts w:ascii="Times" w:eastAsia="Times New Roman" w:hAnsi="Times" w:cs="Times New Roman"/>
          <w:color w:val="000000"/>
          <w:sz w:val="20"/>
          <w:szCs w:val="20"/>
        </w:rPr>
        <w:t>Create</w:t>
      </w:r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zero initialized x vector to store the x values we will soon calculate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for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i = n</w:t>
      </w:r>
      <w:r w:rsidR="002558C6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-1 to 0</w:t>
      </w:r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… SERIAL</w:t>
      </w:r>
    </w:p>
    <w:p w:rsidR="00F35863" w:rsidRPr="00574660" w:rsidRDefault="00F35863" w:rsidP="002558C6">
      <w:pPr>
        <w:shd w:val="clear" w:color="auto" w:fill="FFFFFF"/>
        <w:spacing w:before="100" w:beforeAutospacing="1" w:after="100" w:afterAutospacing="1"/>
        <w:ind w:firstLine="72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x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[i] = B[i]/A[i][i]</w:t>
      </w:r>
    </w:p>
    <w:p w:rsidR="00F35863" w:rsidRPr="00574660" w:rsidRDefault="002558C6" w:rsidP="00F35863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for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j = i-1 to 0</w:t>
      </w:r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 … PARALLEL</w:t>
      </w:r>
    </w:p>
    <w:p w:rsidR="00F35863" w:rsidRPr="00574660" w:rsidRDefault="00574660" w:rsidP="00F35863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A[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 xml:space="preserve">j][i] = A[j][i] * </w:t>
      </w:r>
      <w:r w:rsidR="00F35863" w:rsidRPr="00574660">
        <w:rPr>
          <w:rFonts w:ascii="Times" w:eastAsia="Times New Roman" w:hAnsi="Times" w:cs="Times New Roman"/>
          <w:color w:val="000000"/>
          <w:sz w:val="20"/>
          <w:szCs w:val="20"/>
        </w:rPr>
        <w:t>x[i];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B[</w:t>
      </w:r>
      <w:proofErr w:type="gramEnd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j] = B[j] - A[j][i];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endFor</w:t>
      </w:r>
      <w:proofErr w:type="gramEnd"/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>(j)</w:t>
      </w:r>
    </w:p>
    <w:p w:rsidR="00F35863" w:rsidRPr="00574660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574660">
        <w:rPr>
          <w:rFonts w:ascii="Times" w:eastAsia="Times New Roman" w:hAnsi="Times" w:cs="Times New Roman"/>
          <w:color w:val="000000"/>
          <w:sz w:val="20"/>
          <w:szCs w:val="20"/>
        </w:rPr>
        <w:t>endFor</w:t>
      </w:r>
      <w:proofErr w:type="gramEnd"/>
      <w:r w:rsidR="006D26BB" w:rsidRPr="00574660">
        <w:rPr>
          <w:rFonts w:ascii="Times" w:eastAsia="Times New Roman" w:hAnsi="Times" w:cs="Times New Roman"/>
          <w:color w:val="000000"/>
          <w:sz w:val="20"/>
          <w:szCs w:val="20"/>
        </w:rPr>
        <w:t>(i)</w:t>
      </w:r>
    </w:p>
    <w:p w:rsidR="00F35863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F35863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F35863" w:rsidRPr="00F35863" w:rsidRDefault="00F35863" w:rsidP="00F3586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563ABA" w:rsidRDefault="00563ABA"/>
    <w:sectPr w:rsidR="00563ABA" w:rsidSect="00E267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F5543"/>
    <w:multiLevelType w:val="hybridMultilevel"/>
    <w:tmpl w:val="8ED034A4"/>
    <w:lvl w:ilvl="0" w:tplc="B41627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63"/>
    <w:rsid w:val="002558C6"/>
    <w:rsid w:val="00563ABA"/>
    <w:rsid w:val="00574660"/>
    <w:rsid w:val="006D26BB"/>
    <w:rsid w:val="0073074E"/>
    <w:rsid w:val="00E26732"/>
    <w:rsid w:val="00F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49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Aniss</dc:creator>
  <cp:keywords/>
  <dc:description/>
  <cp:lastModifiedBy>Yaseen Aniss</cp:lastModifiedBy>
  <cp:revision>2</cp:revision>
  <cp:lastPrinted>2015-05-02T10:46:00Z</cp:lastPrinted>
  <dcterms:created xsi:type="dcterms:W3CDTF">2015-05-02T10:54:00Z</dcterms:created>
  <dcterms:modified xsi:type="dcterms:W3CDTF">2015-05-02T10:54:00Z</dcterms:modified>
</cp:coreProperties>
</file>