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8A1B" w14:textId="77777777" w:rsidR="006C1E75" w:rsidRDefault="00000000" w:rsidP="006C1E75">
      <w:pPr>
        <w:rPr>
          <w:rFonts w:ascii="Garamond" w:hAnsi="Garamond"/>
          <w:bCs/>
          <w:iCs/>
          <w:sz w:val="24"/>
        </w:rPr>
      </w:pPr>
      <w:r>
        <w:rPr>
          <w:noProof/>
        </w:rPr>
        <w:pict w14:anchorId="6F3A3D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3" o:spid="_x0000_s1034" type="#_x0000_t75" style="position:absolute;left:0;text-align:left;margin-left:-33.75pt;margin-top:-.4pt;width:543.25pt;height:45.75pt;z-index:2;visibility:visible;mso-position-horizontal-relative:margin;mso-position-vertical-relative:margin">
            <v:imagedata r:id="rId4" o:title=""/>
            <w10:wrap type="square" anchorx="margin" anchory="margin"/>
          </v:shape>
        </w:pict>
      </w:r>
    </w:p>
    <w:p w14:paraId="139DFD29" w14:textId="77777777" w:rsidR="00EB01E8" w:rsidRDefault="00EB01E8">
      <w:pPr>
        <w:jc w:val="center"/>
        <w:rPr>
          <w:b/>
          <w:sz w:val="24"/>
        </w:rPr>
      </w:pPr>
    </w:p>
    <w:p w14:paraId="2F05CF15" w14:textId="77777777" w:rsidR="00674D6E" w:rsidRDefault="00674D6E">
      <w:pPr>
        <w:jc w:val="center"/>
        <w:rPr>
          <w:b/>
          <w:sz w:val="24"/>
        </w:rPr>
      </w:pPr>
    </w:p>
    <w:p w14:paraId="0CE63385" w14:textId="77777777" w:rsidR="00EB01E8" w:rsidRPr="00E45D28" w:rsidRDefault="00172087" w:rsidP="00172087">
      <w:pPr>
        <w:jc w:val="left"/>
        <w:rPr>
          <w:bCs/>
          <w:sz w:val="24"/>
        </w:rPr>
      </w:pPr>
      <w:r w:rsidRPr="00E45D28">
        <w:rPr>
          <w:bCs/>
          <w:sz w:val="24"/>
        </w:rPr>
        <w:t>POLE : Industriel</w:t>
      </w:r>
    </w:p>
    <w:p w14:paraId="76533574" w14:textId="77777777" w:rsidR="00B36153" w:rsidRPr="00E45D28" w:rsidRDefault="00EB01E8" w:rsidP="00575647">
      <w:pPr>
        <w:jc w:val="left"/>
        <w:rPr>
          <w:bCs/>
          <w:sz w:val="24"/>
        </w:rPr>
      </w:pPr>
      <w:r w:rsidRPr="00E45D28">
        <w:rPr>
          <w:bCs/>
          <w:sz w:val="24"/>
        </w:rPr>
        <w:t>DIRECTION :</w:t>
      </w:r>
      <w:r w:rsidR="00B36153" w:rsidRPr="00E45D28">
        <w:rPr>
          <w:bCs/>
          <w:sz w:val="24"/>
        </w:rPr>
        <w:t xml:space="preserve"> DTC</w:t>
      </w:r>
      <w:r w:rsidR="00814ACD">
        <w:rPr>
          <w:bCs/>
          <w:sz w:val="24"/>
        </w:rPr>
        <w:t>/SRH</w:t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="0027740E" w:rsidRPr="00E45D28">
        <w:rPr>
          <w:bCs/>
          <w:sz w:val="24"/>
        </w:rPr>
        <w:t xml:space="preserve">    </w:t>
      </w:r>
      <w:r w:rsidRPr="00E45D28">
        <w:rPr>
          <w:bCs/>
          <w:sz w:val="24"/>
        </w:rPr>
        <w:tab/>
      </w:r>
      <w:r w:rsidRPr="00E45D28">
        <w:rPr>
          <w:bCs/>
          <w:sz w:val="24"/>
        </w:rPr>
        <w:tab/>
      </w:r>
      <w:r w:rsidR="0027740E" w:rsidRPr="00E45D28">
        <w:rPr>
          <w:bCs/>
          <w:sz w:val="24"/>
        </w:rPr>
        <w:t xml:space="preserve">                    </w:t>
      </w:r>
      <w:r w:rsidR="00814ACD">
        <w:rPr>
          <w:bCs/>
          <w:sz w:val="24"/>
        </w:rPr>
        <w:t xml:space="preserve">      </w:t>
      </w:r>
      <w:r w:rsidR="0027740E" w:rsidRPr="00E45D28">
        <w:rPr>
          <w:bCs/>
          <w:sz w:val="24"/>
        </w:rPr>
        <w:t xml:space="preserve"> </w:t>
      </w:r>
      <w:r w:rsidRPr="00E45D28">
        <w:rPr>
          <w:bCs/>
          <w:sz w:val="24"/>
        </w:rPr>
        <w:t>N°</w:t>
      </w:r>
      <w:r w:rsidR="00B36153" w:rsidRPr="00E45D28">
        <w:rPr>
          <w:bCs/>
          <w:sz w:val="24"/>
        </w:rPr>
        <w:t xml:space="preserve"> : </w:t>
      </w:r>
    </w:p>
    <w:p w14:paraId="71368F8F" w14:textId="77777777" w:rsidR="00EB01E8" w:rsidRPr="00E45D28" w:rsidRDefault="00DC140B" w:rsidP="00575647">
      <w:pPr>
        <w:jc w:val="left"/>
        <w:rPr>
          <w:bCs/>
          <w:sz w:val="24"/>
        </w:rPr>
      </w:pPr>
      <w:r w:rsidRPr="00E45D28">
        <w:rPr>
          <w:bCs/>
          <w:sz w:val="24"/>
        </w:rPr>
        <w:t>ETABLISSEMENT :</w:t>
      </w:r>
      <w:r w:rsidR="00B36153" w:rsidRPr="00E45D28">
        <w:rPr>
          <w:bCs/>
          <w:sz w:val="24"/>
        </w:rPr>
        <w:t xml:space="preserve"> </w:t>
      </w:r>
      <w:r w:rsidR="00575647">
        <w:rPr>
          <w:bCs/>
          <w:sz w:val="24"/>
        </w:rPr>
        <w:t>Casablanca</w:t>
      </w:r>
    </w:p>
    <w:p w14:paraId="552E5ADB" w14:textId="77777777" w:rsidR="00EB01E8" w:rsidRPr="00E45D28" w:rsidRDefault="00EB01E8">
      <w:pPr>
        <w:jc w:val="left"/>
        <w:rPr>
          <w:bCs/>
        </w:rPr>
      </w:pPr>
    </w:p>
    <w:p w14:paraId="6E6071C7" w14:textId="77777777" w:rsidR="00EB01E8" w:rsidRDefault="00EB01E8">
      <w:pPr>
        <w:jc w:val="left"/>
      </w:pPr>
    </w:p>
    <w:p w14:paraId="04F9C08E" w14:textId="77777777" w:rsidR="006E44E4" w:rsidRDefault="006E44E4" w:rsidP="006E44E4">
      <w:pPr>
        <w:jc w:val="center"/>
        <w:rPr>
          <w:b/>
          <w:sz w:val="44"/>
        </w:rPr>
      </w:pPr>
      <w:r>
        <w:rPr>
          <w:b/>
          <w:sz w:val="44"/>
          <w:u w:val="single"/>
        </w:rPr>
        <w:t>AVIS</w:t>
      </w:r>
    </w:p>
    <w:p w14:paraId="7C5CB25E" w14:textId="77777777" w:rsidR="006E44E4" w:rsidRDefault="006E44E4" w:rsidP="006E44E4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DE REPRISE DE SERVICE</w:t>
      </w:r>
    </w:p>
    <w:p w14:paraId="0B33B57D" w14:textId="77777777" w:rsidR="006E44E4" w:rsidRPr="006C1E75" w:rsidRDefault="006E44E4" w:rsidP="006E44E4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MALADIE</w:t>
      </w:r>
    </w:p>
    <w:p w14:paraId="59C64145" w14:textId="77777777" w:rsidR="00EB01E8" w:rsidRPr="006C1E75" w:rsidRDefault="00EB01E8" w:rsidP="006C1E75">
      <w:pPr>
        <w:jc w:val="center"/>
        <w:rPr>
          <w:b/>
          <w:sz w:val="44"/>
          <w:u w:val="single"/>
        </w:rPr>
      </w:pPr>
    </w:p>
    <w:p w14:paraId="25C2CB23" w14:textId="77777777" w:rsidR="00EB01E8" w:rsidRDefault="00EB01E8">
      <w:pPr>
        <w:jc w:val="left"/>
        <w:rPr>
          <w:sz w:val="24"/>
        </w:rPr>
      </w:pPr>
    </w:p>
    <w:p w14:paraId="3CF7B3BD" w14:textId="77777777" w:rsidR="00EB01E8" w:rsidRDefault="00EB01E8">
      <w:pPr>
        <w:jc w:val="left"/>
        <w:rPr>
          <w:sz w:val="24"/>
        </w:rPr>
      </w:pPr>
    </w:p>
    <w:p w14:paraId="05B73214" w14:textId="0666CE92" w:rsidR="009900FD" w:rsidRPr="00814ACD" w:rsidRDefault="00EB01E8" w:rsidP="002907F6">
      <w:pPr>
        <w:jc w:val="left"/>
        <w:rPr>
          <w:rFonts w:ascii="Arial" w:hAnsi="Arial" w:cs="Arial"/>
        </w:rPr>
      </w:pPr>
      <w:r>
        <w:rPr>
          <w:sz w:val="24"/>
        </w:rPr>
        <w:t xml:space="preserve">L’agent (Nom et Prénom) </w:t>
      </w:r>
      <w:r w:rsidR="00DC140B">
        <w:rPr>
          <w:sz w:val="24"/>
        </w:rPr>
        <w:t xml:space="preserve">: </w:t>
      </w:r>
      <w:r w:rsidR="00FD4BD8">
        <w:rPr>
          <w:rFonts w:ascii="Arial" w:hAnsi="Arial" w:cs="Arial"/>
        </w:rPr>
        <w:t>{{Nom_Complet}}</w:t>
      </w:r>
      <w:r w:rsidR="001428DA">
        <w:rPr>
          <w:rFonts w:ascii="Arial" w:hAnsi="Arial" w:cs="Arial"/>
        </w:rPr>
        <w:tab/>
      </w:r>
      <w:r w:rsidR="001428DA">
        <w:rPr>
          <w:rFonts w:ascii="Arial" w:hAnsi="Arial" w:cs="Arial"/>
        </w:rPr>
        <w:tab/>
      </w:r>
      <w:r w:rsidR="00814ACD">
        <w:rPr>
          <w:rFonts w:ascii="Arial" w:hAnsi="Arial" w:cs="Arial"/>
        </w:rPr>
        <w:t xml:space="preserve">                </w:t>
      </w:r>
      <w:r w:rsidR="00C744AA">
        <w:rPr>
          <w:sz w:val="24"/>
        </w:rPr>
        <w:t xml:space="preserve"> </w:t>
      </w:r>
      <w:r>
        <w:rPr>
          <w:sz w:val="24"/>
        </w:rPr>
        <w:t xml:space="preserve"> M</w:t>
      </w:r>
      <w:r w:rsidR="00C744AA">
        <w:rPr>
          <w:sz w:val="24"/>
        </w:rPr>
        <w:t>atricule</w:t>
      </w:r>
      <w:r w:rsidR="00B36153">
        <w:rPr>
          <w:sz w:val="24"/>
        </w:rPr>
        <w:t xml:space="preserve"> : </w:t>
      </w:r>
      <w:r w:rsidR="00FD4BD8">
        <w:rPr>
          <w:sz w:val="24"/>
        </w:rPr>
        <w:t>{{Matricule}}</w:t>
      </w:r>
    </w:p>
    <w:p w14:paraId="6008E9A1" w14:textId="77777777" w:rsidR="00EB01E8" w:rsidRDefault="00997EF3" w:rsidP="00997EF3">
      <w:pPr>
        <w:jc w:val="left"/>
        <w:rPr>
          <w:sz w:val="24"/>
        </w:rPr>
      </w:pPr>
      <w:r>
        <w:rPr>
          <w:sz w:val="24"/>
        </w:rPr>
        <w:t xml:space="preserve">       </w:t>
      </w:r>
      <w:r w:rsidR="00EB01E8">
        <w:rPr>
          <w:sz w:val="24"/>
        </w:rPr>
        <w:t xml:space="preserve">                </w:t>
      </w:r>
    </w:p>
    <w:p w14:paraId="50F7A073" w14:textId="77777777" w:rsidR="002665EF" w:rsidRDefault="002665EF" w:rsidP="002907F6">
      <w:pPr>
        <w:jc w:val="left"/>
        <w:rPr>
          <w:sz w:val="24"/>
        </w:rPr>
      </w:pPr>
    </w:p>
    <w:p w14:paraId="46D3493F" w14:textId="77777777" w:rsidR="00872E4F" w:rsidRDefault="00872E4F" w:rsidP="002907F6">
      <w:pPr>
        <w:jc w:val="left"/>
        <w:rPr>
          <w:sz w:val="24"/>
        </w:rPr>
      </w:pPr>
    </w:p>
    <w:p w14:paraId="32ADDE30" w14:textId="77777777" w:rsidR="002665EF" w:rsidRDefault="002665EF" w:rsidP="002907F6">
      <w:pPr>
        <w:jc w:val="left"/>
        <w:rPr>
          <w:sz w:val="24"/>
        </w:rPr>
      </w:pPr>
    </w:p>
    <w:p w14:paraId="5331AB48" w14:textId="5C93511F" w:rsidR="00EB01E8" w:rsidRDefault="00177E5B" w:rsidP="002907F6">
      <w:pPr>
        <w:jc w:val="left"/>
        <w:rPr>
          <w:sz w:val="24"/>
        </w:rPr>
      </w:pPr>
      <w:r>
        <w:rPr>
          <w:sz w:val="24"/>
        </w:rPr>
        <w:t xml:space="preserve"> </w:t>
      </w:r>
      <w:r w:rsidR="006E44E4">
        <w:rPr>
          <w:sz w:val="24"/>
        </w:rPr>
        <w:t xml:space="preserve">A repris son service le </w:t>
      </w:r>
      <w:r>
        <w:rPr>
          <w:sz w:val="24"/>
        </w:rPr>
        <w:t xml:space="preserve">: </w:t>
      </w:r>
      <w:r w:rsidR="00FD4BD8">
        <w:rPr>
          <w:sz w:val="24"/>
        </w:rPr>
        <w:t xml:space="preserve">{{Date_Reprise}}  </w:t>
      </w:r>
      <w:r w:rsidR="003A4964">
        <w:rPr>
          <w:sz w:val="24"/>
        </w:rPr>
        <w:t xml:space="preserve">  </w:t>
      </w:r>
      <w:r w:rsidR="00B36153">
        <w:rPr>
          <w:sz w:val="24"/>
        </w:rPr>
        <w:t xml:space="preserve"> </w:t>
      </w:r>
      <w:r w:rsidR="00E45D28">
        <w:rPr>
          <w:sz w:val="24"/>
        </w:rPr>
        <w:t xml:space="preserve">                </w:t>
      </w:r>
      <w:r w:rsidR="00B36153">
        <w:rPr>
          <w:sz w:val="24"/>
        </w:rPr>
        <w:t xml:space="preserve">   </w:t>
      </w:r>
      <w:r w:rsidR="00B36153" w:rsidRPr="008C6B79">
        <w:rPr>
          <w:sz w:val="24"/>
        </w:rPr>
        <w:t xml:space="preserve">           </w:t>
      </w:r>
      <w:r w:rsidR="002907F6">
        <w:rPr>
          <w:sz w:val="24"/>
        </w:rPr>
        <w:t xml:space="preserve"> </w:t>
      </w:r>
      <w:r w:rsidR="000828BC">
        <w:rPr>
          <w:sz w:val="24"/>
        </w:rPr>
        <w:tab/>
      </w:r>
      <w:r w:rsidR="008F5707">
        <w:rPr>
          <w:sz w:val="24"/>
        </w:rPr>
        <w:t xml:space="preserve">  </w:t>
      </w:r>
      <w:r w:rsidR="00EB01E8">
        <w:rPr>
          <w:sz w:val="24"/>
        </w:rPr>
        <w:t xml:space="preserve">Avis à </w:t>
      </w:r>
      <w:r w:rsidR="00B36153">
        <w:rPr>
          <w:sz w:val="24"/>
        </w:rPr>
        <w:t>DTC/SRH</w:t>
      </w:r>
      <w:r w:rsidR="00EB01E8">
        <w:rPr>
          <w:sz w:val="24"/>
        </w:rPr>
        <w:t xml:space="preserve"> Le</w:t>
      </w:r>
      <w:r w:rsidR="00B36153">
        <w:rPr>
          <w:sz w:val="24"/>
        </w:rPr>
        <w:t xml:space="preserve"> </w:t>
      </w:r>
      <w:r>
        <w:rPr>
          <w:sz w:val="24"/>
        </w:rPr>
        <w:t xml:space="preserve">: </w:t>
      </w:r>
    </w:p>
    <w:p w14:paraId="3384CCD0" w14:textId="77777777" w:rsidR="00602320" w:rsidRDefault="00602320" w:rsidP="003A4964">
      <w:pPr>
        <w:jc w:val="left"/>
        <w:rPr>
          <w:sz w:val="24"/>
        </w:rPr>
      </w:pPr>
    </w:p>
    <w:p w14:paraId="08B2115F" w14:textId="77777777" w:rsidR="00602320" w:rsidRDefault="00177E5B" w:rsidP="00BC723A">
      <w:pPr>
        <w:jc w:val="left"/>
        <w:rPr>
          <w:sz w:val="24"/>
        </w:rPr>
      </w:pPr>
      <w:r>
        <w:rPr>
          <w:sz w:val="24"/>
        </w:rPr>
        <w:t xml:space="preserve"> </w:t>
      </w:r>
    </w:p>
    <w:p w14:paraId="325119C4" w14:textId="77777777" w:rsidR="002665EF" w:rsidRDefault="002665EF" w:rsidP="002907F6">
      <w:pPr>
        <w:jc w:val="left"/>
        <w:rPr>
          <w:sz w:val="24"/>
        </w:rPr>
      </w:pPr>
    </w:p>
    <w:p w14:paraId="6C564D24" w14:textId="77777777" w:rsidR="002665EF" w:rsidRDefault="002665EF" w:rsidP="002907F6">
      <w:pPr>
        <w:jc w:val="left"/>
        <w:rPr>
          <w:sz w:val="24"/>
        </w:rPr>
      </w:pPr>
    </w:p>
    <w:p w14:paraId="45DA4F38" w14:textId="77777777" w:rsidR="002665EF" w:rsidRDefault="002665EF" w:rsidP="002907F6">
      <w:pPr>
        <w:jc w:val="left"/>
        <w:rPr>
          <w:sz w:val="24"/>
        </w:rPr>
      </w:pPr>
    </w:p>
    <w:tbl>
      <w:tblPr>
        <w:tblpPr w:leftFromText="141" w:rightFromText="141" w:vertAnchor="text" w:horzAnchor="margin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15"/>
      </w:tblGrid>
      <w:tr w:rsidR="0018151D" w14:paraId="28BECFA7" w14:textId="77777777" w:rsidTr="00612EAB">
        <w:trPr>
          <w:trHeight w:val="1452"/>
        </w:trPr>
        <w:tc>
          <w:tcPr>
            <w:tcW w:w="6815" w:type="dxa"/>
          </w:tcPr>
          <w:p w14:paraId="5142518A" w14:textId="28E6A3A3" w:rsidR="0018151D" w:rsidRDefault="0018151D" w:rsidP="000B399A">
            <w:pPr>
              <w:jc w:val="left"/>
              <w:rPr>
                <w:sz w:val="24"/>
              </w:rPr>
            </w:pPr>
            <w:r>
              <w:rPr>
                <w:sz w:val="24"/>
              </w:rPr>
              <w:t>Nom et adresse du médecin traitant : {{Adress_Medcin}}</w:t>
            </w:r>
          </w:p>
          <w:p w14:paraId="7AB90547" w14:textId="77777777" w:rsidR="0018151D" w:rsidRDefault="0018151D">
            <w:pPr>
              <w:jc w:val="left"/>
              <w:rPr>
                <w:sz w:val="24"/>
              </w:rPr>
            </w:pPr>
          </w:p>
          <w:p w14:paraId="6CAC4ACF" w14:textId="77777777" w:rsidR="0018151D" w:rsidRDefault="0018151D">
            <w:pPr>
              <w:jc w:val="left"/>
              <w:rPr>
                <w:sz w:val="24"/>
              </w:rPr>
            </w:pPr>
          </w:p>
        </w:tc>
      </w:tr>
    </w:tbl>
    <w:p w14:paraId="709B949F" w14:textId="77777777" w:rsidR="00C65A9D" w:rsidRDefault="00000000">
      <w:pPr>
        <w:jc w:val="left"/>
        <w:rPr>
          <w:sz w:val="24"/>
        </w:rPr>
      </w:pPr>
      <w:r>
        <w:rPr>
          <w:noProof/>
        </w:rPr>
        <w:pict w14:anchorId="2849713D">
          <v:rect id="_x0000_s1033" style="position:absolute;margin-left:416.85pt;margin-top:6.7pt;width:102.9pt;height:69.25pt;z-index:1;mso-position-horizontal-relative:page;mso-position-vertical-relative:text" o:allowincell="f" filled="f">
            <v:textbox style="mso-next-textbox:#_x0000_s1033" inset="1pt,1pt,1pt,1pt">
              <w:txbxContent>
                <w:p w14:paraId="58451964" w14:textId="77777777" w:rsidR="00EB01E8" w:rsidRDefault="00EB01E8">
                  <w:pPr>
                    <w:jc w:val="center"/>
                  </w:pPr>
                  <w:r>
                    <w:rPr>
                      <w:b/>
                    </w:rPr>
                    <w:t>VISA</w:t>
                  </w:r>
                </w:p>
              </w:txbxContent>
            </v:textbox>
            <w10:wrap anchorx="page"/>
          </v:rect>
        </w:pict>
      </w:r>
    </w:p>
    <w:p w14:paraId="631DFBF8" w14:textId="299FC028" w:rsidR="00EB01E8" w:rsidRDefault="00EB01E8">
      <w:pPr>
        <w:jc w:val="left"/>
        <w:rPr>
          <w:sz w:val="24"/>
        </w:rPr>
      </w:pPr>
    </w:p>
    <w:p w14:paraId="33AA640C" w14:textId="1DAAA8C2" w:rsidR="00177E5B" w:rsidRDefault="00EB01E8" w:rsidP="0018151D">
      <w:pPr>
        <w:jc w:val="left"/>
        <w:rPr>
          <w:sz w:val="24"/>
        </w:rPr>
      </w:pPr>
      <w:r>
        <w:rPr>
          <w:sz w:val="24"/>
        </w:rPr>
        <w:t xml:space="preserve">   </w:t>
      </w:r>
    </w:p>
    <w:p w14:paraId="2ACCF328" w14:textId="793BBE29" w:rsidR="0013247D" w:rsidRPr="0013247D" w:rsidRDefault="00C65A9D" w:rsidP="00C65A9D">
      <w:pPr>
        <w:tabs>
          <w:tab w:val="left" w:pos="1686"/>
        </w:tabs>
        <w:jc w:val="left"/>
        <w:rPr>
          <w:sz w:val="24"/>
        </w:rPr>
      </w:pPr>
      <w:r>
        <w:rPr>
          <w:sz w:val="24"/>
        </w:rPr>
        <w:tab/>
      </w:r>
    </w:p>
    <w:p w14:paraId="1399145C" w14:textId="77777777" w:rsidR="00E45D28" w:rsidRPr="00C744AA" w:rsidRDefault="00E45D28">
      <w:pPr>
        <w:jc w:val="left"/>
        <w:rPr>
          <w:sz w:val="24"/>
          <w:u w:val="single"/>
        </w:rPr>
      </w:pPr>
    </w:p>
    <w:p w14:paraId="7D334367" w14:textId="77777777" w:rsidR="003942D8" w:rsidRDefault="003942D8">
      <w:pPr>
        <w:jc w:val="left"/>
        <w:rPr>
          <w:sz w:val="24"/>
          <w:u w:val="single"/>
        </w:rPr>
      </w:pPr>
    </w:p>
    <w:p w14:paraId="3F8E1582" w14:textId="77777777" w:rsidR="00FA000D" w:rsidRDefault="00FA000D">
      <w:pPr>
        <w:jc w:val="left"/>
        <w:rPr>
          <w:sz w:val="24"/>
          <w:u w:val="single"/>
        </w:rPr>
      </w:pPr>
    </w:p>
    <w:p w14:paraId="13B98AC4" w14:textId="77777777" w:rsidR="000B399A" w:rsidRDefault="000B399A">
      <w:pPr>
        <w:jc w:val="left"/>
        <w:rPr>
          <w:sz w:val="24"/>
          <w:u w:val="single"/>
        </w:rPr>
      </w:pPr>
    </w:p>
    <w:p w14:paraId="72AEC431" w14:textId="1D77B077" w:rsidR="00EB01E8" w:rsidRDefault="00EB01E8">
      <w:pPr>
        <w:jc w:val="left"/>
        <w:rPr>
          <w:sz w:val="24"/>
        </w:rPr>
      </w:pPr>
      <w:r>
        <w:rPr>
          <w:sz w:val="24"/>
          <w:u w:val="single"/>
        </w:rPr>
        <w:t xml:space="preserve">Observation </w:t>
      </w:r>
      <w:r>
        <w:rPr>
          <w:sz w:val="24"/>
        </w:rPr>
        <w:t>:</w:t>
      </w:r>
    </w:p>
    <w:p w14:paraId="710038C1" w14:textId="77777777" w:rsidR="00EB01E8" w:rsidRDefault="00EB01E8">
      <w:pPr>
        <w:jc w:val="left"/>
        <w:rPr>
          <w:sz w:val="24"/>
        </w:rPr>
      </w:pPr>
      <w:r>
        <w:rPr>
          <w:sz w:val="24"/>
        </w:rPr>
        <w:t>.....................................................................................................................................................</w:t>
      </w:r>
    </w:p>
    <w:p w14:paraId="308E2C7D" w14:textId="77777777" w:rsidR="00EB01E8" w:rsidRDefault="00EB01E8">
      <w:pPr>
        <w:jc w:val="left"/>
        <w:rPr>
          <w:sz w:val="24"/>
        </w:rPr>
      </w:pPr>
      <w:r>
        <w:rPr>
          <w:sz w:val="24"/>
        </w:rPr>
        <w:t>.....................................................................................................................................................</w:t>
      </w:r>
    </w:p>
    <w:p w14:paraId="594D924C" w14:textId="77777777" w:rsidR="00EB01E8" w:rsidRDefault="00EB01E8">
      <w:pPr>
        <w:jc w:val="left"/>
        <w:rPr>
          <w:sz w:val="24"/>
        </w:rPr>
      </w:pPr>
      <w:r>
        <w:rPr>
          <w:sz w:val="24"/>
        </w:rPr>
        <w:t>.....................................................................................................................................................</w:t>
      </w:r>
    </w:p>
    <w:p w14:paraId="57D3B100" w14:textId="789FFEBF" w:rsidR="00A77137" w:rsidRPr="00FD4BD8" w:rsidRDefault="00000000" w:rsidP="00FD4BD8">
      <w:pPr>
        <w:jc w:val="both"/>
        <w:rPr>
          <w:rFonts w:ascii="Garamond" w:hAnsi="Garamond"/>
          <w:bCs/>
          <w:iCs/>
          <w:sz w:val="24"/>
        </w:rPr>
      </w:pPr>
      <w:r>
        <w:rPr>
          <w:noProof/>
        </w:rPr>
        <w:pict w14:anchorId="5EB25239">
          <v:shape id="_x0000_s1037" type="#_x0000_t75" style="position:absolute;left:0;text-align:left;margin-left:-33.75pt;margin-top:-.4pt;width:543.25pt;height:45.75pt;z-index:3;visibility:visible;mso-position-horizontal-relative:margin;mso-position-vertical-relative:margin">
            <v:imagedata r:id="rId4" o:title=""/>
            <w10:wrap type="square" anchorx="margin" anchory="margin"/>
          </v:shape>
        </w:pict>
      </w:r>
    </w:p>
    <w:sectPr w:rsidR="00A77137" w:rsidRPr="00FD4BD8" w:rsidSect="006C1E75">
      <w:endnotePr>
        <w:numFmt w:val="lowerLetter"/>
      </w:endnotePr>
      <w:pgSz w:w="11907" w:h="16840"/>
      <w:pgMar w:top="289" w:right="567" w:bottom="141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3F8"/>
    <w:rsid w:val="00006FFF"/>
    <w:rsid w:val="000256A6"/>
    <w:rsid w:val="00060205"/>
    <w:rsid w:val="000828BC"/>
    <w:rsid w:val="000944F8"/>
    <w:rsid w:val="000B399A"/>
    <w:rsid w:val="000C0583"/>
    <w:rsid w:val="00105818"/>
    <w:rsid w:val="0013247D"/>
    <w:rsid w:val="001428DA"/>
    <w:rsid w:val="00172087"/>
    <w:rsid w:val="00177E5B"/>
    <w:rsid w:val="00180D80"/>
    <w:rsid w:val="0018151D"/>
    <w:rsid w:val="002426CE"/>
    <w:rsid w:val="002665EF"/>
    <w:rsid w:val="0027740E"/>
    <w:rsid w:val="002907F6"/>
    <w:rsid w:val="002A02D4"/>
    <w:rsid w:val="002A3513"/>
    <w:rsid w:val="003942D8"/>
    <w:rsid w:val="003A4964"/>
    <w:rsid w:val="00461B2D"/>
    <w:rsid w:val="004D2B9B"/>
    <w:rsid w:val="00541BE5"/>
    <w:rsid w:val="00546DAB"/>
    <w:rsid w:val="00572A6D"/>
    <w:rsid w:val="00575647"/>
    <w:rsid w:val="00602320"/>
    <w:rsid w:val="00612EAB"/>
    <w:rsid w:val="00637520"/>
    <w:rsid w:val="00674D6E"/>
    <w:rsid w:val="006C1E75"/>
    <w:rsid w:val="006C5C11"/>
    <w:rsid w:val="006C78C8"/>
    <w:rsid w:val="006E44E4"/>
    <w:rsid w:val="007979CC"/>
    <w:rsid w:val="007A40B7"/>
    <w:rsid w:val="007C1E15"/>
    <w:rsid w:val="007D1725"/>
    <w:rsid w:val="007D6772"/>
    <w:rsid w:val="007E65EE"/>
    <w:rsid w:val="00814ACD"/>
    <w:rsid w:val="00835CBB"/>
    <w:rsid w:val="0085117A"/>
    <w:rsid w:val="00872E4F"/>
    <w:rsid w:val="008C6B79"/>
    <w:rsid w:val="008F0F91"/>
    <w:rsid w:val="008F5707"/>
    <w:rsid w:val="00942AC7"/>
    <w:rsid w:val="009900FD"/>
    <w:rsid w:val="00997EF3"/>
    <w:rsid w:val="009C0A98"/>
    <w:rsid w:val="009D639F"/>
    <w:rsid w:val="00A049D9"/>
    <w:rsid w:val="00A77137"/>
    <w:rsid w:val="00AC4A4B"/>
    <w:rsid w:val="00B36153"/>
    <w:rsid w:val="00B4168E"/>
    <w:rsid w:val="00B52E25"/>
    <w:rsid w:val="00BC723A"/>
    <w:rsid w:val="00C134BE"/>
    <w:rsid w:val="00C37DFB"/>
    <w:rsid w:val="00C44472"/>
    <w:rsid w:val="00C62EA8"/>
    <w:rsid w:val="00C65A9D"/>
    <w:rsid w:val="00C744AA"/>
    <w:rsid w:val="00CA3142"/>
    <w:rsid w:val="00CA33F8"/>
    <w:rsid w:val="00CB7C82"/>
    <w:rsid w:val="00CD037C"/>
    <w:rsid w:val="00CD1FAB"/>
    <w:rsid w:val="00D968F2"/>
    <w:rsid w:val="00DB67C6"/>
    <w:rsid w:val="00DC140B"/>
    <w:rsid w:val="00E45D28"/>
    <w:rsid w:val="00E5302F"/>
    <w:rsid w:val="00E71CEA"/>
    <w:rsid w:val="00E85C40"/>
    <w:rsid w:val="00EB01E8"/>
    <w:rsid w:val="00F00DDC"/>
    <w:rsid w:val="00FA000D"/>
    <w:rsid w:val="00FA2D36"/>
    <w:rsid w:val="00FC3005"/>
    <w:rsid w:val="00FD4BD8"/>
    <w:rsid w:val="00FF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1A7DF556"/>
  <w15:chartTrackingRefBased/>
  <w15:docId w15:val="{97C00798-2622-4211-BF10-1125A30B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right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C140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DC140B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C65A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one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 N E</dc:creator>
  <cp:keywords/>
  <dc:description/>
  <cp:lastModifiedBy>JABBARI Ilyass</cp:lastModifiedBy>
  <cp:revision>15</cp:revision>
  <cp:lastPrinted>2026-01-02T11:04:00Z</cp:lastPrinted>
  <dcterms:created xsi:type="dcterms:W3CDTF">2026-01-26T15:32:00Z</dcterms:created>
  <dcterms:modified xsi:type="dcterms:W3CDTF">2026-01-27T09:14:00Z</dcterms:modified>
</cp:coreProperties>
</file>