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C8ED" w14:textId="12B3BF55" w:rsidR="00567D69" w:rsidRPr="000D5ADB" w:rsidRDefault="000D5ADB" w:rsidP="000D5ADB">
      <w:pPr>
        <w:jc w:val="center"/>
        <w:rPr>
          <w:sz w:val="28"/>
          <w:szCs w:val="28"/>
        </w:rPr>
      </w:pPr>
      <w:r w:rsidRPr="000D5ADB">
        <w:rPr>
          <w:sz w:val="28"/>
          <w:szCs w:val="28"/>
        </w:rPr>
        <w:t>Yassin Kattan – Test Assignment Documentation</w:t>
      </w:r>
    </w:p>
    <w:p w14:paraId="54AD2D68" w14:textId="350EB56F" w:rsidR="000D5ADB" w:rsidRPr="00093F38" w:rsidRDefault="000D5ADB">
      <w:pPr>
        <w:rPr>
          <w:sz w:val="28"/>
          <w:szCs w:val="28"/>
        </w:rPr>
      </w:pPr>
      <w:r w:rsidRPr="00093F38">
        <w:rPr>
          <w:sz w:val="28"/>
          <w:szCs w:val="28"/>
        </w:rPr>
        <w:t>First start:</w:t>
      </w:r>
    </w:p>
    <w:p w14:paraId="615EC875" w14:textId="0FCD3F1F" w:rsidR="000D5ADB" w:rsidRPr="00093F38" w:rsidRDefault="000D5ADB" w:rsidP="00093F38">
      <w:pPr>
        <w:rPr>
          <w:sz w:val="28"/>
          <w:szCs w:val="28"/>
        </w:rPr>
      </w:pPr>
      <w:r w:rsidRPr="00093F38">
        <w:rPr>
          <w:sz w:val="28"/>
          <w:szCs w:val="28"/>
        </w:rPr>
        <w:t>Add .env file in project root</w:t>
      </w:r>
    </w:p>
    <w:p w14:paraId="0A473397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6A9955"/>
          <w:sz w:val="21"/>
          <w:szCs w:val="21"/>
        </w:rPr>
        <w:t># Base</w:t>
      </w:r>
    </w:p>
    <w:p w14:paraId="6892D6AF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SERVER_PROTOCOL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=http</w:t>
      </w:r>
    </w:p>
    <w:p w14:paraId="6442E591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SERVER_HOSTNAME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=localhost</w:t>
      </w:r>
    </w:p>
    <w:p w14:paraId="756DDE63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SERVER_PORT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=3000</w:t>
      </w:r>
    </w:p>
    <w:p w14:paraId="12F97FB1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API_VERSION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=1</w:t>
      </w:r>
    </w:p>
    <w:p w14:paraId="08A4695E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GENERIC_API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api</w:t>
      </w:r>
      <w:proofErr w:type="spellEnd"/>
    </w:p>
    <w:p w14:paraId="266AFA3D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0ECDC0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6A9955"/>
          <w:sz w:val="21"/>
          <w:szCs w:val="21"/>
        </w:rPr>
        <w:t># Seed</w:t>
      </w:r>
    </w:p>
    <w:p w14:paraId="5FF8258D" w14:textId="3EE63AE9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ADMIN_EMAIL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admin@yopmail.com</w:t>
      </w:r>
    </w:p>
    <w:p w14:paraId="4DC57427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ADMIN_PASSWORD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=super_Admin@123</w:t>
      </w:r>
    </w:p>
    <w:p w14:paraId="2B05E585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42E1A1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Database </w:t>
      </w:r>
      <w:proofErr w:type="spellStart"/>
      <w:r w:rsidRPr="000D5ADB">
        <w:rPr>
          <w:rFonts w:ascii="Consolas" w:eastAsia="Times New Roman" w:hAnsi="Consolas" w:cs="Times New Roman"/>
          <w:color w:val="6A9955"/>
          <w:sz w:val="21"/>
          <w:szCs w:val="21"/>
        </w:rPr>
        <w:t>postgresql</w:t>
      </w:r>
      <w:proofErr w:type="spellEnd"/>
      <w:r w:rsidRPr="000D5ADB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4CD6ADD0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DATABASE_URL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=postgresql://demo:Passw0rd123@localhost:5431/testDb?</w:t>
      </w: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=public</w:t>
      </w:r>
    </w:p>
    <w:p w14:paraId="62D6D39C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0F9B6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6A9955"/>
          <w:sz w:val="21"/>
          <w:szCs w:val="21"/>
        </w:rPr>
        <w:t># Auth</w:t>
      </w:r>
    </w:p>
    <w:p w14:paraId="7CF8A67C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JWT_SECRET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=74YLbq4%c!wU</w:t>
      </w:r>
    </w:p>
    <w:p w14:paraId="6A17EE69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JWT_EXPIRATION_TIME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=172800</w:t>
      </w:r>
    </w:p>
    <w:p w14:paraId="33222CA7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JWT_REFRESH_TOKEN_SECRET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=7jML9q4-c!s0</w:t>
      </w:r>
    </w:p>
    <w:p w14:paraId="4117DBD5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JWT_REFRESH_TOKEN_EXPIRATION_TIME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=432000</w:t>
      </w:r>
    </w:p>
    <w:p w14:paraId="4B595A10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E0EFEE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6A9955"/>
          <w:sz w:val="21"/>
          <w:szCs w:val="21"/>
        </w:rPr>
        <w:t># Mail</w:t>
      </w:r>
    </w:p>
    <w:p w14:paraId="79614850" w14:textId="4EE3AD3F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MAIL_TRANSPORT_HOST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=smtp.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domain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.com</w:t>
      </w:r>
    </w:p>
    <w:p w14:paraId="24201083" w14:textId="77777777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MAIL_TRANSPORT_PORT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=587</w:t>
      </w:r>
    </w:p>
    <w:p w14:paraId="7D263758" w14:textId="408CD23A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MAIL_TRANSPORT_USER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=no-reply@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example.com</w:t>
      </w:r>
    </w:p>
    <w:p w14:paraId="3E262F4B" w14:textId="35B6B588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MAIL_TRANSPORT_PASSWORD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no-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reply_password</w:t>
      </w:r>
      <w:proofErr w:type="spellEnd"/>
    </w:p>
    <w:p w14:paraId="59F121B1" w14:textId="37CC61AA" w:rsidR="000D5ADB" w:rsidRPr="000D5ADB" w:rsidRDefault="000D5ADB" w:rsidP="000D5A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5ADB">
        <w:rPr>
          <w:rFonts w:ascii="Consolas" w:eastAsia="Times New Roman" w:hAnsi="Consolas" w:cs="Times New Roman"/>
          <w:color w:val="569CD6"/>
          <w:sz w:val="21"/>
          <w:szCs w:val="21"/>
        </w:rPr>
        <w:t>MAIL_FROM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>=Assignment &lt; no-reply@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example.com</w:t>
      </w:r>
      <w:r w:rsidRPr="000D5A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</w:t>
      </w:r>
    </w:p>
    <w:p w14:paraId="462F3651" w14:textId="77777777" w:rsidR="000D5ADB" w:rsidRDefault="000D5ADB" w:rsidP="000D5ADB"/>
    <w:p w14:paraId="6BB7A945" w14:textId="5B349870" w:rsidR="009E237F" w:rsidRPr="00093F38" w:rsidRDefault="009E237F" w:rsidP="000D5ADB">
      <w:pPr>
        <w:rPr>
          <w:sz w:val="28"/>
          <w:szCs w:val="28"/>
        </w:rPr>
      </w:pPr>
      <w:r w:rsidRPr="00093F38">
        <w:rPr>
          <w:sz w:val="28"/>
          <w:szCs w:val="28"/>
        </w:rPr>
        <w:t>Install modules:</w:t>
      </w:r>
    </w:p>
    <w:p w14:paraId="333221B1" w14:textId="2F724501" w:rsidR="009E237F" w:rsidRDefault="009E237F" w:rsidP="009E237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-f</w:t>
      </w:r>
    </w:p>
    <w:p w14:paraId="3E9255E6" w14:textId="598B3CAE" w:rsidR="008B2CF2" w:rsidRPr="00093F38" w:rsidRDefault="008B2CF2" w:rsidP="000D5ADB">
      <w:pPr>
        <w:rPr>
          <w:sz w:val="28"/>
          <w:szCs w:val="28"/>
        </w:rPr>
      </w:pPr>
      <w:r w:rsidRPr="00093F38">
        <w:rPr>
          <w:sz w:val="28"/>
          <w:szCs w:val="28"/>
        </w:rPr>
        <w:t>Database migration:</w:t>
      </w:r>
    </w:p>
    <w:p w14:paraId="213AA8A4" w14:textId="37E293F1" w:rsidR="008B2CF2" w:rsidRDefault="008B2CF2" w:rsidP="008B2CF2">
      <w:pPr>
        <w:pStyle w:val="ListParagraph"/>
        <w:numPr>
          <w:ilvl w:val="0"/>
          <w:numId w:val="1"/>
        </w:numPr>
      </w:pPr>
      <w:r>
        <w:t xml:space="preserve">Run this command for generate a new database and migrate the schema: </w:t>
      </w:r>
      <w:proofErr w:type="spellStart"/>
      <w:r>
        <w:t>npm</w:t>
      </w:r>
      <w:proofErr w:type="spellEnd"/>
      <w:r>
        <w:t xml:space="preserve"> run migrate</w:t>
      </w:r>
    </w:p>
    <w:p w14:paraId="169FA11F" w14:textId="04C03111" w:rsidR="008B2CF2" w:rsidRPr="00093F38" w:rsidRDefault="008B2CF2" w:rsidP="008B2CF2">
      <w:pPr>
        <w:rPr>
          <w:sz w:val="28"/>
          <w:szCs w:val="28"/>
        </w:rPr>
      </w:pPr>
      <w:r w:rsidRPr="00093F38">
        <w:rPr>
          <w:sz w:val="28"/>
          <w:szCs w:val="28"/>
        </w:rPr>
        <w:t>Run the project:</w:t>
      </w:r>
    </w:p>
    <w:p w14:paraId="6150F203" w14:textId="773E0917" w:rsidR="008B2CF2" w:rsidRDefault="008B2CF2" w:rsidP="008B2CF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start</w:t>
      </w:r>
    </w:p>
    <w:p w14:paraId="2C707E1E" w14:textId="3373882B" w:rsidR="008B2CF2" w:rsidRDefault="008B2CF2" w:rsidP="008B2CF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start:dev</w:t>
      </w:r>
      <w:proofErr w:type="spellEnd"/>
    </w:p>
    <w:p w14:paraId="51919749" w14:textId="77777777" w:rsidR="00093F38" w:rsidRPr="00093F38" w:rsidRDefault="008B2CF2" w:rsidP="008B2CF2">
      <w:pPr>
        <w:rPr>
          <w:sz w:val="28"/>
          <w:szCs w:val="28"/>
        </w:rPr>
      </w:pPr>
      <w:r w:rsidRPr="00093F38">
        <w:rPr>
          <w:sz w:val="28"/>
          <w:szCs w:val="28"/>
        </w:rPr>
        <w:lastRenderedPageBreak/>
        <w:t xml:space="preserve">Swagger API documentation </w:t>
      </w:r>
    </w:p>
    <w:p w14:paraId="688BBB86" w14:textId="3614A884" w:rsidR="008B2CF2" w:rsidRDefault="008B2CF2" w:rsidP="008B2CF2">
      <w:r>
        <w:t>according to protocol and host and port in .env file:</w:t>
      </w:r>
    </w:p>
    <w:p w14:paraId="17EDFC86" w14:textId="63C18249" w:rsidR="008B2CF2" w:rsidRDefault="008B2CF2" w:rsidP="008B2CF2">
      <w:pPr>
        <w:pStyle w:val="ListParagraph"/>
        <w:numPr>
          <w:ilvl w:val="0"/>
          <w:numId w:val="1"/>
        </w:numPr>
      </w:pPr>
      <w:r w:rsidRPr="008B2CF2">
        <w:t xml:space="preserve">API </w:t>
      </w:r>
      <w:r>
        <w:t>d</w:t>
      </w:r>
      <w:r w:rsidRPr="008B2CF2">
        <w:t xml:space="preserve">ocumentation </w:t>
      </w:r>
      <w:r>
        <w:t>f</w:t>
      </w:r>
      <w:r w:rsidRPr="008B2CF2">
        <w:t xml:space="preserve">or </w:t>
      </w:r>
      <w:r>
        <w:t>d</w:t>
      </w:r>
      <w:r w:rsidRPr="008B2CF2">
        <w:t xml:space="preserve">ashboard </w:t>
      </w:r>
      <w:hyperlink r:id="rId5" w:history="1">
        <w:r w:rsidRPr="00FD58DE">
          <w:rPr>
            <w:rStyle w:val="Hyperlink"/>
          </w:rPr>
          <w:t>http://localhost:3000/api/v1/dashboard/api-docs</w:t>
        </w:r>
      </w:hyperlink>
    </w:p>
    <w:p w14:paraId="1B1FC699" w14:textId="2A9DF856" w:rsidR="008B2CF2" w:rsidRDefault="008B2CF2" w:rsidP="008B2CF2">
      <w:pPr>
        <w:pStyle w:val="ListParagraph"/>
        <w:numPr>
          <w:ilvl w:val="0"/>
          <w:numId w:val="1"/>
        </w:numPr>
      </w:pPr>
      <w:r w:rsidRPr="008B2CF2">
        <w:t xml:space="preserve">API </w:t>
      </w:r>
      <w:r>
        <w:t>d</w:t>
      </w:r>
      <w:r w:rsidRPr="008B2CF2">
        <w:t xml:space="preserve">ocumentation </w:t>
      </w:r>
      <w:r>
        <w:t>f</w:t>
      </w:r>
      <w:r w:rsidRPr="008B2CF2">
        <w:t xml:space="preserve">or </w:t>
      </w:r>
      <w:r>
        <w:t>c</w:t>
      </w:r>
      <w:r w:rsidRPr="008B2CF2">
        <w:t xml:space="preserve">lient </w:t>
      </w:r>
      <w:hyperlink r:id="rId6" w:history="1">
        <w:r w:rsidRPr="00FD58DE">
          <w:rPr>
            <w:rStyle w:val="Hyperlink"/>
          </w:rPr>
          <w:t>http://localhost:3000/api/v1/client/api-docs</w:t>
        </w:r>
      </w:hyperlink>
    </w:p>
    <w:p w14:paraId="50835066" w14:textId="77777777" w:rsidR="009E237F" w:rsidRDefault="009E237F" w:rsidP="009E237F"/>
    <w:p w14:paraId="3FD66E1C" w14:textId="778FDFCA" w:rsidR="009E237F" w:rsidRPr="00093F38" w:rsidRDefault="009E237F" w:rsidP="009E237F">
      <w:pPr>
        <w:rPr>
          <w:sz w:val="28"/>
          <w:szCs w:val="28"/>
        </w:rPr>
      </w:pPr>
      <w:r w:rsidRPr="00093F38">
        <w:rPr>
          <w:sz w:val="28"/>
          <w:szCs w:val="28"/>
        </w:rPr>
        <w:t>Testing:</w:t>
      </w:r>
    </w:p>
    <w:p w14:paraId="1E26AF52" w14:textId="77777777" w:rsidR="009E237F" w:rsidRDefault="009E237F" w:rsidP="009E237F">
      <w:r>
        <w:t xml:space="preserve">To run the test: </w:t>
      </w:r>
    </w:p>
    <w:p w14:paraId="5D0067B1" w14:textId="240CE7D5" w:rsidR="009E237F" w:rsidRDefault="009E237F" w:rsidP="009E237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test:e2e</w:t>
      </w:r>
    </w:p>
    <w:p w14:paraId="52C1CEEC" w14:textId="563DB20E" w:rsidR="009E237F" w:rsidRDefault="009E237F" w:rsidP="009E237F"/>
    <w:p w14:paraId="38148564" w14:textId="4025FC48" w:rsidR="009E237F" w:rsidRPr="00093F38" w:rsidRDefault="009E237F" w:rsidP="009E237F">
      <w:pPr>
        <w:rPr>
          <w:sz w:val="28"/>
          <w:szCs w:val="28"/>
        </w:rPr>
      </w:pPr>
      <w:r w:rsidRPr="00093F38">
        <w:rPr>
          <w:sz w:val="28"/>
          <w:szCs w:val="28"/>
        </w:rPr>
        <w:t>Deployment:</w:t>
      </w:r>
    </w:p>
    <w:p w14:paraId="26245B04" w14:textId="77777777" w:rsidR="009E237F" w:rsidRDefault="009E237F" w:rsidP="009E237F">
      <w:pPr>
        <w:pStyle w:val="ListParagraph"/>
        <w:numPr>
          <w:ilvl w:val="0"/>
          <w:numId w:val="1"/>
        </w:numPr>
      </w:pPr>
      <w:r>
        <w:t>In the project root, we have a docker file to build the docker image by this command:</w:t>
      </w:r>
    </w:p>
    <w:p w14:paraId="110E8879" w14:textId="2A4FED15" w:rsidR="009E237F" w:rsidRDefault="009E237F" w:rsidP="009E237F">
      <w:pPr>
        <w:pStyle w:val="ListParagraph"/>
      </w:pPr>
      <w:r>
        <w:t xml:space="preserve">“docker build -t </w:t>
      </w:r>
      <w:proofErr w:type="spellStart"/>
      <w:r>
        <w:t>yassinkattan_assignment</w:t>
      </w:r>
      <w:proofErr w:type="spellEnd"/>
      <w:r>
        <w:t xml:space="preserve"> .”</w:t>
      </w:r>
    </w:p>
    <w:p w14:paraId="5A0D2D19" w14:textId="04D24610" w:rsidR="009E237F" w:rsidRDefault="00F0511C" w:rsidP="009E237F">
      <w:pPr>
        <w:pStyle w:val="ListParagraph"/>
        <w:numPr>
          <w:ilvl w:val="0"/>
          <w:numId w:val="1"/>
        </w:numPr>
      </w:pPr>
      <w:r>
        <w:t>W</w:t>
      </w:r>
      <w:r w:rsidR="009E237F">
        <w:t>e have a docker compose file after the docker image built you can run the docker compose file by this command:</w:t>
      </w:r>
    </w:p>
    <w:p w14:paraId="08BCED15" w14:textId="45AB0666" w:rsidR="009E237F" w:rsidRDefault="009E237F" w:rsidP="009E237F">
      <w:pPr>
        <w:pStyle w:val="ListParagraph"/>
      </w:pPr>
      <w:r>
        <w:t>“docker compose up -d”</w:t>
      </w:r>
    </w:p>
    <w:sectPr w:rsidR="009E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5EB5"/>
    <w:multiLevelType w:val="hybridMultilevel"/>
    <w:tmpl w:val="AFF2884C"/>
    <w:lvl w:ilvl="0" w:tplc="52F29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3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47"/>
    <w:rsid w:val="00093F38"/>
    <w:rsid w:val="000D5ADB"/>
    <w:rsid w:val="00567D69"/>
    <w:rsid w:val="00755F47"/>
    <w:rsid w:val="008B2CF2"/>
    <w:rsid w:val="009E237F"/>
    <w:rsid w:val="00F0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0FA1"/>
  <w15:chartTrackingRefBased/>
  <w15:docId w15:val="{3B6B9AB0-CE9A-47B8-9649-72B9B98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v1/client/api-docs" TargetMode="External"/><Relationship Id="rId5" Type="http://schemas.openxmlformats.org/officeDocument/2006/relationships/hyperlink" Target="http://localhost:3000/api/v1/dashboard/api-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</dc:creator>
  <cp:keywords/>
  <dc:description/>
  <cp:lastModifiedBy>Yassin</cp:lastModifiedBy>
  <cp:revision>5</cp:revision>
  <dcterms:created xsi:type="dcterms:W3CDTF">2024-07-12T21:47:00Z</dcterms:created>
  <dcterms:modified xsi:type="dcterms:W3CDTF">2024-07-13T08:51:00Z</dcterms:modified>
</cp:coreProperties>
</file>