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AFF" w:rsidRDefault="00DC5643">
      <w:pPr>
        <w:pStyle w:val="Title"/>
      </w:pPr>
      <w:r>
        <w:rPr>
          <w:w w:val="85"/>
        </w:rPr>
        <w:t>Yasser Abd Elghany</w:t>
      </w:r>
    </w:p>
    <w:p w:rsidR="00932AFF" w:rsidRDefault="002144F4" w:rsidP="00DC5643">
      <w:pPr>
        <w:spacing w:before="81"/>
        <w:ind w:left="4" w:right="5"/>
        <w:jc w:val="center"/>
        <w:rPr>
          <w:sz w:val="44"/>
        </w:rPr>
      </w:pPr>
      <w:r>
        <w:rPr>
          <w:w w:val="95"/>
          <w:sz w:val="44"/>
        </w:rPr>
        <w:t>Back End</w:t>
      </w:r>
      <w:r w:rsidR="00DC5643">
        <w:rPr>
          <w:w w:val="95"/>
          <w:sz w:val="44"/>
        </w:rPr>
        <w:t xml:space="preserve"> Web Developer</w:t>
      </w:r>
    </w:p>
    <w:p w:rsidR="005424A8" w:rsidRDefault="005424A8" w:rsidP="005424A8">
      <w:pPr>
        <w:pStyle w:val="BodyText"/>
        <w:tabs>
          <w:tab w:val="left" w:pos="2725"/>
          <w:tab w:val="left" w:pos="6342"/>
          <w:tab w:val="left" w:pos="7492"/>
          <w:tab w:val="left" w:pos="8854"/>
        </w:tabs>
        <w:spacing w:before="183"/>
        <w:ind w:left="4"/>
        <w:jc w:val="center"/>
        <w:rPr>
          <w:w w:val="90"/>
        </w:rPr>
      </w:pPr>
      <w:r>
        <w:rPr>
          <w:noProof/>
          <w:lang w:val="en-GB" w:eastAsia="en-GB"/>
        </w:rPr>
        <w:drawing>
          <wp:anchor distT="0" distB="0" distL="0" distR="0" simplePos="0" relativeHeight="487597568" behindDoc="1" locked="0" layoutInCell="1" allowOverlap="1" wp14:anchorId="49059570" wp14:editId="7642B55D">
            <wp:simplePos x="0" y="0"/>
            <wp:positionH relativeFrom="page">
              <wp:posOffset>1997727</wp:posOffset>
            </wp:positionH>
            <wp:positionV relativeFrom="paragraph">
              <wp:posOffset>178212</wp:posOffset>
            </wp:positionV>
            <wp:extent cx="143812" cy="10792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3812" cy="107922"/>
                    </a:xfrm>
                    <a:prstGeom prst="rect">
                      <a:avLst/>
                    </a:prstGeom>
                  </pic:spPr>
                </pic:pic>
              </a:graphicData>
            </a:graphic>
          </wp:anchor>
        </w:drawing>
      </w:r>
      <w:r>
        <w:rPr>
          <w:noProof/>
          <w:lang w:val="en-GB" w:eastAsia="en-GB"/>
        </w:rPr>
        <w:drawing>
          <wp:anchor distT="0" distB="0" distL="0" distR="0" simplePos="0" relativeHeight="487598592" behindDoc="1" locked="0" layoutInCell="1" allowOverlap="1" wp14:anchorId="78349C28" wp14:editId="15578F9D">
            <wp:simplePos x="0" y="0"/>
            <wp:positionH relativeFrom="page">
              <wp:posOffset>4304222</wp:posOffset>
            </wp:positionH>
            <wp:positionV relativeFrom="paragraph">
              <wp:posOffset>172884</wp:posOffset>
            </wp:positionV>
            <wp:extent cx="124038" cy="11864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24038" cy="118643"/>
                    </a:xfrm>
                    <a:prstGeom prst="rect">
                      <a:avLst/>
                    </a:prstGeom>
                  </pic:spPr>
                </pic:pic>
              </a:graphicData>
            </a:graphic>
          </wp:anchor>
        </w:drawing>
      </w:r>
      <w:r>
        <w:rPr>
          <w:noProof/>
          <w:position w:val="-4"/>
          <w:lang w:val="en-GB" w:eastAsia="en-GB"/>
        </w:rPr>
        <w:drawing>
          <wp:inline distT="0" distB="0" distL="0" distR="0" wp14:anchorId="5B2D2EDC" wp14:editId="6F6B89EE">
            <wp:extent cx="145050" cy="150908"/>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45050" cy="150908"/>
                    </a:xfrm>
                    <a:prstGeom prst="rect">
                      <a:avLst/>
                    </a:prstGeom>
                  </pic:spPr>
                </pic:pic>
              </a:graphicData>
            </a:graphic>
          </wp:inline>
        </w:drawing>
      </w:r>
      <w:r>
        <w:rPr>
          <w:rFonts w:ascii="Times New Roman"/>
          <w:sz w:val="20"/>
        </w:rPr>
        <w:t xml:space="preserve"> </w:t>
      </w:r>
      <w:r>
        <w:rPr>
          <w:rFonts w:ascii="Times New Roman"/>
          <w:spacing w:val="21"/>
          <w:sz w:val="20"/>
        </w:rPr>
        <w:t xml:space="preserve"> </w:t>
      </w:r>
      <w:hyperlink r:id="rId10" w:history="1">
        <w:r w:rsidRPr="005424A8">
          <w:rPr>
            <w:rStyle w:val="Hyperlink"/>
            <w:color w:val="auto"/>
            <w:w w:val="85"/>
          </w:rPr>
          <w:t>+20</w:t>
        </w:r>
        <w:r w:rsidRPr="005424A8">
          <w:rPr>
            <w:rStyle w:val="Hyperlink"/>
            <w:color w:val="auto"/>
            <w:spacing w:val="-10"/>
            <w:w w:val="85"/>
          </w:rPr>
          <w:t xml:space="preserve"> </w:t>
        </w:r>
        <w:r w:rsidRPr="005424A8">
          <w:rPr>
            <w:rStyle w:val="Hyperlink"/>
            <w:color w:val="auto"/>
            <w:w w:val="85"/>
          </w:rPr>
          <w:t>1064146183</w:t>
        </w:r>
      </w:hyperlink>
      <w:r>
        <w:rPr>
          <w:w w:val="85"/>
        </w:rPr>
        <w:tab/>
      </w:r>
      <w:hyperlink r:id="rId11" w:history="1">
        <w:r w:rsidR="00DF534D" w:rsidRPr="00DF534D">
          <w:rPr>
            <w:rStyle w:val="Hyperlink"/>
            <w:color w:val="auto"/>
            <w:spacing w:val="-1"/>
            <w:sz w:val="20"/>
            <w:szCs w:val="20"/>
          </w:rPr>
          <w:t>info.yassermahmoud@gmail.com</w:t>
        </w:r>
      </w:hyperlink>
      <w:r>
        <w:rPr>
          <w:spacing w:val="-1"/>
        </w:rPr>
        <w:tab/>
      </w:r>
      <w:hyperlink r:id="rId12">
        <w:r w:rsidRPr="005424A8">
          <w:rPr>
            <w:w w:val="95"/>
            <w:u w:val="single"/>
          </w:rPr>
          <w:t>LinkedIn</w:t>
        </w:r>
        <w:r>
          <w:rPr>
            <w:w w:val="95"/>
          </w:rPr>
          <w:tab/>
        </w:r>
        <w:r>
          <w:rPr>
            <w:rFonts w:ascii="Times New Roman"/>
          </w:rPr>
          <w:t xml:space="preserve"> </w:t>
        </w:r>
        <w:r>
          <w:rPr>
            <w:rFonts w:ascii="Times New Roman"/>
            <w:spacing w:val="-24"/>
          </w:rPr>
          <w:t xml:space="preserve"> </w:t>
        </w:r>
      </w:hyperlink>
      <w:r>
        <w:rPr>
          <w:noProof/>
          <w:position w:val="-5"/>
          <w:lang w:val="en-GB" w:eastAsia="en-GB"/>
        </w:rPr>
        <w:drawing>
          <wp:inline distT="0" distB="0" distL="0" distR="0" wp14:anchorId="0B9771C4" wp14:editId="4BF41AE2">
            <wp:extent cx="161789" cy="158404"/>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161789" cy="158404"/>
                    </a:xfrm>
                    <a:prstGeom prst="rect">
                      <a:avLst/>
                    </a:prstGeom>
                  </pic:spPr>
                </pic:pic>
              </a:graphicData>
            </a:graphic>
          </wp:inline>
        </w:drawing>
      </w:r>
      <w:r>
        <w:rPr>
          <w:rFonts w:ascii="Times New Roman"/>
          <w:spacing w:val="-24"/>
        </w:rPr>
        <w:t xml:space="preserve">  </w:t>
      </w:r>
      <w:hyperlink r:id="rId14">
        <w:proofErr w:type="spellStart"/>
        <w:r w:rsidRPr="005424A8">
          <w:rPr>
            <w:w w:val="95"/>
            <w:u w:val="single"/>
          </w:rPr>
          <w:t>Github</w:t>
        </w:r>
        <w:proofErr w:type="spellEnd"/>
        <w:r>
          <w:rPr>
            <w:w w:val="95"/>
          </w:rPr>
          <w:tab/>
        </w:r>
        <w:r>
          <w:rPr>
            <w:rFonts w:ascii="Times New Roman"/>
          </w:rPr>
          <w:t xml:space="preserve">  </w:t>
        </w:r>
        <w:r>
          <w:rPr>
            <w:rFonts w:ascii="Times New Roman"/>
            <w:spacing w:val="-29"/>
          </w:rPr>
          <w:t xml:space="preserve"> </w:t>
        </w:r>
      </w:hyperlink>
      <w:r>
        <w:rPr>
          <w:noProof/>
          <w:position w:val="-4"/>
          <w:lang w:val="en-GB" w:eastAsia="en-GB"/>
        </w:rPr>
        <w:drawing>
          <wp:inline distT="0" distB="0" distL="0" distR="0" wp14:anchorId="6EB83028" wp14:editId="2B1C697D">
            <wp:extent cx="97454" cy="155317"/>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97454" cy="155317"/>
                    </a:xfrm>
                    <a:prstGeom prst="rect">
                      <a:avLst/>
                    </a:prstGeom>
                  </pic:spPr>
                </pic:pic>
              </a:graphicData>
            </a:graphic>
          </wp:inline>
        </w:drawing>
      </w:r>
      <w:r>
        <w:rPr>
          <w:rFonts w:ascii="Times New Roman"/>
          <w:spacing w:val="-29"/>
        </w:rPr>
        <w:t xml:space="preserve"> </w:t>
      </w:r>
      <w:r>
        <w:rPr>
          <w:w w:val="90"/>
        </w:rPr>
        <w:t>Cairo,</w:t>
      </w:r>
      <w:r>
        <w:rPr>
          <w:spacing w:val="2"/>
          <w:w w:val="90"/>
        </w:rPr>
        <w:t xml:space="preserve"> </w:t>
      </w:r>
      <w:r>
        <w:rPr>
          <w:w w:val="90"/>
        </w:rPr>
        <w:t>Egypt</w:t>
      </w:r>
    </w:p>
    <w:p w:rsidR="005424A8" w:rsidRDefault="005424A8" w:rsidP="008278CF">
      <w:pPr>
        <w:pStyle w:val="BodyText"/>
        <w:tabs>
          <w:tab w:val="left" w:pos="3119"/>
          <w:tab w:val="left" w:pos="6342"/>
          <w:tab w:val="left" w:pos="7492"/>
          <w:tab w:val="left" w:pos="8854"/>
        </w:tabs>
        <w:spacing w:before="183"/>
        <w:ind w:left="4"/>
        <w:jc w:val="center"/>
        <w:rPr>
          <w:w w:val="90"/>
        </w:rPr>
      </w:pPr>
      <w:r>
        <w:rPr>
          <w:w w:val="90"/>
        </w:rPr>
        <w:t xml:space="preserve">Portfolio: </w:t>
      </w:r>
      <w:hyperlink r:id="rId16" w:history="1">
        <w:r w:rsidRPr="005424A8">
          <w:rPr>
            <w:rStyle w:val="Hyperlink"/>
            <w:color w:val="auto"/>
            <w:w w:val="90"/>
          </w:rPr>
          <w:t>Link</w:t>
        </w:r>
      </w:hyperlink>
      <w:bookmarkStart w:id="0" w:name="_GoBack"/>
      <w:bookmarkEnd w:id="0"/>
    </w:p>
    <w:p w:rsidR="00932AFF" w:rsidRDefault="00932AFF">
      <w:pPr>
        <w:pStyle w:val="BodyText"/>
        <w:rPr>
          <w:sz w:val="20"/>
        </w:rPr>
      </w:pPr>
    </w:p>
    <w:p w:rsidR="00932AFF" w:rsidRDefault="0021764F">
      <w:pPr>
        <w:pStyle w:val="BodyText"/>
        <w:spacing w:before="5"/>
        <w:rPr>
          <w:sz w:val="15"/>
        </w:rPr>
      </w:pPr>
      <w:r>
        <w:rPr>
          <w:noProof/>
          <w:lang w:val="en-GB" w:eastAsia="en-GB"/>
        </w:rPr>
        <mc:AlternateContent>
          <mc:Choice Requires="wpg">
            <w:drawing>
              <wp:anchor distT="0" distB="0" distL="0" distR="0" simplePos="0" relativeHeight="487587840" behindDoc="1" locked="0" layoutInCell="1" allowOverlap="1">
                <wp:simplePos x="0" y="0"/>
                <wp:positionH relativeFrom="page">
                  <wp:posOffset>209550</wp:posOffset>
                </wp:positionH>
                <wp:positionV relativeFrom="paragraph">
                  <wp:posOffset>143510</wp:posOffset>
                </wp:positionV>
                <wp:extent cx="7128510" cy="342900"/>
                <wp:effectExtent l="0" t="0" r="0" b="0"/>
                <wp:wrapTopAndBottom/>
                <wp:docPr id="4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8510" cy="342900"/>
                          <a:chOff x="330" y="226"/>
                          <a:chExt cx="11226" cy="540"/>
                        </a:xfrm>
                      </wpg:grpSpPr>
                      <wps:wsp>
                        <wps:cNvPr id="42" name="Freeform 22"/>
                        <wps:cNvSpPr>
                          <a:spLocks/>
                        </wps:cNvSpPr>
                        <wps:spPr bwMode="auto">
                          <a:xfrm>
                            <a:off x="329" y="225"/>
                            <a:ext cx="11226" cy="540"/>
                          </a:xfrm>
                          <a:custGeom>
                            <a:avLst/>
                            <a:gdLst>
                              <a:gd name="T0" fmla="+- 0 11529 330"/>
                              <a:gd name="T1" fmla="*/ T0 w 11226"/>
                              <a:gd name="T2" fmla="+- 0 765 226"/>
                              <a:gd name="T3" fmla="*/ 765 h 540"/>
                              <a:gd name="T4" fmla="+- 0 356 330"/>
                              <a:gd name="T5" fmla="*/ T4 w 11226"/>
                              <a:gd name="T6" fmla="+- 0 765 226"/>
                              <a:gd name="T7" fmla="*/ 765 h 540"/>
                              <a:gd name="T8" fmla="+- 0 352 330"/>
                              <a:gd name="T9" fmla="*/ T8 w 11226"/>
                              <a:gd name="T10" fmla="+- 0 765 226"/>
                              <a:gd name="T11" fmla="*/ 765 h 540"/>
                              <a:gd name="T12" fmla="+- 0 330 330"/>
                              <a:gd name="T13" fmla="*/ T12 w 11226"/>
                              <a:gd name="T14" fmla="+- 0 739 226"/>
                              <a:gd name="T15" fmla="*/ 739 h 540"/>
                              <a:gd name="T16" fmla="+- 0 330 330"/>
                              <a:gd name="T17" fmla="*/ T16 w 11226"/>
                              <a:gd name="T18" fmla="+- 0 735 226"/>
                              <a:gd name="T19" fmla="*/ 735 h 540"/>
                              <a:gd name="T20" fmla="+- 0 330 330"/>
                              <a:gd name="T21" fmla="*/ T20 w 11226"/>
                              <a:gd name="T22" fmla="+- 0 252 226"/>
                              <a:gd name="T23" fmla="*/ 252 h 540"/>
                              <a:gd name="T24" fmla="+- 0 356 330"/>
                              <a:gd name="T25" fmla="*/ T24 w 11226"/>
                              <a:gd name="T26" fmla="+- 0 226 226"/>
                              <a:gd name="T27" fmla="*/ 226 h 540"/>
                              <a:gd name="T28" fmla="+- 0 11529 330"/>
                              <a:gd name="T29" fmla="*/ T28 w 11226"/>
                              <a:gd name="T30" fmla="+- 0 226 226"/>
                              <a:gd name="T31" fmla="*/ 226 h 540"/>
                              <a:gd name="T32" fmla="+- 0 11555 330"/>
                              <a:gd name="T33" fmla="*/ T32 w 11226"/>
                              <a:gd name="T34" fmla="+- 0 252 226"/>
                              <a:gd name="T35" fmla="*/ 252 h 540"/>
                              <a:gd name="T36" fmla="+- 0 11555 330"/>
                              <a:gd name="T37" fmla="*/ T36 w 11226"/>
                              <a:gd name="T38" fmla="+- 0 739 226"/>
                              <a:gd name="T39" fmla="*/ 739 h 540"/>
                              <a:gd name="T40" fmla="+- 0 11533 330"/>
                              <a:gd name="T41" fmla="*/ T40 w 11226"/>
                              <a:gd name="T42" fmla="+- 0 765 226"/>
                              <a:gd name="T43" fmla="*/ 765 h 540"/>
                              <a:gd name="T44" fmla="+- 0 11529 330"/>
                              <a:gd name="T45" fmla="*/ T44 w 11226"/>
                              <a:gd name="T46" fmla="+- 0 765 226"/>
                              <a:gd name="T47" fmla="*/ 76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1226" h="540">
                                <a:moveTo>
                                  <a:pt x="11199" y="539"/>
                                </a:moveTo>
                                <a:lnTo>
                                  <a:pt x="26" y="539"/>
                                </a:lnTo>
                                <a:lnTo>
                                  <a:pt x="22" y="539"/>
                                </a:lnTo>
                                <a:lnTo>
                                  <a:pt x="0" y="513"/>
                                </a:lnTo>
                                <a:lnTo>
                                  <a:pt x="0" y="509"/>
                                </a:lnTo>
                                <a:lnTo>
                                  <a:pt x="0" y="26"/>
                                </a:lnTo>
                                <a:lnTo>
                                  <a:pt x="26" y="0"/>
                                </a:lnTo>
                                <a:lnTo>
                                  <a:pt x="11199" y="0"/>
                                </a:lnTo>
                                <a:lnTo>
                                  <a:pt x="11225" y="26"/>
                                </a:lnTo>
                                <a:lnTo>
                                  <a:pt x="11225" y="513"/>
                                </a:lnTo>
                                <a:lnTo>
                                  <a:pt x="11203" y="539"/>
                                </a:lnTo>
                                <a:lnTo>
                                  <a:pt x="11199" y="539"/>
                                </a:lnTo>
                                <a:close/>
                              </a:path>
                            </a:pathLst>
                          </a:custGeom>
                          <a:solidFill>
                            <a:srgbClr val="345C7D">
                              <a:alpha val="705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Text Box 21"/>
                        <wps:cNvSpPr txBox="1">
                          <a:spLocks noChangeArrowheads="1"/>
                        </wps:cNvSpPr>
                        <wps:spPr bwMode="auto">
                          <a:xfrm>
                            <a:off x="329" y="225"/>
                            <a:ext cx="11226"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AFF" w:rsidRDefault="004F53C6">
                              <w:pPr>
                                <w:spacing w:before="29"/>
                                <w:ind w:left="3663" w:right="3535"/>
                                <w:jc w:val="center"/>
                                <w:rPr>
                                  <w:b/>
                                  <w:sz w:val="36"/>
                                </w:rPr>
                              </w:pPr>
                              <w:r>
                                <w:rPr>
                                  <w:b/>
                                  <w:color w:val="345C7D"/>
                                  <w:sz w:val="36"/>
                                </w:rPr>
                                <w:t>Profile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16.5pt;margin-top:11.3pt;width:561.3pt;height:27pt;z-index:-15728640;mso-wrap-distance-left:0;mso-wrap-distance-right:0;mso-position-horizontal-relative:page" coordorigin="330,226" coordsize="1122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DC6HAYAAD8WAAAOAAAAZHJzL2Uyb0RvYy54bWzUWNuO2zYQfS/QfyD02MKxqIttGfEWyXod&#10;FEjbAFE/gJZkS6gsqpR27bTov3eGF5vaiLGbpAXqB0sWx6PDc2aGHL784XSoyVMhuoo3K4++8D1S&#10;NBnPq2a/8n5NN5OFR7qeNTmreVOsvA9F5/1w9+03L4/tsgh4yeu8EAScNN3y2K68su/b5XTaZWVx&#10;YN0L3hYNDO64OLAefor9NBfsCN4P9TTw/dn0yEXeCp4VXQdP12rQu5P+d7si63/Z7bqiJ/XKA2y9&#10;/Bbye4vf07uXbLkXrC2rTMNgn4HiwKoGXnp2tWY9I4+i+sjVocoE7/iuf5Hxw5TvdlVWyDnAbKj/&#10;bDZvBH9s5Vz2y+O+PdME1D7j6bPdZj8/vROkyldeRD3SsANoJF9LAknOsd0vweaNaN+374SaIdy+&#10;5dlvHXA3fT6Ov/fKmGyPP/Ec/LHHnktyTjtxQBcwbXKSGnw4a1CcepLBwzkNFjEFqTIYC6Mg8bVI&#10;WQlK4t/CEEZhMAhmSr6sfNB/phQfyr/GkfzflC3VWyVSjQyjA8KtuzDafRmj70vWFlKoDtkyjAaG&#10;0Y0oCoxhEgQIGd8OZobRzqbTGkGzDli/SmQYJJqRWDFiyPwEH2yZPXb9m4JLRdjT265XuZDDndQ5&#10;1+GQAt27Qw1p8f2E+ITSOEgIiqDtjRnEjzL7bkpSnxzB8izR/uwMOLGczWcxcKJ1vBiFxghcoUlJ&#10;tJyQYGdPkTGSsMJ4NgYqNkYIKnKBgpi5DmpujD4FCsqd5SmMgzFQoNaFqYULFCaB5ctBFbVpd3JF&#10;h7SDemO4qM17SgMnsiH18zAZE5Ha3KPNqIp0yL0LmU1+SmdOZEP+5+FoeFFbALQZRQYF0ObfgSyw&#10;+U8Dd9wPFQggMkYCP7AVQJtxZEP+HaEf2PyngTP4sWJacQaoRpHZCqDNOLIh/85agQXrkgKBMwew&#10;1F/HFtoaOLGFQwUAWxyPZUFoa5CGziwIhyo4FA1tFZyKhkMN3NhsFdLQmQfhUAdHhoa2Cs4MhYXU&#10;1gCwheEYb7iBuGgaOTMhGurgqGuRrYKzrkVDDZzxFtkqpJEzF6KhDi5stgoDbLDd2JsFlJVmTc1O&#10;jV5U4Y4w3Br7ckPU8g53NCkwBxuaNMQlFVyAFa7ADmOYChrPbzIGhdEYVolbXOMCIM3lPuIqEgo8&#10;SPPkJu9YKtEcitwtYLB+SfPbZqr3QCkUg1u8Y5ajd8jPm8z1VCFlbjHHXEDvEMU3meupRoOpKv51&#10;5AhoZZ43McIj0MRs8RVs2bIeA87ckiO0Y2o7XK483D7hyIE/FSmXNj1GHqU0USESn2d2sakb2xbX&#10;CZjTxdAMm2srXcIW9xYzKCroDCJOEWScmKtypq18w7oZNVfbSm0jgTQzaK4al4JvugIzaK7K6MLH&#10;NbtAh+eVt6IEStxrUwVLX8XkNYYvID+2zGreFYpRDAhZTs6RgQFlbfo7Xlf5pqprjIdO7Lf3tSBP&#10;DDrlMIrv52sZMaxuS6aezv3Y6KCtpfuBm1pWroajWyMsuoeORAcn9iayM/4zoUHkvw6SyWa2mE+i&#10;TRRPkrm/mPg0eZ3M/CiJ1pu/EASNlmWV50XztmoK06XT6LaeTZ8XqP5a9umYGkkMssh5O0nw5UeH&#10;52CS0JY3OcyOLcuC5Q/6vmdVre6nQ8SSJZi2uUoioB9V3Z1qB7c8/wCdnuDqhAJOVOCm5OIPjxzh&#10;dGLldb8/MlF4pP6xgWY1oREuy738EcVz3KsKe2Rrj7AmA1crr/dg8cHb+14dgTy2otqX8CYquWj4&#10;K2jVdxV2ghKfQqV/QL/8XzXOkAfqKCLFaHnNTwTWDgBlNc6kP8Fzg1y30KTh9yWsr8UrIfgRxQGu&#10;1Hpg/VX5+Rc761aozprgzcrD0q1ySXfZkIfGBIPonC1YugYPZDHDJ6Pp4ycPi4dFNImC2cMk8tfr&#10;yavNfTSZbeg8Xofr+/s1HaYPJuWXpw/iGaTDoHRs5OfjrLFyQpUcmJvMCXn5v1eEQ9XDMWZdHVbe&#10;4lw2vmJ56E/bk47/f1gpzlXiXCHgRlUHuPmKlUEesMEppaxy+kQVj0Ht37KSXM597/4GAAD//wMA&#10;UEsDBBQABgAIAAAAIQAN9uRy4AAAAAkBAAAPAAAAZHJzL2Rvd25yZXYueG1sTI/NasMwEITvhb6D&#10;2EJvjfyD3eJYDiG0PYVCk0LJbWNvbBNrZSzFdt6+yqm5zTLLzDf5atadGGmwrWEF4SIAQVyaquVa&#10;wc/+4+UNhHXIFXaGScGVLKyKx4ccs8pM/E3jztXCh7DNUEHjXJ9JacuGNNqF6Ym9dzKDRufPoZbV&#10;gJMP152MgiCVGlv2DQ32tGmoPO8uWsHnhNM6Dt/H7fm0uR72ydfvNiSlnp/m9RKEo9n9P8MN36ND&#10;4ZmO5sKVFZ2COPZTnIIoSkHc/DBJvDoqeE1TkEUu7xcUfwAAAP//AwBQSwECLQAUAAYACAAAACEA&#10;toM4kv4AAADhAQAAEwAAAAAAAAAAAAAAAAAAAAAAW0NvbnRlbnRfVHlwZXNdLnhtbFBLAQItABQA&#10;BgAIAAAAIQA4/SH/1gAAAJQBAAALAAAAAAAAAAAAAAAAAC8BAABfcmVscy8ucmVsc1BLAQItABQA&#10;BgAIAAAAIQAtvDC6HAYAAD8WAAAOAAAAAAAAAAAAAAAAAC4CAABkcnMvZTJvRG9jLnhtbFBLAQIt&#10;ABQABgAIAAAAIQAN9uRy4AAAAAkBAAAPAAAAAAAAAAAAAAAAAHYIAABkcnMvZG93bnJldi54bWxQ&#10;SwUGAAAAAAQABADzAAAAgwkAAAAA&#10;">
                <v:shape id="Freeform 22" o:spid="_x0000_s1027" style="position:absolute;left:329;top:225;width:11226;height:540;visibility:visible;mso-wrap-style:square;v-text-anchor:top" coordsize="11226,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l7l8MA&#10;AADbAAAADwAAAGRycy9kb3ducmV2LnhtbESPT4vCMBTE7wv7HcJb8LamK6LdapRVELyJfxD39mie&#10;bbF5KUm09dsbQfA4zMxvmOm8M7W4kfOVZQU//QQEcW51xYWCw371nYLwAVljbZkU3MnDfPb5McVM&#10;25a3dNuFQkQI+wwVlCE0mZQ+L8mg79uGOHpn6wyGKF0htcM2wk0tB0kykgYrjgslNrQsKb/srkbB&#10;Yk2ry3G7Gevf/OBO/3WbLk6FUr2v7m8CIlAX3uFXe60VDAfw/BJ/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l7l8MAAADbAAAADwAAAAAAAAAAAAAAAACYAgAAZHJzL2Rv&#10;d25yZXYueG1sUEsFBgAAAAAEAAQA9QAAAIgDAAAAAA==&#10;" path="m11199,539l26,539r-4,l,513r,-4l,26,26,,11199,r26,26l11225,513r-22,26l11199,539xe" fillcolor="#345c7d" stroked="f">
                  <v:fill opacity="4626f"/>
                  <v:path arrowok="t" o:connecttype="custom" o:connectlocs="11199,765;26,765;22,765;0,739;0,735;0,252;26,226;11199,226;11225,252;11225,739;11203,765;11199,765" o:connectangles="0,0,0,0,0,0,0,0,0,0,0,0"/>
                </v:shape>
                <v:shapetype id="_x0000_t202" coordsize="21600,21600" o:spt="202" path="m,l,21600r21600,l21600,xe">
                  <v:stroke joinstyle="miter"/>
                  <v:path gradientshapeok="t" o:connecttype="rect"/>
                </v:shapetype>
                <v:shape id="Text Box 21" o:spid="_x0000_s1028" type="#_x0000_t202" style="position:absolute;left:329;top:225;width:1122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inset="0,0,0,0">
                    <w:txbxContent>
                      <w:p w:rsidR="00932AFF" w:rsidRDefault="004F53C6">
                        <w:pPr>
                          <w:spacing w:before="29"/>
                          <w:ind w:left="3663" w:right="3535"/>
                          <w:jc w:val="center"/>
                          <w:rPr>
                            <w:b/>
                            <w:sz w:val="36"/>
                          </w:rPr>
                        </w:pPr>
                        <w:r>
                          <w:rPr>
                            <w:b/>
                            <w:color w:val="345C7D"/>
                            <w:sz w:val="36"/>
                          </w:rPr>
                          <w:t>Profile</w:t>
                        </w:r>
                      </w:p>
                    </w:txbxContent>
                  </v:textbox>
                </v:shape>
                <w10:wrap type="topAndBottom" anchorx="page"/>
              </v:group>
            </w:pict>
          </mc:Fallback>
        </mc:AlternateContent>
      </w:r>
    </w:p>
    <w:p w:rsidR="00932AFF" w:rsidRDefault="00932AFF">
      <w:pPr>
        <w:pStyle w:val="BodyText"/>
        <w:spacing w:before="11"/>
        <w:rPr>
          <w:sz w:val="9"/>
        </w:rPr>
      </w:pPr>
    </w:p>
    <w:p w:rsidR="00932AFF" w:rsidRDefault="00DC5643" w:rsidP="00183F88">
      <w:pPr>
        <w:pStyle w:val="BodyText"/>
        <w:spacing w:before="96" w:line="249" w:lineRule="auto"/>
        <w:ind w:left="155" w:right="161"/>
        <w:jc w:val="both"/>
      </w:pPr>
      <w:r w:rsidRPr="00DC5643">
        <w:t xml:space="preserve">I am a </w:t>
      </w:r>
      <w:r w:rsidR="002144F4">
        <w:t>Back</w:t>
      </w:r>
      <w:r w:rsidRPr="00DC5643">
        <w:t xml:space="preserve"> </w:t>
      </w:r>
      <w:r w:rsidR="002144F4">
        <w:t xml:space="preserve">End </w:t>
      </w:r>
      <w:r w:rsidRPr="00DC5643">
        <w:t>Developer with expertise in PHP Laravel, experienced in designing and developing web applications. Proficient in front-end and back-end technologies, I have a strong grasp of code versioning with Git, and working with RESTful APIs and</w:t>
      </w:r>
      <w:r>
        <w:t xml:space="preserve"> MVC</w:t>
      </w:r>
      <w:r w:rsidR="004F53C6">
        <w:t>.</w:t>
      </w:r>
      <w:r w:rsidR="000B5743">
        <w:t xml:space="preserve"> </w:t>
      </w:r>
    </w:p>
    <w:p w:rsidR="00932AFF" w:rsidRDefault="00932AFF">
      <w:pPr>
        <w:pStyle w:val="BodyText"/>
        <w:rPr>
          <w:sz w:val="20"/>
        </w:rPr>
      </w:pPr>
    </w:p>
    <w:p w:rsidR="00932AFF" w:rsidRDefault="0021764F">
      <w:pPr>
        <w:pStyle w:val="BodyText"/>
        <w:spacing w:before="10"/>
        <w:rPr>
          <w:sz w:val="18"/>
        </w:rPr>
      </w:pPr>
      <w:r>
        <w:rPr>
          <w:noProof/>
          <w:lang w:val="en-GB" w:eastAsia="en-GB"/>
        </w:rPr>
        <mc:AlternateContent>
          <mc:Choice Requires="wpg">
            <w:drawing>
              <wp:anchor distT="0" distB="0" distL="0" distR="0" simplePos="0" relativeHeight="487588352" behindDoc="1" locked="0" layoutInCell="1" allowOverlap="1">
                <wp:simplePos x="0" y="0"/>
                <wp:positionH relativeFrom="page">
                  <wp:posOffset>209550</wp:posOffset>
                </wp:positionH>
                <wp:positionV relativeFrom="paragraph">
                  <wp:posOffset>169545</wp:posOffset>
                </wp:positionV>
                <wp:extent cx="7128510" cy="342900"/>
                <wp:effectExtent l="0" t="0" r="0" b="0"/>
                <wp:wrapTopAndBottom/>
                <wp:docPr id="3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8510" cy="342900"/>
                          <a:chOff x="330" y="267"/>
                          <a:chExt cx="11226" cy="540"/>
                        </a:xfrm>
                      </wpg:grpSpPr>
                      <wps:wsp>
                        <wps:cNvPr id="39" name="Freeform 19"/>
                        <wps:cNvSpPr>
                          <a:spLocks/>
                        </wps:cNvSpPr>
                        <wps:spPr bwMode="auto">
                          <a:xfrm>
                            <a:off x="329" y="266"/>
                            <a:ext cx="11226" cy="540"/>
                          </a:xfrm>
                          <a:custGeom>
                            <a:avLst/>
                            <a:gdLst>
                              <a:gd name="T0" fmla="+- 0 11529 330"/>
                              <a:gd name="T1" fmla="*/ T0 w 11226"/>
                              <a:gd name="T2" fmla="+- 0 807 267"/>
                              <a:gd name="T3" fmla="*/ 807 h 540"/>
                              <a:gd name="T4" fmla="+- 0 356 330"/>
                              <a:gd name="T5" fmla="*/ T4 w 11226"/>
                              <a:gd name="T6" fmla="+- 0 807 267"/>
                              <a:gd name="T7" fmla="*/ 807 h 540"/>
                              <a:gd name="T8" fmla="+- 0 352 330"/>
                              <a:gd name="T9" fmla="*/ T8 w 11226"/>
                              <a:gd name="T10" fmla="+- 0 806 267"/>
                              <a:gd name="T11" fmla="*/ 806 h 540"/>
                              <a:gd name="T12" fmla="+- 0 330 330"/>
                              <a:gd name="T13" fmla="*/ T12 w 11226"/>
                              <a:gd name="T14" fmla="+- 0 781 267"/>
                              <a:gd name="T15" fmla="*/ 781 h 540"/>
                              <a:gd name="T16" fmla="+- 0 330 330"/>
                              <a:gd name="T17" fmla="*/ T16 w 11226"/>
                              <a:gd name="T18" fmla="+- 0 777 267"/>
                              <a:gd name="T19" fmla="*/ 777 h 540"/>
                              <a:gd name="T20" fmla="+- 0 330 330"/>
                              <a:gd name="T21" fmla="*/ T20 w 11226"/>
                              <a:gd name="T22" fmla="+- 0 293 267"/>
                              <a:gd name="T23" fmla="*/ 293 h 540"/>
                              <a:gd name="T24" fmla="+- 0 356 330"/>
                              <a:gd name="T25" fmla="*/ T24 w 11226"/>
                              <a:gd name="T26" fmla="+- 0 267 267"/>
                              <a:gd name="T27" fmla="*/ 267 h 540"/>
                              <a:gd name="T28" fmla="+- 0 11529 330"/>
                              <a:gd name="T29" fmla="*/ T28 w 11226"/>
                              <a:gd name="T30" fmla="+- 0 267 267"/>
                              <a:gd name="T31" fmla="*/ 267 h 540"/>
                              <a:gd name="T32" fmla="+- 0 11555 330"/>
                              <a:gd name="T33" fmla="*/ T32 w 11226"/>
                              <a:gd name="T34" fmla="+- 0 293 267"/>
                              <a:gd name="T35" fmla="*/ 293 h 540"/>
                              <a:gd name="T36" fmla="+- 0 11555 330"/>
                              <a:gd name="T37" fmla="*/ T36 w 11226"/>
                              <a:gd name="T38" fmla="+- 0 781 267"/>
                              <a:gd name="T39" fmla="*/ 781 h 540"/>
                              <a:gd name="T40" fmla="+- 0 11533 330"/>
                              <a:gd name="T41" fmla="*/ T40 w 11226"/>
                              <a:gd name="T42" fmla="+- 0 806 267"/>
                              <a:gd name="T43" fmla="*/ 806 h 540"/>
                              <a:gd name="T44" fmla="+- 0 11529 330"/>
                              <a:gd name="T45" fmla="*/ T44 w 11226"/>
                              <a:gd name="T46" fmla="+- 0 807 267"/>
                              <a:gd name="T47" fmla="*/ 807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1226" h="540">
                                <a:moveTo>
                                  <a:pt x="11199" y="540"/>
                                </a:moveTo>
                                <a:lnTo>
                                  <a:pt x="26" y="540"/>
                                </a:lnTo>
                                <a:lnTo>
                                  <a:pt x="22" y="539"/>
                                </a:lnTo>
                                <a:lnTo>
                                  <a:pt x="0" y="514"/>
                                </a:lnTo>
                                <a:lnTo>
                                  <a:pt x="0" y="510"/>
                                </a:lnTo>
                                <a:lnTo>
                                  <a:pt x="0" y="26"/>
                                </a:lnTo>
                                <a:lnTo>
                                  <a:pt x="26" y="0"/>
                                </a:lnTo>
                                <a:lnTo>
                                  <a:pt x="11199" y="0"/>
                                </a:lnTo>
                                <a:lnTo>
                                  <a:pt x="11225" y="26"/>
                                </a:lnTo>
                                <a:lnTo>
                                  <a:pt x="11225" y="514"/>
                                </a:lnTo>
                                <a:lnTo>
                                  <a:pt x="11203" y="539"/>
                                </a:lnTo>
                                <a:lnTo>
                                  <a:pt x="11199" y="540"/>
                                </a:lnTo>
                                <a:close/>
                              </a:path>
                            </a:pathLst>
                          </a:custGeom>
                          <a:solidFill>
                            <a:srgbClr val="345C7D">
                              <a:alpha val="705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Text Box 18"/>
                        <wps:cNvSpPr txBox="1">
                          <a:spLocks noChangeArrowheads="1"/>
                        </wps:cNvSpPr>
                        <wps:spPr bwMode="auto">
                          <a:xfrm>
                            <a:off x="329" y="266"/>
                            <a:ext cx="11226"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AFF" w:rsidRDefault="004F53C6">
                              <w:pPr>
                                <w:spacing w:before="29"/>
                                <w:ind w:left="3663" w:right="3535"/>
                                <w:jc w:val="center"/>
                                <w:rPr>
                                  <w:b/>
                                  <w:sz w:val="36"/>
                                </w:rPr>
                              </w:pPr>
                              <w:r>
                                <w:rPr>
                                  <w:b/>
                                  <w:color w:val="345C7D"/>
                                  <w:sz w:val="36"/>
                                </w:rPr>
                                <w:t>Education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9" style="position:absolute;margin-left:16.5pt;margin-top:13.35pt;width:561.3pt;height:27pt;z-index:-15728128;mso-wrap-distance-left:0;mso-wrap-distance-right:0;mso-position-horizontal-relative:page" coordorigin="330,267" coordsize="1122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W96KAYAAEYWAAAOAAAAZHJzL2Uyb0RvYy54bWzUWFFv2zYQfh+w/0DocYNrUaJsy6hTtHFc&#10;DOi2AtV+ACPJljBZ1Cgldjvsv++OFG0qFWOv7QYsD5Esfjodv+/uyOPLV8d9RR5z2ZaiXnn0he+R&#10;vE5FVta7lfdbspksPNJ2vM54Jep85X3MW+/VzfffvTw0yzwQhaiyXBIwUrfLQ7Pyiq5rltNpmxb5&#10;nrcvRJPXMLgVcs87+Cl300zyA1jfV9PA92fTg5BZI0Waty08XetB70bZ327ztPt1u23zjlQrD3zr&#10;1H+p/t/j/+nNS77cSd4UZdq7wb/Aiz0va/joydSad5w8yPIzU/sylaIV2+5FKvZTsd2Waa7mALOh&#10;/pPZvJXioVFz2S0Pu+ZEE1D7hKcvNpv+8vhekjJbeSEoVfM9aKQ+S+gcyTk0uyVg3srmQ/Ne6hnC&#10;7TuR/t7C8PTpOP7eaTC5P/wsMrDHHzqhyDlu5R5NwLTJUWnw8aRBfuxICg/nNFhEFKRKYSxkQez3&#10;IqUFKImvhSGMwmAwUx7yZVrc9S9TGgQz/WrE1HtTvtRfVZ72nuG0INzaM6Pt1zH6oeBNroRqkS3D&#10;aGwY3cg8xxgmNNakKphhtLXptEbQyRZYv0hkGMCXFCMzHdCGzGf4ANoe2u5tLpQi/PFd2+lcyOBO&#10;6Zz14ZAA3dt9BWnx44T4hNIoiAmK0OMNjBrYD1OS+OQASFTjCSowKGVs4c/JScfd6YuhAYEphBSk&#10;lxMS7ARiBqQshdFszKnIgNAp5nIKYsaaocOpuQE95xQkkWUpjIIxp0AtDUKnFi6nMAksWwt/NkYV&#10;tWlHzChXdEg7qDfmF7V5T2jg9GxI/XxBRz2zuUfMuGdD7l2e2eQndOb0bMj/fD4aXpCFZwEQM+pZ&#10;MOTf4Vlg858E7rgfKhDE4Rhnga0AYsY9G/LvCP3A5j8JnMGPFdOKM0jHUc9sBRAz7tmQf2etwIJ1&#10;ToHAmQNY6i/7FtoaOH0LhwqAb1E0lgWhrUESOrMgHKrgUDS0VXAqGg41cPtmq5CEzjzAxdzizZGh&#10;oa2CM0NhIbVtgW9hOMYbs1VImDMT2FAHR11jtgrOusaGGjjjjdkqJMyZC2yog2MlYLYKg/UJths7&#10;s4Dywqyp6bHuF1W4Ixy3xr7aEDWixR1NAszB8p2EuFiCCUDhCuwAw1QQrDY/F8GgMIJhlbjGNC4A&#10;Ch5dBwceFFztai76gqUS4VDkrnEG65eCXzfTfg+UQDG4xjpmOVqH/LwK3k8VUuYaOOYCWocovgre&#10;TxUCy4JrQvvIkdDKPG1ipEegibnHd/iy4R0GnLklB2jH9Ha4WHm4fcKRvXjME6EwHUYepTTWIXLe&#10;L58xVW1jcZ2AOZ2BZthcG2UygPRG2IkpM2yuGgZFBVGU9TM2o+Y6RJm9vBk1Vxul95pAmhk0194v&#10;7f7zls58XMIFfXhe+CpKoMW9NFVA+jomL1F3dvJzLdJKtLmOIQwIVU5OkYEBZW36W1GV2aasKoyH&#10;Vu7ubytJHjl0yiGLbudrFTG8agqun879yER/j1bmB2YqVblqgWa1G/oJdCR9cGJvojrjP2MaMP9N&#10;EE82s8V8wjYsmsRzfzHxafwmnvksZuvNX+gEZcuizLK8flfWuenSKbuuZ+vPC3R/rfp0TI04AlnU&#10;vJ0k+OqvD8/BJKEtrzOVdEXOs7v+vuNlpe+nQ48VSzBtc1VEQD+quzvdjN6L7CN0elLoEwo4UYGb&#10;QshPHjnA6cTKa/944DL3SPVTDc1qTBkuy536waI57lWlPXJvj/A6BVMrr/Ng8cHb204fgTw0stwV&#10;8CWquKjFa2jVtyV2gso/7VX/A/rl/6hxxqnpo4gEo+WNOBK6QCGQM+ivsXEm3RGeG8/7FprU4raA&#10;9TV/LaU4oDjAlV4PrFe1nX+xs26k7qwJ3qw8LN06l/ouG/LQQDAET9mCpWvwQBUzfDKaPn58t7hb&#10;sAkLZncT5q/Xk9ebWzaZbeg8Wofr29s1HaYPJuXXp8/zWbNRf59njZUTuuTA3FROqMv/vSLsyw6O&#10;Matyv/IWp7LBl9+sPHTH+6M6pVPBjLH8DwvGqVicCgXc6CIBN9+wQKhzNjisVMWuP1jF01D7tyoo&#10;5+Pfm78BAAD//wMAUEsDBBQABgAIAAAAIQD6jnC23wAAAAkBAAAPAAAAZHJzL2Rvd25yZXYueG1s&#10;TI9Ba8JAFITvhf6H5RV6q5sYEiVmIyJtT1KoFoq3Z/JMgtm3Ibsm8d93PdXjMMPMN9l60q0YqLeN&#10;YQXhLABBXJiy4UrBz+HjbQnCOuQSW8Ok4EYW1vnzU4ZpaUb+pmHvKuFL2KaooHauS6W0RU0a7cx0&#10;xN47m16j87KvZNnj6Mt1K+dBkEiNDfuFGjva1lRc9let4HPEcROF78Puct7ejof463cXklKvL9Nm&#10;BcLR5P7DcMf36JB7ppO5cmlFqyCK/BWnYJ4sQNz9MI4TECcFy2ABMs/k44P8DwAA//8DAFBLAQIt&#10;ABQABgAIAAAAIQC2gziS/gAAAOEBAAATAAAAAAAAAAAAAAAAAAAAAABbQ29udGVudF9UeXBlc10u&#10;eG1sUEsBAi0AFAAGAAgAAAAhADj9If/WAAAAlAEAAAsAAAAAAAAAAAAAAAAALwEAAF9yZWxzLy5y&#10;ZWxzUEsBAi0AFAAGAAgAAAAhAFNVb3ooBgAARhYAAA4AAAAAAAAAAAAAAAAALgIAAGRycy9lMm9E&#10;b2MueG1sUEsBAi0AFAAGAAgAAAAhAPqOcLbfAAAACQEAAA8AAAAAAAAAAAAAAAAAgggAAGRycy9k&#10;b3ducmV2LnhtbFBLBQYAAAAABAAEAPMAAACOCQAAAAA=&#10;">
                <v:shape id="Freeform 19" o:spid="_x0000_s1030" style="position:absolute;left:329;top:266;width:11226;height:540;visibility:visible;mso-wrap-style:square;v-text-anchor:top" coordsize="11226,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uam8MA&#10;AADbAAAADwAAAGRycy9kb3ducmV2LnhtbESPT4vCMBTE7wv7HcJb8LamKri1axQVBG/iH8S9PZpn&#10;W2xeShJt/fZGEPY4zMxvmOm8M7W4k/OVZQWDfgKCOLe64kLB8bD+TkH4gKyxtkwKHuRhPvv8mGKm&#10;bcs7uu9DISKEfYYKyhCaTEqfl2TQ921DHL2LdQZDlK6Q2mEb4aaWwyQZS4MVx4USG1qVlF/3N6Ng&#10;uaH19bTb/uhJfnTnv7pNl+dCqd5Xt/gFEagL/+F3e6MVjCbw+hJ/gJ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uam8MAAADbAAAADwAAAAAAAAAAAAAAAACYAgAAZHJzL2Rv&#10;d25yZXYueG1sUEsFBgAAAAAEAAQA9QAAAIgDAAAAAA==&#10;" path="m11199,540l26,540r-4,-1l,514r,-4l,26,26,,11199,r26,26l11225,514r-22,25l11199,540xe" fillcolor="#345c7d" stroked="f">
                  <v:fill opacity="4626f"/>
                  <v:path arrowok="t" o:connecttype="custom" o:connectlocs="11199,807;26,807;22,806;0,781;0,777;0,293;26,267;11199,267;11225,293;11225,781;11203,806;11199,807" o:connectangles="0,0,0,0,0,0,0,0,0,0,0,0"/>
                </v:shape>
                <v:shape id="Text Box 18" o:spid="_x0000_s1031" type="#_x0000_t202" style="position:absolute;left:329;top:266;width:1122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932AFF" w:rsidRDefault="004F53C6">
                        <w:pPr>
                          <w:spacing w:before="29"/>
                          <w:ind w:left="3663" w:right="3535"/>
                          <w:jc w:val="center"/>
                          <w:rPr>
                            <w:b/>
                            <w:sz w:val="36"/>
                          </w:rPr>
                        </w:pPr>
                        <w:r>
                          <w:rPr>
                            <w:b/>
                            <w:color w:val="345C7D"/>
                            <w:sz w:val="36"/>
                          </w:rPr>
                          <w:t>Education</w:t>
                        </w:r>
                      </w:p>
                    </w:txbxContent>
                  </v:textbox>
                </v:shape>
                <w10:wrap type="topAndBottom" anchorx="page"/>
              </v:group>
            </w:pict>
          </mc:Fallback>
        </mc:AlternateContent>
      </w:r>
    </w:p>
    <w:p w:rsidR="00932AFF" w:rsidRDefault="00932AFF">
      <w:pPr>
        <w:pStyle w:val="BodyText"/>
        <w:spacing w:before="8"/>
        <w:rPr>
          <w:sz w:val="8"/>
        </w:rPr>
      </w:pPr>
    </w:p>
    <w:p w:rsidR="00932AFF" w:rsidRDefault="00932AFF">
      <w:pPr>
        <w:rPr>
          <w:sz w:val="8"/>
        </w:rPr>
        <w:sectPr w:rsidR="00932AFF">
          <w:headerReference w:type="default" r:id="rId17"/>
          <w:type w:val="continuous"/>
          <w:pgSz w:w="11900" w:h="16840"/>
          <w:pgMar w:top="600" w:right="180" w:bottom="280" w:left="180" w:header="0" w:footer="720" w:gutter="0"/>
          <w:pgNumType w:start="1"/>
          <w:cols w:space="720"/>
        </w:sectPr>
      </w:pPr>
    </w:p>
    <w:p w:rsidR="00932AFF" w:rsidRDefault="00932AFF">
      <w:pPr>
        <w:pStyle w:val="BodyText"/>
        <w:spacing w:before="8"/>
        <w:rPr>
          <w:sz w:val="24"/>
        </w:rPr>
      </w:pPr>
    </w:p>
    <w:p w:rsidR="00932AFF" w:rsidRDefault="004F53C6">
      <w:pPr>
        <w:pStyle w:val="Heading1"/>
      </w:pPr>
      <w:r>
        <w:rPr>
          <w:w w:val="85"/>
        </w:rPr>
        <w:t>Misr</w:t>
      </w:r>
      <w:r>
        <w:rPr>
          <w:spacing w:val="5"/>
          <w:w w:val="85"/>
        </w:rPr>
        <w:t xml:space="preserve"> </w:t>
      </w:r>
      <w:r>
        <w:rPr>
          <w:w w:val="85"/>
        </w:rPr>
        <w:t>Higher</w:t>
      </w:r>
      <w:r>
        <w:rPr>
          <w:spacing w:val="6"/>
          <w:w w:val="85"/>
        </w:rPr>
        <w:t xml:space="preserve"> </w:t>
      </w:r>
      <w:r>
        <w:rPr>
          <w:w w:val="85"/>
        </w:rPr>
        <w:t>Institute</w:t>
      </w:r>
      <w:r>
        <w:rPr>
          <w:spacing w:val="4"/>
          <w:w w:val="85"/>
        </w:rPr>
        <w:t xml:space="preserve"> </w:t>
      </w:r>
      <w:r w:rsidR="005424A8">
        <w:rPr>
          <w:w w:val="85"/>
        </w:rPr>
        <w:t>for</w:t>
      </w:r>
      <w:r>
        <w:rPr>
          <w:spacing w:val="4"/>
          <w:w w:val="85"/>
        </w:rPr>
        <w:t xml:space="preserve"> </w:t>
      </w:r>
      <w:r>
        <w:rPr>
          <w:w w:val="85"/>
        </w:rPr>
        <w:t>Commerce</w:t>
      </w:r>
      <w:r>
        <w:rPr>
          <w:spacing w:val="5"/>
          <w:w w:val="85"/>
        </w:rPr>
        <w:t xml:space="preserve"> </w:t>
      </w:r>
      <w:r>
        <w:rPr>
          <w:w w:val="85"/>
        </w:rPr>
        <w:t>&amp;</w:t>
      </w:r>
      <w:r>
        <w:rPr>
          <w:spacing w:val="6"/>
          <w:w w:val="85"/>
        </w:rPr>
        <w:t xml:space="preserve"> </w:t>
      </w:r>
      <w:r>
        <w:rPr>
          <w:w w:val="85"/>
        </w:rPr>
        <w:t>Computers</w:t>
      </w:r>
    </w:p>
    <w:p w:rsidR="00932AFF" w:rsidRDefault="004F53C6" w:rsidP="007628C4">
      <w:pPr>
        <w:pStyle w:val="Heading2"/>
        <w:spacing w:before="7"/>
      </w:pPr>
      <w:r>
        <w:rPr>
          <w:w w:val="95"/>
        </w:rPr>
        <w:t>Bachelor's</w:t>
      </w:r>
      <w:r>
        <w:rPr>
          <w:spacing w:val="-14"/>
          <w:w w:val="95"/>
        </w:rPr>
        <w:t xml:space="preserve"> </w:t>
      </w:r>
      <w:r w:rsidR="007628C4" w:rsidRPr="007628C4">
        <w:rPr>
          <w:w w:val="95"/>
        </w:rPr>
        <w:t xml:space="preserve">in </w:t>
      </w:r>
      <w:r>
        <w:rPr>
          <w:w w:val="95"/>
        </w:rPr>
        <w:t>computer</w:t>
      </w:r>
      <w:r>
        <w:rPr>
          <w:spacing w:val="-14"/>
          <w:w w:val="95"/>
        </w:rPr>
        <w:t xml:space="preserve"> </w:t>
      </w:r>
      <w:r>
        <w:rPr>
          <w:w w:val="95"/>
        </w:rPr>
        <w:t>science</w:t>
      </w:r>
      <w:r w:rsidR="00851247">
        <w:rPr>
          <w:w w:val="95"/>
        </w:rPr>
        <w:t>,</w:t>
      </w:r>
      <w:r w:rsidR="00851247" w:rsidRPr="007628C4">
        <w:rPr>
          <w:w w:val="95"/>
        </w:rPr>
        <w:t xml:space="preserve"> 2018</w:t>
      </w:r>
      <w:r w:rsidR="007628C4" w:rsidRPr="007628C4">
        <w:rPr>
          <w:w w:val="95"/>
        </w:rPr>
        <w:t>-202</w:t>
      </w:r>
      <w:r w:rsidR="007628C4">
        <w:rPr>
          <w:w w:val="95"/>
        </w:rPr>
        <w:t>2</w:t>
      </w:r>
      <w:r w:rsidR="007628C4" w:rsidRPr="007628C4">
        <w:rPr>
          <w:w w:val="95"/>
        </w:rPr>
        <w:t>.</w:t>
      </w:r>
    </w:p>
    <w:p w:rsidR="00932AFF" w:rsidRDefault="004F53C6" w:rsidP="005424A8">
      <w:pPr>
        <w:pStyle w:val="BodyText"/>
        <w:spacing w:before="51" w:line="273" w:lineRule="auto"/>
        <w:ind w:left="155" w:right="846"/>
        <w:rPr>
          <w:spacing w:val="-71"/>
          <w:w w:val="95"/>
        </w:rPr>
      </w:pPr>
      <w:r>
        <w:rPr>
          <w:spacing w:val="-1"/>
          <w:w w:val="95"/>
        </w:rPr>
        <w:t>Cumulative</w:t>
      </w:r>
      <w:r>
        <w:rPr>
          <w:spacing w:val="-25"/>
          <w:w w:val="95"/>
        </w:rPr>
        <w:t xml:space="preserve"> </w:t>
      </w:r>
      <w:r w:rsidR="005424A8">
        <w:rPr>
          <w:w w:val="95"/>
        </w:rPr>
        <w:t>grade</w:t>
      </w:r>
      <w:r w:rsidR="005424A8">
        <w:rPr>
          <w:spacing w:val="-24"/>
          <w:w w:val="95"/>
        </w:rPr>
        <w:t>:</w:t>
      </w:r>
      <w:r>
        <w:rPr>
          <w:spacing w:val="-24"/>
          <w:w w:val="95"/>
        </w:rPr>
        <w:t xml:space="preserve"> </w:t>
      </w:r>
      <w:r w:rsidR="005424A8">
        <w:rPr>
          <w:w w:val="95"/>
        </w:rPr>
        <w:t xml:space="preserve">very good </w:t>
      </w:r>
      <w:r w:rsidR="00D65AFC">
        <w:t>(80.46%)</w:t>
      </w:r>
      <w:r>
        <w:rPr>
          <w:w w:val="95"/>
        </w:rPr>
        <w:t>,</w:t>
      </w:r>
      <w:r>
        <w:rPr>
          <w:spacing w:val="-24"/>
          <w:w w:val="95"/>
        </w:rPr>
        <w:t xml:space="preserve"> </w:t>
      </w:r>
      <w:r>
        <w:rPr>
          <w:w w:val="95"/>
        </w:rPr>
        <w:t>Ranked:</w:t>
      </w:r>
      <w:r>
        <w:rPr>
          <w:spacing w:val="-24"/>
          <w:w w:val="95"/>
        </w:rPr>
        <w:t xml:space="preserve"> </w:t>
      </w:r>
      <w:r w:rsidR="005424A8">
        <w:rPr>
          <w:w w:val="95"/>
        </w:rPr>
        <w:t>15</w:t>
      </w:r>
      <w:r>
        <w:rPr>
          <w:w w:val="95"/>
        </w:rPr>
        <w:t>th</w:t>
      </w:r>
      <w:r>
        <w:rPr>
          <w:spacing w:val="-71"/>
          <w:w w:val="95"/>
        </w:rPr>
        <w:t xml:space="preserve"> </w:t>
      </w:r>
    </w:p>
    <w:p w:rsidR="00183F88" w:rsidRDefault="00183F88" w:rsidP="00183F88">
      <w:pPr>
        <w:pStyle w:val="BodyText"/>
        <w:rPr>
          <w:sz w:val="20"/>
        </w:rPr>
      </w:pPr>
    </w:p>
    <w:p w:rsidR="00183F88" w:rsidRDefault="00183F88" w:rsidP="00183F88">
      <w:pPr>
        <w:pStyle w:val="BodyText"/>
        <w:spacing w:before="10"/>
        <w:rPr>
          <w:sz w:val="18"/>
        </w:rPr>
      </w:pPr>
      <w:r>
        <w:rPr>
          <w:noProof/>
          <w:lang w:val="en-GB" w:eastAsia="en-GB"/>
        </w:rPr>
        <mc:AlternateContent>
          <mc:Choice Requires="wpg">
            <w:drawing>
              <wp:anchor distT="0" distB="0" distL="0" distR="0" simplePos="0" relativeHeight="487600640" behindDoc="1" locked="0" layoutInCell="1" allowOverlap="1">
                <wp:simplePos x="0" y="0"/>
                <wp:positionH relativeFrom="page">
                  <wp:posOffset>209550</wp:posOffset>
                </wp:positionH>
                <wp:positionV relativeFrom="paragraph">
                  <wp:posOffset>169545</wp:posOffset>
                </wp:positionV>
                <wp:extent cx="7128510" cy="342900"/>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8510" cy="342900"/>
                          <a:chOff x="330" y="267"/>
                          <a:chExt cx="11226" cy="540"/>
                        </a:xfrm>
                      </wpg:grpSpPr>
                      <wps:wsp>
                        <wps:cNvPr id="8" name="Freeform 25"/>
                        <wps:cNvSpPr>
                          <a:spLocks/>
                        </wps:cNvSpPr>
                        <wps:spPr bwMode="auto">
                          <a:xfrm>
                            <a:off x="329" y="266"/>
                            <a:ext cx="11226" cy="540"/>
                          </a:xfrm>
                          <a:custGeom>
                            <a:avLst/>
                            <a:gdLst>
                              <a:gd name="T0" fmla="+- 0 11529 330"/>
                              <a:gd name="T1" fmla="*/ T0 w 11226"/>
                              <a:gd name="T2" fmla="+- 0 807 267"/>
                              <a:gd name="T3" fmla="*/ 807 h 540"/>
                              <a:gd name="T4" fmla="+- 0 356 330"/>
                              <a:gd name="T5" fmla="*/ T4 w 11226"/>
                              <a:gd name="T6" fmla="+- 0 807 267"/>
                              <a:gd name="T7" fmla="*/ 807 h 540"/>
                              <a:gd name="T8" fmla="+- 0 352 330"/>
                              <a:gd name="T9" fmla="*/ T8 w 11226"/>
                              <a:gd name="T10" fmla="+- 0 806 267"/>
                              <a:gd name="T11" fmla="*/ 806 h 540"/>
                              <a:gd name="T12" fmla="+- 0 330 330"/>
                              <a:gd name="T13" fmla="*/ T12 w 11226"/>
                              <a:gd name="T14" fmla="+- 0 781 267"/>
                              <a:gd name="T15" fmla="*/ 781 h 540"/>
                              <a:gd name="T16" fmla="+- 0 330 330"/>
                              <a:gd name="T17" fmla="*/ T16 w 11226"/>
                              <a:gd name="T18" fmla="+- 0 777 267"/>
                              <a:gd name="T19" fmla="*/ 777 h 540"/>
                              <a:gd name="T20" fmla="+- 0 330 330"/>
                              <a:gd name="T21" fmla="*/ T20 w 11226"/>
                              <a:gd name="T22" fmla="+- 0 293 267"/>
                              <a:gd name="T23" fmla="*/ 293 h 540"/>
                              <a:gd name="T24" fmla="+- 0 356 330"/>
                              <a:gd name="T25" fmla="*/ T24 w 11226"/>
                              <a:gd name="T26" fmla="+- 0 267 267"/>
                              <a:gd name="T27" fmla="*/ 267 h 540"/>
                              <a:gd name="T28" fmla="+- 0 11529 330"/>
                              <a:gd name="T29" fmla="*/ T28 w 11226"/>
                              <a:gd name="T30" fmla="+- 0 267 267"/>
                              <a:gd name="T31" fmla="*/ 267 h 540"/>
                              <a:gd name="T32" fmla="+- 0 11555 330"/>
                              <a:gd name="T33" fmla="*/ T32 w 11226"/>
                              <a:gd name="T34" fmla="+- 0 293 267"/>
                              <a:gd name="T35" fmla="*/ 293 h 540"/>
                              <a:gd name="T36" fmla="+- 0 11555 330"/>
                              <a:gd name="T37" fmla="*/ T36 w 11226"/>
                              <a:gd name="T38" fmla="+- 0 781 267"/>
                              <a:gd name="T39" fmla="*/ 781 h 540"/>
                              <a:gd name="T40" fmla="+- 0 11533 330"/>
                              <a:gd name="T41" fmla="*/ T40 w 11226"/>
                              <a:gd name="T42" fmla="+- 0 806 267"/>
                              <a:gd name="T43" fmla="*/ 806 h 540"/>
                              <a:gd name="T44" fmla="+- 0 11529 330"/>
                              <a:gd name="T45" fmla="*/ T44 w 11226"/>
                              <a:gd name="T46" fmla="+- 0 807 267"/>
                              <a:gd name="T47" fmla="*/ 807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1226" h="540">
                                <a:moveTo>
                                  <a:pt x="11199" y="540"/>
                                </a:moveTo>
                                <a:lnTo>
                                  <a:pt x="26" y="540"/>
                                </a:lnTo>
                                <a:lnTo>
                                  <a:pt x="22" y="539"/>
                                </a:lnTo>
                                <a:lnTo>
                                  <a:pt x="0" y="514"/>
                                </a:lnTo>
                                <a:lnTo>
                                  <a:pt x="0" y="510"/>
                                </a:lnTo>
                                <a:lnTo>
                                  <a:pt x="0" y="26"/>
                                </a:lnTo>
                                <a:lnTo>
                                  <a:pt x="26" y="0"/>
                                </a:lnTo>
                                <a:lnTo>
                                  <a:pt x="11199" y="0"/>
                                </a:lnTo>
                                <a:lnTo>
                                  <a:pt x="11225" y="26"/>
                                </a:lnTo>
                                <a:lnTo>
                                  <a:pt x="11225" y="514"/>
                                </a:lnTo>
                                <a:lnTo>
                                  <a:pt x="11203" y="539"/>
                                </a:lnTo>
                                <a:lnTo>
                                  <a:pt x="11199" y="540"/>
                                </a:lnTo>
                                <a:close/>
                              </a:path>
                            </a:pathLst>
                          </a:custGeom>
                          <a:solidFill>
                            <a:srgbClr val="345C7D">
                              <a:alpha val="705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Text Box 26"/>
                        <wps:cNvSpPr txBox="1">
                          <a:spLocks noChangeArrowheads="1"/>
                        </wps:cNvSpPr>
                        <wps:spPr bwMode="auto">
                          <a:xfrm>
                            <a:off x="329" y="266"/>
                            <a:ext cx="11226"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3F88" w:rsidRDefault="00212202" w:rsidP="00183F88">
                              <w:pPr>
                                <w:spacing w:before="29"/>
                                <w:ind w:left="3663" w:right="3535"/>
                                <w:jc w:val="center"/>
                                <w:rPr>
                                  <w:b/>
                                  <w:sz w:val="36"/>
                                </w:rPr>
                              </w:pPr>
                              <w:r>
                                <w:rPr>
                                  <w:b/>
                                  <w:color w:val="345C7D"/>
                                  <w:sz w:val="36"/>
                                </w:rPr>
                                <w:t>Experience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32" style="position:absolute;margin-left:16.5pt;margin-top:13.35pt;width:561.3pt;height:27pt;z-index:-15715840;mso-wrap-distance-left:0;mso-wrap-distance-right:0;mso-position-horizontal-relative:page" coordorigin="330,267" coordsize="1122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PFzJgYAAEMWAAAOAAAAZHJzL2Uyb0RvYy54bWzUWFFv2zYQfh+w/0DocYNrUaJsy6hTtHFc&#10;DOi2AtV+ACPJljBZ1Cgldjvsv++OFG0qFWOv7QYsD5Esfjodv+/uyOPLV8d9RR5z2ZaiXnn0he+R&#10;vE5FVta7lfdbspksPNJ2vM54Jep85X3MW+/VzfffvTw0yzwQhaiyXBIwUrfLQ7Pyiq5rltNpmxb5&#10;nrcvRJPXMLgVcs87+Cl300zyA1jfV9PA92fTg5BZI0Waty08XetB70bZ327ztPt1u23zjlQrD3zr&#10;1H+p/t/j/+nNS77cSd4UZdq7wb/Aiz0va/joydSad5w8yPIzU/sylaIV2+5FKvZTsd2Waa7mALOh&#10;/pPZvJXioVFz2S0Pu+ZEE1D7hKcvNpv+8vhekjJbeTOP1HwPEqmvkhlSc2h2S0C8lc2H5r3U84Pb&#10;dyL9vYXh6dNx/L3TYHJ/+FlkYI4/dEJRc9zKPZqASZOjUuDjSYH82JEUHs5psIgoCJXCWMiC2O8l&#10;SgvQEV8LQxiFwWA21+KlxV3/MqVBALPAVyOm3pvypf6q8rT3DKcFwdae+Wy/js8PBW9yJVOLbPV8&#10;QuBrPjcyzzGASRBpThXKENrabFoj6GMLpF/kMQzinhAlGV8aLp+hgy/Th7Z7mwslCH9813Y6ETK4&#10;UzJnvfMJsL3dV5ATP06ITyiNgpigBj3ewKiB/TAliU8OgEQxnqACg1LGFv6cnGTcnb4YGhCYQkhB&#10;ejUhu04gZkDKUhjNxpyKDAidYi6nIGSsGTqcmhvQc06B5JalMArGnAK1NAidWricwhywbC382RhV&#10;1KYdMaNc0SHtoN6YX9TmPaGB07Mh9fMFHfXM5h4x454NuXd5ZpOf0JnTsyH/8/loeFFbAMSMehYM&#10;+Xd4Ftj8J4E77ocKBHE4xllgK4CYcc+G/DtCH2qNFWaBM/ixYFpxBuk46pmtAGLGPRvy76wVWLDO&#10;KRA4cwAr/WXfQlsDp2/hUAHwLYrGsiC0NUhCZxaEQxUcioa2Ck5Fw6EGbt9sFZLQmQfhUAdHhoa2&#10;Cs4MhXXU1gB8C8Mx3pitQsKcmcCGOjjqGrNVcNY1NtTAGW/MViFhzlxgQx0cKwGzVRisT7Db2JkF&#10;lBdmTU2Pdb+owh3huC/21X6oES1uaBJgDnYsSYiLJZgAFK7ADjBMBcFq73MRDAojGFaJa0zjAqDg&#10;apty0TgFHhQ8vso6lkqEQ5G7xhmsXwp+3Uz7PVACxeAa65jlaB3y8yp4P1VImWvgmAtoHaL4Kng/&#10;VQgsC6757yNHQh/ztIORHoEO5h7f4cuGdxhw5pYcoBfTu+FCb4ZxZC8e80QoTIeRRymNdYict8tn&#10;TFXbWFwnYE5noBk210aZDCC9EXZiygybq4ZBUUEUZf2Mzai5DlFmK29GzdVG6b0mkGYGzbX3S7v/&#10;vKUzH5dwQR+eF76KEmhxL00VkL6OyUvUnZ38XIu0Em2uYwgDQpWTU2RgQFmb/lZUZbYpqwrjoZW7&#10;+9tKkkcObXLIotv5WpUoXjUF10/nfmSiv0cr8wMzlapctUCz2g39BDqSPjixN1Ft8Z8xDZj/Jogn&#10;m9liPmEbFk3iub+Y+DR+E898FrP15i90grJlUWZZXr8r69y06JRd17L1hwW6uVZNOqZGHIEsat5O&#10;Enz114fnYJLQk9eZSroi59ldf9/xstL306HHiiWYtrkqIqAd1d2d7kXvRfYROj0p9PEEHKfATSHk&#10;J48c4Ghi5bV/PHCZe6T6qYZeNaYMl+VO/WDRHPeq0h65t0d4nYKpldd5sPjg7W2nzz8eGlnuCvgS&#10;VVzU4jV06tsSO0Hln/aq/wHt8n/UN2PnoxvnBKPljTjCjhSFQM6gvcbGmXRHeG4871toUovbAtbX&#10;/LWU4oDiAFd6PbBe1Xb+xc66kbqzJniz8rB061zqu2zIQwPBEDxlC5auwQNVzPDJaPr48d3ibsEm&#10;LJjdTZi/Xk9eb27ZZLah82gdrm9v13SYPpiUX58+z2fNRv19njVWTuiSA3NTOaFPK/7nFWFfdnCG&#10;WZX7lbc4lQ2+/GbloTveH9URXWDS4B8WjFOxOBUKuNFFAm6+YYFQx2xwUqmKXX+qikeh9m9VUM5n&#10;vzd/AwAA//8DAFBLAwQUAAYACAAAACEA+o5wtt8AAAAJAQAADwAAAGRycy9kb3ducmV2LnhtbEyP&#10;QWvCQBSE74X+h+UVequbGBIlZiMibU9SqBaKt2fyTILZtyG7JvHfdz3V4zDDzDfZetKtGKi3jWEF&#10;4SwAQVyYsuFKwc/h420JwjrkElvDpOBGFtb581OGaWlG/qZh7yrhS9imqKB2rkultEVNGu3MdMTe&#10;O5teo/Oyr2TZ4+jLdSvnQZBIjQ37hRo72tZUXPZXreBzxHEThe/D7nLe3o6H+Ot3F5JSry/TZgXC&#10;0eT+w3DH9+iQe6aTuXJpRasgivwVp2CeLEDc/TCOExAnBctgATLP5OOD/A8AAP//AwBQSwECLQAU&#10;AAYACAAAACEAtoM4kv4AAADhAQAAEwAAAAAAAAAAAAAAAAAAAAAAW0NvbnRlbnRfVHlwZXNdLnht&#10;bFBLAQItABQABgAIAAAAIQA4/SH/1gAAAJQBAAALAAAAAAAAAAAAAAAAAC8BAABfcmVscy8ucmVs&#10;c1BLAQItABQABgAIAAAAIQAeVPFzJgYAAEMWAAAOAAAAAAAAAAAAAAAAAC4CAABkcnMvZTJvRG9j&#10;LnhtbFBLAQItABQABgAIAAAAIQD6jnC23wAAAAkBAAAPAAAAAAAAAAAAAAAAAIAIAABkcnMvZG93&#10;bnJldi54bWxQSwUGAAAAAAQABADzAAAAjAkAAAAA&#10;">
                <v:shape id="Freeform 25" o:spid="_x0000_s1033" style="position:absolute;left:329;top:266;width:11226;height:540;visibility:visible;mso-wrap-style:square;v-text-anchor:top" coordsize="11226,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26x78A&#10;AADaAAAADwAAAGRycy9kb3ducmV2LnhtbERPTYvCMBC9C/6HMMLeNHUPq1uNRRcEb6IWcW9DM7al&#10;zaQkWdv99+YgeHy873U2mFY8yPnasoL5LAFBXFhdc6kgv+ynSxA+IGtsLZOCf/KQbcajNaba9nyi&#10;xzmUIoawT1FBFUKXSumLigz6me2II3e3zmCI0JVSO+xjuGnlZ5J8SYM1x4YKO/qpqGjOf0bB7kD7&#10;5no6LvR3kbvbb9svd7dSqY/JsF2BCDSEt/jlPmgFcWu8Em+A3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DbrHvwAAANoAAAAPAAAAAAAAAAAAAAAAAJgCAABkcnMvZG93bnJl&#10;di54bWxQSwUGAAAAAAQABAD1AAAAhAMAAAAA&#10;" path="m11199,540l26,540r-4,-1l,514r,-4l,26,26,,11199,r26,26l11225,514r-22,25l11199,540xe" fillcolor="#345c7d" stroked="f">
                  <v:fill opacity="4626f"/>
                  <v:path arrowok="t" o:connecttype="custom" o:connectlocs="11199,807;26,807;22,806;0,781;0,777;0,293;26,267;11199,267;11225,293;11225,781;11203,806;11199,807" o:connectangles="0,0,0,0,0,0,0,0,0,0,0,0"/>
                </v:shape>
                <v:shape id="Text Box 26" o:spid="_x0000_s1034" type="#_x0000_t202" style="position:absolute;left:329;top:266;width:1122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183F88" w:rsidRDefault="00212202" w:rsidP="00183F88">
                        <w:pPr>
                          <w:spacing w:before="29"/>
                          <w:ind w:left="3663" w:right="3535"/>
                          <w:jc w:val="center"/>
                          <w:rPr>
                            <w:b/>
                            <w:sz w:val="36"/>
                          </w:rPr>
                        </w:pPr>
                        <w:r>
                          <w:rPr>
                            <w:b/>
                            <w:color w:val="345C7D"/>
                            <w:sz w:val="36"/>
                          </w:rPr>
                          <w:t>Experience</w:t>
                        </w:r>
                      </w:p>
                    </w:txbxContent>
                  </v:textbox>
                </v:shape>
                <w10:wrap type="topAndBottom" anchorx="page"/>
              </v:group>
            </w:pict>
          </mc:Fallback>
        </mc:AlternateContent>
      </w:r>
    </w:p>
    <w:p w:rsidR="00183F88" w:rsidRDefault="00183F88" w:rsidP="00183F88">
      <w:pPr>
        <w:pStyle w:val="BodyText"/>
        <w:spacing w:before="8"/>
        <w:rPr>
          <w:sz w:val="8"/>
        </w:rPr>
      </w:pPr>
    </w:p>
    <w:p w:rsidR="00183F88" w:rsidRDefault="00183F88" w:rsidP="00183F88">
      <w:pPr>
        <w:rPr>
          <w:sz w:val="8"/>
        </w:rPr>
        <w:sectPr w:rsidR="00183F88">
          <w:headerReference w:type="default" r:id="rId18"/>
          <w:type w:val="continuous"/>
          <w:pgSz w:w="11900" w:h="16840"/>
          <w:pgMar w:top="600" w:right="180" w:bottom="280" w:left="180" w:header="0" w:footer="720" w:gutter="0"/>
          <w:pgNumType w:start="1"/>
          <w:cols w:space="720"/>
        </w:sectPr>
      </w:pPr>
    </w:p>
    <w:p w:rsidR="00183F88" w:rsidRDefault="00183F88" w:rsidP="00183F88">
      <w:pPr>
        <w:pStyle w:val="BodyText"/>
        <w:spacing w:before="8"/>
        <w:rPr>
          <w:sz w:val="24"/>
        </w:rPr>
      </w:pPr>
    </w:p>
    <w:p w:rsidR="00E84675" w:rsidRDefault="00E84675" w:rsidP="00E84675">
      <w:pPr>
        <w:pStyle w:val="Heading1"/>
      </w:pPr>
      <w:r>
        <w:rPr>
          <w:noProof/>
          <w:lang w:val="en-GB" w:eastAsia="en-GB"/>
        </w:rPr>
        <w:drawing>
          <wp:anchor distT="0" distB="0" distL="0" distR="0" simplePos="0" relativeHeight="251659264" behindDoc="0" locked="0" layoutInCell="1" allowOverlap="1" wp14:anchorId="15B496CC" wp14:editId="4C09BECA">
            <wp:simplePos x="0" y="0"/>
            <wp:positionH relativeFrom="page">
              <wp:posOffset>2087880</wp:posOffset>
            </wp:positionH>
            <wp:positionV relativeFrom="paragraph">
              <wp:posOffset>39370</wp:posOffset>
            </wp:positionV>
            <wp:extent cx="95824" cy="95824"/>
            <wp:effectExtent l="0" t="0" r="0" b="0"/>
            <wp:wrapNone/>
            <wp:docPr id="19" name="image12.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2.png"/>
                    <pic:cNvPicPr/>
                  </pic:nvPicPr>
                  <pic:blipFill>
                    <a:blip r:embed="rId20" cstate="print"/>
                    <a:stretch>
                      <a:fillRect/>
                    </a:stretch>
                  </pic:blipFill>
                  <pic:spPr>
                    <a:xfrm>
                      <a:off x="0" y="0"/>
                      <a:ext cx="95824" cy="95824"/>
                    </a:xfrm>
                    <a:prstGeom prst="rect">
                      <a:avLst/>
                    </a:prstGeom>
                  </pic:spPr>
                </pic:pic>
              </a:graphicData>
            </a:graphic>
          </wp:anchor>
        </w:drawing>
      </w:r>
      <w:hyperlink r:id="rId21">
        <w:r>
          <w:t xml:space="preserve">Back End </w:t>
        </w:r>
      </w:hyperlink>
      <w:r>
        <w:t>Deve</w:t>
      </w:r>
      <w:r w:rsidR="00875A6A">
        <w:t>loper</w:t>
      </w:r>
    </w:p>
    <w:p w:rsidR="00E84675" w:rsidRDefault="00E84675" w:rsidP="007628C4">
      <w:pPr>
        <w:pStyle w:val="BodyText"/>
        <w:spacing w:before="22"/>
        <w:ind w:left="155"/>
      </w:pPr>
      <w:r>
        <w:rPr>
          <w:w w:val="85"/>
        </w:rPr>
        <w:t xml:space="preserve">ClearForce Company, </w:t>
      </w:r>
      <w:r w:rsidR="00851247">
        <w:rPr>
          <w:w w:val="85"/>
        </w:rPr>
        <w:t xml:space="preserve">March </w:t>
      </w:r>
      <w:r>
        <w:t>2024</w:t>
      </w:r>
      <w:r w:rsidR="00212202">
        <w:t xml:space="preserve">, </w:t>
      </w:r>
      <w:r w:rsidR="007628C4">
        <w:t>Present</w:t>
      </w:r>
    </w:p>
    <w:p w:rsidR="00CF657A" w:rsidRDefault="00D1704B" w:rsidP="00082AFC">
      <w:pPr>
        <w:pStyle w:val="BodyText"/>
        <w:spacing w:before="51" w:line="273" w:lineRule="auto"/>
        <w:ind w:left="155" w:right="200"/>
        <w:rPr>
          <w:rtl/>
        </w:rPr>
      </w:pPr>
      <w:r w:rsidRPr="00D1704B">
        <w:rPr>
          <w:color w:val="808080" w:themeColor="background1" w:themeShade="80"/>
        </w:rPr>
        <w:t>ClearForce is a pioneering technology company specialized in cross-border trade services</w:t>
      </w:r>
      <w:r w:rsidR="00E84675" w:rsidRPr="007D6456">
        <w:rPr>
          <w:color w:val="808080" w:themeColor="background1" w:themeShade="80"/>
        </w:rPr>
        <w:t>.</w:t>
      </w:r>
      <w:r w:rsidR="00082AFC" w:rsidRPr="00082AFC">
        <w:t xml:space="preserve"> </w:t>
      </w:r>
      <w:r w:rsidR="00082AFC" w:rsidRPr="00082AFC">
        <w:rPr>
          <w:color w:val="808080" w:themeColor="background1" w:themeShade="80"/>
        </w:rPr>
        <w:t>I have added many features related to transportation and clearance.</w:t>
      </w:r>
    </w:p>
    <w:p w:rsidR="00082AFC" w:rsidRPr="00082AFC" w:rsidRDefault="00082AFC" w:rsidP="00082AFC">
      <w:pPr>
        <w:pStyle w:val="BodyText"/>
        <w:spacing w:before="51" w:line="273" w:lineRule="auto"/>
        <w:ind w:left="155" w:right="200"/>
      </w:pPr>
    </w:p>
    <w:p w:rsidR="00CF657A" w:rsidRDefault="00CF657A" w:rsidP="00CF657A">
      <w:pPr>
        <w:pStyle w:val="Heading1"/>
      </w:pPr>
      <w:r>
        <w:rPr>
          <w:noProof/>
          <w:lang w:val="en-GB" w:eastAsia="en-GB"/>
        </w:rPr>
        <w:drawing>
          <wp:anchor distT="0" distB="0" distL="0" distR="0" simplePos="0" relativeHeight="251657216" behindDoc="0" locked="0" layoutInCell="1" allowOverlap="1" wp14:anchorId="0DE889F9" wp14:editId="2D01DB84">
            <wp:simplePos x="0" y="0"/>
            <wp:positionH relativeFrom="page">
              <wp:posOffset>2087880</wp:posOffset>
            </wp:positionH>
            <wp:positionV relativeFrom="paragraph">
              <wp:posOffset>39370</wp:posOffset>
            </wp:positionV>
            <wp:extent cx="95824" cy="95824"/>
            <wp:effectExtent l="0" t="0" r="0" b="0"/>
            <wp:wrapNone/>
            <wp:docPr id="29" name="image12.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2.png"/>
                    <pic:cNvPicPr/>
                  </pic:nvPicPr>
                  <pic:blipFill>
                    <a:blip r:embed="rId20" cstate="print"/>
                    <a:stretch>
                      <a:fillRect/>
                    </a:stretch>
                  </pic:blipFill>
                  <pic:spPr>
                    <a:xfrm>
                      <a:off x="0" y="0"/>
                      <a:ext cx="95824" cy="95824"/>
                    </a:xfrm>
                    <a:prstGeom prst="rect">
                      <a:avLst/>
                    </a:prstGeom>
                  </pic:spPr>
                </pic:pic>
              </a:graphicData>
            </a:graphic>
          </wp:anchor>
        </w:drawing>
      </w:r>
      <w:hyperlink r:id="rId22">
        <w:r>
          <w:t xml:space="preserve">TRAINING Back End </w:t>
        </w:r>
      </w:hyperlink>
    </w:p>
    <w:p w:rsidR="00CF657A" w:rsidRDefault="00CF657A" w:rsidP="00CF657A">
      <w:pPr>
        <w:pStyle w:val="BodyText"/>
        <w:spacing w:before="22"/>
        <w:ind w:left="155"/>
      </w:pPr>
      <w:r w:rsidRPr="00FE2089">
        <w:rPr>
          <w:w w:val="85"/>
        </w:rPr>
        <w:t>Ibda3</w:t>
      </w:r>
      <w:r>
        <w:rPr>
          <w:w w:val="85"/>
        </w:rPr>
        <w:t xml:space="preserve"> Company, </w:t>
      </w:r>
      <w:r>
        <w:t>2020</w:t>
      </w:r>
    </w:p>
    <w:p w:rsidR="00CF657A" w:rsidRDefault="00EE00AD" w:rsidP="00DD3E00">
      <w:pPr>
        <w:pStyle w:val="BodyText"/>
        <w:spacing w:before="51" w:line="273" w:lineRule="auto"/>
        <w:ind w:left="155" w:right="-142"/>
      </w:pPr>
      <w:r w:rsidRPr="00EE00AD">
        <w:rPr>
          <w:color w:val="808080" w:themeColor="background1" w:themeShade="80"/>
        </w:rPr>
        <w:t>Completed a comprehensive 3-month training program at Ibda3, gaining hands-on experience in web development. During this time, I developed two we</w:t>
      </w:r>
      <w:r>
        <w:rPr>
          <w:color w:val="808080" w:themeColor="background1" w:themeShade="80"/>
        </w:rPr>
        <w:t>bsites and created their APIs:</w:t>
      </w:r>
      <w:r w:rsidR="00CF657A">
        <w:t xml:space="preserve"> </w:t>
      </w:r>
    </w:p>
    <w:p w:rsidR="00CF657A" w:rsidRDefault="00CF657A" w:rsidP="00CF657A">
      <w:pPr>
        <w:pStyle w:val="BodyText"/>
        <w:spacing w:before="51" w:line="273" w:lineRule="auto"/>
        <w:ind w:left="155" w:right="846"/>
      </w:pPr>
      <w:r>
        <w:t xml:space="preserve">1-GitHub: </w:t>
      </w:r>
      <w:hyperlink r:id="rId23" w:history="1">
        <w:r w:rsidRPr="007D6456">
          <w:rPr>
            <w:rStyle w:val="Hyperlink"/>
          </w:rPr>
          <w:t>blood Bank Training Laravel</w:t>
        </w:r>
      </w:hyperlink>
      <w:r>
        <w:t xml:space="preserve"> </w:t>
      </w:r>
    </w:p>
    <w:p w:rsidR="00CF657A" w:rsidRDefault="00CF657A" w:rsidP="00CF657A">
      <w:pPr>
        <w:pStyle w:val="BodyText"/>
        <w:spacing w:before="51" w:line="273" w:lineRule="auto"/>
        <w:ind w:left="155" w:right="-851"/>
      </w:pPr>
      <w:r>
        <w:t xml:space="preserve">2-GitHub: </w:t>
      </w:r>
      <w:hyperlink r:id="rId24" w:history="1">
        <w:r w:rsidRPr="007D6456">
          <w:rPr>
            <w:rStyle w:val="Hyperlink"/>
          </w:rPr>
          <w:t>Sofra Training Laravel</w:t>
        </w:r>
      </w:hyperlink>
      <w:r>
        <w:rPr>
          <w:spacing w:val="-71"/>
          <w:w w:val="95"/>
        </w:rPr>
        <w:t xml:space="preserve"> </w:t>
      </w:r>
    </w:p>
    <w:p w:rsidR="00CF657A" w:rsidRDefault="00CF657A" w:rsidP="00CF657A">
      <w:pPr>
        <w:pStyle w:val="BodyText"/>
        <w:spacing w:before="22"/>
        <w:ind w:left="155"/>
      </w:pPr>
    </w:p>
    <w:p w:rsidR="00CF657A" w:rsidRDefault="00CF657A" w:rsidP="00CF657A">
      <w:pPr>
        <w:pStyle w:val="Heading1"/>
        <w:ind w:left="0" w:firstLine="155"/>
      </w:pPr>
      <w:r>
        <w:rPr>
          <w:noProof/>
          <w:lang w:val="en-GB" w:eastAsia="en-GB"/>
        </w:rPr>
        <w:drawing>
          <wp:anchor distT="0" distB="0" distL="0" distR="0" simplePos="0" relativeHeight="251658240" behindDoc="0" locked="0" layoutInCell="1" allowOverlap="1" wp14:anchorId="3B4F2A6D" wp14:editId="671B5869">
            <wp:simplePos x="0" y="0"/>
            <wp:positionH relativeFrom="page">
              <wp:posOffset>2183130</wp:posOffset>
            </wp:positionH>
            <wp:positionV relativeFrom="paragraph">
              <wp:posOffset>29845</wp:posOffset>
            </wp:positionV>
            <wp:extent cx="95824" cy="95824"/>
            <wp:effectExtent l="0" t="0" r="0" b="0"/>
            <wp:wrapNone/>
            <wp:docPr id="32" name="image12.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2.png"/>
                    <pic:cNvPicPr/>
                  </pic:nvPicPr>
                  <pic:blipFill>
                    <a:blip r:embed="rId20" cstate="print"/>
                    <a:stretch>
                      <a:fillRect/>
                    </a:stretch>
                  </pic:blipFill>
                  <pic:spPr>
                    <a:xfrm>
                      <a:off x="0" y="0"/>
                      <a:ext cx="95824" cy="95824"/>
                    </a:xfrm>
                    <a:prstGeom prst="rect">
                      <a:avLst/>
                    </a:prstGeom>
                  </pic:spPr>
                </pic:pic>
              </a:graphicData>
            </a:graphic>
          </wp:anchor>
        </w:drawing>
      </w:r>
      <w:hyperlink r:id="rId26">
        <w:r>
          <w:t xml:space="preserve">TRAINING Front End </w:t>
        </w:r>
      </w:hyperlink>
    </w:p>
    <w:p w:rsidR="00CF657A" w:rsidRDefault="00CF657A" w:rsidP="00CF657A">
      <w:pPr>
        <w:pStyle w:val="BodyText"/>
        <w:spacing w:before="22"/>
        <w:ind w:left="155"/>
      </w:pPr>
      <w:r w:rsidRPr="00FE2089">
        <w:rPr>
          <w:w w:val="85"/>
        </w:rPr>
        <w:t>Ibda3</w:t>
      </w:r>
      <w:r>
        <w:rPr>
          <w:w w:val="85"/>
        </w:rPr>
        <w:t xml:space="preserve"> Company, </w:t>
      </w:r>
      <w:r>
        <w:t>2018</w:t>
      </w:r>
    </w:p>
    <w:p w:rsidR="00CF657A" w:rsidRDefault="00C70786" w:rsidP="00CF657A">
      <w:pPr>
        <w:pStyle w:val="BodyText"/>
        <w:spacing w:before="51" w:line="273" w:lineRule="auto"/>
        <w:ind w:left="155" w:right="-851"/>
      </w:pPr>
      <w:r w:rsidRPr="00C70786">
        <w:rPr>
          <w:color w:val="808080" w:themeColor="background1" w:themeShade="80"/>
        </w:rPr>
        <w:t>Participated in an intensive 3-month web development training program at Ibda3, learning and applying industry-standard practices. I designed four websites during this period:</w:t>
      </w:r>
      <w:r w:rsidR="00CF657A">
        <w:t xml:space="preserve"> </w:t>
      </w:r>
    </w:p>
    <w:p w:rsidR="00CF657A" w:rsidRDefault="00CF657A" w:rsidP="00CF657A">
      <w:pPr>
        <w:pStyle w:val="BodyText"/>
        <w:spacing w:before="51" w:line="273" w:lineRule="auto"/>
        <w:ind w:right="-851"/>
      </w:pPr>
      <w:r>
        <w:t xml:space="preserve">  1- </w:t>
      </w:r>
      <w:hyperlink r:id="rId27" w:history="1">
        <w:r w:rsidRPr="007D6456">
          <w:rPr>
            <w:rStyle w:val="Hyperlink"/>
          </w:rPr>
          <w:t>Ibda3 Website</w:t>
        </w:r>
      </w:hyperlink>
      <w:r>
        <w:t xml:space="preserve">  2- </w:t>
      </w:r>
      <w:hyperlink r:id="rId28" w:history="1">
        <w:r w:rsidRPr="007D6456">
          <w:rPr>
            <w:rStyle w:val="Hyperlink"/>
          </w:rPr>
          <w:t>Bank Edam Website</w:t>
        </w:r>
      </w:hyperlink>
      <w:r>
        <w:t xml:space="preserve">  3- </w:t>
      </w:r>
      <w:hyperlink r:id="rId29" w:history="1">
        <w:r w:rsidRPr="007D6456">
          <w:rPr>
            <w:rStyle w:val="Hyperlink"/>
          </w:rPr>
          <w:t>Sofra Website</w:t>
        </w:r>
      </w:hyperlink>
      <w:r>
        <w:t xml:space="preserve">  4- </w:t>
      </w:r>
      <w:hyperlink r:id="rId30" w:history="1">
        <w:r w:rsidRPr="007D6456">
          <w:rPr>
            <w:rStyle w:val="Hyperlink"/>
          </w:rPr>
          <w:t>Elostora Website</w:t>
        </w:r>
      </w:hyperlink>
      <w:r w:rsidRPr="00C958DB">
        <w:rPr>
          <w:spacing w:val="-71"/>
          <w:w w:val="95"/>
        </w:rPr>
        <w:t xml:space="preserve"> </w:t>
      </w:r>
    </w:p>
    <w:p w:rsidR="00073296" w:rsidRDefault="00073296" w:rsidP="00CF657A">
      <w:pPr>
        <w:pStyle w:val="BodyText"/>
        <w:spacing w:before="126"/>
        <w:ind w:right="-181"/>
      </w:pPr>
    </w:p>
    <w:p w:rsidR="00932AFF" w:rsidRDefault="00932AFF">
      <w:pPr>
        <w:jc w:val="right"/>
      </w:pPr>
    </w:p>
    <w:p w:rsidR="00073296" w:rsidRDefault="00073296">
      <w:pPr>
        <w:jc w:val="right"/>
        <w:sectPr w:rsidR="00073296" w:rsidSect="00CF657A">
          <w:type w:val="continuous"/>
          <w:pgSz w:w="11900" w:h="16840"/>
          <w:pgMar w:top="600" w:right="180" w:bottom="280" w:left="180" w:header="720" w:footer="720" w:gutter="0"/>
          <w:cols w:space="1240"/>
        </w:sectPr>
      </w:pPr>
    </w:p>
    <w:p w:rsidR="00932AFF" w:rsidRDefault="00932AFF">
      <w:pPr>
        <w:pStyle w:val="BodyText"/>
        <w:rPr>
          <w:sz w:val="20"/>
        </w:rPr>
      </w:pPr>
    </w:p>
    <w:p w:rsidR="00932AFF" w:rsidRDefault="00932AFF">
      <w:pPr>
        <w:pStyle w:val="BodyText"/>
        <w:spacing w:before="6"/>
        <w:rPr>
          <w:sz w:val="19"/>
        </w:rPr>
      </w:pPr>
    </w:p>
    <w:p w:rsidR="00932AFF" w:rsidRDefault="0021764F">
      <w:pPr>
        <w:pStyle w:val="BodyText"/>
        <w:ind w:left="149"/>
        <w:rPr>
          <w:sz w:val="20"/>
        </w:rPr>
      </w:pPr>
      <w:r>
        <w:rPr>
          <w:noProof/>
          <w:sz w:val="20"/>
          <w:lang w:val="en-GB" w:eastAsia="en-GB"/>
        </w:rPr>
        <w:lastRenderedPageBreak/>
        <mc:AlternateContent>
          <mc:Choice Requires="wpg">
            <w:drawing>
              <wp:inline distT="0" distB="0" distL="0" distR="0">
                <wp:extent cx="7128510" cy="342900"/>
                <wp:effectExtent l="5715" t="1905" r="0" b="7620"/>
                <wp:docPr id="3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8510" cy="342900"/>
                          <a:chOff x="0" y="0"/>
                          <a:chExt cx="11226" cy="540"/>
                        </a:xfrm>
                      </wpg:grpSpPr>
                      <wps:wsp>
                        <wps:cNvPr id="36" name="Freeform 16"/>
                        <wps:cNvSpPr>
                          <a:spLocks/>
                        </wps:cNvSpPr>
                        <wps:spPr bwMode="auto">
                          <a:xfrm>
                            <a:off x="0" y="0"/>
                            <a:ext cx="11226" cy="540"/>
                          </a:xfrm>
                          <a:custGeom>
                            <a:avLst/>
                            <a:gdLst>
                              <a:gd name="T0" fmla="*/ 11200 w 11226"/>
                              <a:gd name="T1" fmla="*/ 540 h 540"/>
                              <a:gd name="T2" fmla="*/ 26 w 11226"/>
                              <a:gd name="T3" fmla="*/ 540 h 540"/>
                              <a:gd name="T4" fmla="*/ 22 w 11226"/>
                              <a:gd name="T5" fmla="*/ 539 h 540"/>
                              <a:gd name="T6" fmla="*/ 0 w 11226"/>
                              <a:gd name="T7" fmla="*/ 514 h 540"/>
                              <a:gd name="T8" fmla="*/ 0 w 11226"/>
                              <a:gd name="T9" fmla="*/ 510 h 540"/>
                              <a:gd name="T10" fmla="*/ 0 w 11226"/>
                              <a:gd name="T11" fmla="*/ 26 h 540"/>
                              <a:gd name="T12" fmla="*/ 26 w 11226"/>
                              <a:gd name="T13" fmla="*/ 0 h 540"/>
                              <a:gd name="T14" fmla="*/ 11200 w 11226"/>
                              <a:gd name="T15" fmla="*/ 0 h 540"/>
                              <a:gd name="T16" fmla="*/ 11226 w 11226"/>
                              <a:gd name="T17" fmla="*/ 26 h 540"/>
                              <a:gd name="T18" fmla="*/ 11226 w 11226"/>
                              <a:gd name="T19" fmla="*/ 514 h 540"/>
                              <a:gd name="T20" fmla="*/ 11203 w 11226"/>
                              <a:gd name="T21" fmla="*/ 539 h 540"/>
                              <a:gd name="T22" fmla="*/ 11200 w 11226"/>
                              <a:gd name="T23" fmla="*/ 540 h 5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1226" h="540">
                                <a:moveTo>
                                  <a:pt x="11200" y="540"/>
                                </a:moveTo>
                                <a:lnTo>
                                  <a:pt x="26" y="540"/>
                                </a:lnTo>
                                <a:lnTo>
                                  <a:pt x="22" y="539"/>
                                </a:lnTo>
                                <a:lnTo>
                                  <a:pt x="0" y="514"/>
                                </a:lnTo>
                                <a:lnTo>
                                  <a:pt x="0" y="510"/>
                                </a:lnTo>
                                <a:lnTo>
                                  <a:pt x="0" y="26"/>
                                </a:lnTo>
                                <a:lnTo>
                                  <a:pt x="26" y="0"/>
                                </a:lnTo>
                                <a:lnTo>
                                  <a:pt x="11200" y="0"/>
                                </a:lnTo>
                                <a:lnTo>
                                  <a:pt x="11226" y="26"/>
                                </a:lnTo>
                                <a:lnTo>
                                  <a:pt x="11226" y="514"/>
                                </a:lnTo>
                                <a:lnTo>
                                  <a:pt x="11203" y="539"/>
                                </a:lnTo>
                                <a:lnTo>
                                  <a:pt x="11200" y="540"/>
                                </a:lnTo>
                                <a:close/>
                              </a:path>
                            </a:pathLst>
                          </a:custGeom>
                          <a:solidFill>
                            <a:srgbClr val="345C7D">
                              <a:alpha val="705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Text Box 15"/>
                        <wps:cNvSpPr txBox="1">
                          <a:spLocks noChangeArrowheads="1"/>
                        </wps:cNvSpPr>
                        <wps:spPr bwMode="auto">
                          <a:xfrm>
                            <a:off x="0" y="0"/>
                            <a:ext cx="11226"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AFF" w:rsidRPr="007D6456" w:rsidRDefault="007D6456">
                              <w:pPr>
                                <w:spacing w:before="29"/>
                                <w:ind w:left="3663" w:right="3535"/>
                                <w:jc w:val="center"/>
                                <w:rPr>
                                  <w:b/>
                                  <w:sz w:val="36"/>
                                  <w:lang w:val="en-GB"/>
                                </w:rPr>
                              </w:pPr>
                              <w:r>
                                <w:rPr>
                                  <w:b/>
                                  <w:color w:val="345C7D"/>
                                  <w:sz w:val="36"/>
                                  <w:lang w:val="en-GB"/>
                                </w:rPr>
                                <w:t>Projects</w:t>
                              </w:r>
                            </w:p>
                          </w:txbxContent>
                        </wps:txbx>
                        <wps:bodyPr rot="0" vert="horz" wrap="square" lIns="0" tIns="0" rIns="0" bIns="0" anchor="t" anchorCtr="0" upright="1">
                          <a:noAutofit/>
                        </wps:bodyPr>
                      </wps:wsp>
                    </wpg:wgp>
                  </a:graphicData>
                </a:graphic>
              </wp:inline>
            </w:drawing>
          </mc:Choice>
          <mc:Fallback>
            <w:pict>
              <v:group id="Group 14" o:spid="_x0000_s1035" style="width:561.3pt;height:27pt;mso-position-horizontal-relative:char;mso-position-vertical-relative:line" coordsize="1122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L/0SQUAAJkSAAAOAAAAZHJzL2Uyb0RvYy54bWzUWG1vqzYU/j5p/8Hi46Q0mEASoqZXbdJU&#10;k7rtSjf7AQ44AQ0wM6RJN+2/7xzbJKYtDeu9m7R8CAY/HJ/znBcfc/3pmGfkicsqFcXcoVeuQ3gR&#10;iTgtdnPn1/VqMHVIVbMiZpko+Nx55pXz6eb7764P5Yx7IhFZzCUBIUU1O5RzJ6nrcjYcVlHCc1Zd&#10;iZIXMLkVMmc13MrdMJbsANLzbOi57nh4EDIupYh4VcHTpZ50bpT87ZZH9S/bbcVrks0d0K1W/1L9&#10;b/B/eHPNZjvJyiSNjBrsA1rkLC1g0ZOoJasZ2cv0lag8jaSoxLa+ikQ+FNttGnFlA1hD3RfWPEix&#10;L5Utu9lhV55oAmpf8PRhsdHPT58lSeO5MwocUrAcfKSWJdRHcg7lbgaYB1l+KT9LbSEMH0X0WwXT&#10;w5fzeL/TYLI5/CRikMf2tVDkHLcyRxFgNjkqHzyffMCPNYng4YR604CCqyKYG/le6BonRQl48tVr&#10;UXJvXqTU88b6tcBX7wzZTK+otDRaoUkQatWZzerr2PySsJIrJ1XIVMMmqKLZXEnOMX4JHWtCFaxh&#10;s7KptGZQyQoY/xiJ73DBZtG+qh+4UJ5gT49VrXMghpHyb2wUX4MTtnkG6fDDkIBE1yUHvALL5o0G&#10;SC0gcE8SYjwA+XCS5lkgb9wlamShOkX5FsjzukRBPJ/UD0bh21qBm06gTvsmFiig/tuSoNBdlhRa&#10;IIjytyVh9F8WRW3WgdA3Saf9WKc27V1a2ay/Hw42813SbOJVUHW5kdrsd9pps/++uLYLOpzp2S5A&#10;Y0dd6nm2GzrDzLP98C55nu2KVgZAOds1ScqSJm+jY2ESF0aE4bbrqmJbigqrJWYxVNI1xaQFEYDC&#10;LO8Ag5oIHvUCQ0AgOOgFBn8jeNILDN5EcNgLjOmCaEiIPiZiSih4PyNhG9TwfmZCkdfwfoZSYynt&#10;ZyqGJeoOQdfHVIw6BW+ZqoPABI2EDullbyQdAr3RBpdgs5LVGGvNkBygy9M7bTJ3sMzjTC6e+Foo&#10;TI1BpyJcrW02AljzjMkKG4ubNih5BjbTzbVUIo0tkGHG9Ga6uWqYJgiKdC9U0yY0MpqrLUtvd2BA&#10;M9lcjV5a/fclnfm4iDN0XFjVuAB5u2AqLg0lBZEXqDsr+doXUSYqrkMOA0JVklNkYEBZPUUlsjRe&#10;pVmG8VDJ3WaRSfLEoAEf+cFislQRw7IyYfrpxA0anxq0Et8Sk6miVQgUq9XQT6BrNMGJ/aNquP8M&#10;qee7d144WI2nk4G/8oNBOHGnA5eGd+HY9UN/ufoLlaD+LEnjmBePacGb5p/6/dpBcwzRbbtq/zE1&#10;wsALlH0t7VskuOpnwrMFg26/iFXSJZzF92ZcszTT42FbY8USmN1cFRHQ6urGUfe5GxE/QxMphT74&#10;wEENBomQfzjkAIeeuVP9vmeSOyT7sYA+OKQ+ZDSp1Y0fTLDeSHtmY8+wIgJRc6d2YN/B4aLWJ6t9&#10;KdNdAitRxUUhbuEEsE2x0VT6aa3MDbTi/1VPDp2E7snXGC134kioqurIGbTu2JOT+gjPG81Nd04K&#10;sUhga+W3UooDOge40iXYelVb8S817aXUTTvBwdzBsq3zyDTwkIMNBNPulClYtloPVCHDJ2+mjhve&#10;T++n/sD3xvcD310uB7erhT8Yr+gkWI6Wi8WStlMHE/LrUwf1aaVCK2NW6vc6Y6x80OUGbFP5oC7/&#10;92qQpzV8GcnSfO5MTyWDzb5ZaaiPm6M++COzGMf/sFicCsWpSMBAFwgYfMPioI7v8P1DFTrzrQY/&#10;sNj3qpicvyjd/A0AAP//AwBQSwMEFAAGAAgAAAAhAIBrdUrcAAAABQEAAA8AAABkcnMvZG93bnJl&#10;di54bWxMj0FrwkAQhe+F/odlCr3VTVKVkmYjIq0nKVSF0tuYHZNgdjZk1yT++6696GXg8R7vfZMt&#10;RtOInjpXW1YQTyIQxIXVNZcK9rvPlzcQziNrbCyTggs5WOSPDxmm2g78Tf3WlyKUsEtRQeV9m0rp&#10;iooMuoltiYN3tJ1BH2RXSt3hEMpNI5MomkuDNYeFCltaVVSctmejYD3gsHyNP/rN6bi6/O5mXz+b&#10;mJR6fhqX7yA8jf4Whit+QIc8MB3smbUTjYLwiP+/Vy9OkjmIg4LZNAKZZ/KePv8DAAD//wMAUEsB&#10;Ai0AFAAGAAgAAAAhALaDOJL+AAAA4QEAABMAAAAAAAAAAAAAAAAAAAAAAFtDb250ZW50X1R5cGVz&#10;XS54bWxQSwECLQAUAAYACAAAACEAOP0h/9YAAACUAQAACwAAAAAAAAAAAAAAAAAvAQAAX3JlbHMv&#10;LnJlbHNQSwECLQAUAAYACAAAACEA4bi/9EkFAACZEgAADgAAAAAAAAAAAAAAAAAuAgAAZHJzL2Uy&#10;b0RvYy54bWxQSwECLQAUAAYACAAAACEAgGt1StwAAAAFAQAADwAAAAAAAAAAAAAAAACjBwAAZHJz&#10;L2Rvd25yZXYueG1sUEsFBgAAAAAEAAQA8wAAAKwIAAAAAA==&#10;">
                <v:shape id="Freeform 16" o:spid="_x0000_s1036" style="position:absolute;width:11226;height:540;visibility:visible;mso-wrap-style:square;v-text-anchor:top" coordsize="11226,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O6cQA&#10;AADbAAAADwAAAGRycy9kb3ducmV2LnhtbESPQWvCQBSE7wX/w/IEb3VjC6lG12AKQm5FK0Vvj+wz&#10;CWbfht2tif++Wyj0OMzMN8wmH00n7uR8a1nBYp6AIK6sbrlWcPrcPy9B+ICssbNMCh7kId9OnjaY&#10;aTvwge7HUIsIYZ+hgiaEPpPSVw0Z9HPbE0fvap3BEKWrpXY4RLjp5EuSpNJgy3GhwZ7eG6pux2+j&#10;oChpf/s6fLzpVXVy50s3LItzrdRsOu7WIAKN4T/81y61gtcU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UDunEAAAA2wAAAA8AAAAAAAAAAAAAAAAAmAIAAGRycy9k&#10;b3ducmV2LnhtbFBLBQYAAAAABAAEAPUAAACJAwAAAAA=&#10;" path="m11200,540l26,540r-4,-1l,514r,-4l,26,26,,11200,r26,26l11226,514r-23,25l11200,540xe" fillcolor="#345c7d" stroked="f">
                  <v:fill opacity="4626f"/>
                  <v:path arrowok="t" o:connecttype="custom" o:connectlocs="11200,540;26,540;22,539;0,514;0,510;0,26;26,0;11200,0;11226,26;11226,514;11203,539;11200,540" o:connectangles="0,0,0,0,0,0,0,0,0,0,0,0"/>
                </v:shape>
                <v:shape id="Text Box 15" o:spid="_x0000_s1037" type="#_x0000_t202" style="position:absolute;width:1122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932AFF" w:rsidRPr="007D6456" w:rsidRDefault="007D6456">
                        <w:pPr>
                          <w:spacing w:before="29"/>
                          <w:ind w:left="3663" w:right="3535"/>
                          <w:jc w:val="center"/>
                          <w:rPr>
                            <w:b/>
                            <w:sz w:val="36"/>
                            <w:lang w:val="en-GB"/>
                          </w:rPr>
                        </w:pPr>
                        <w:r>
                          <w:rPr>
                            <w:b/>
                            <w:color w:val="345C7D"/>
                            <w:sz w:val="36"/>
                            <w:lang w:val="en-GB"/>
                          </w:rPr>
                          <w:t>Projects</w:t>
                        </w:r>
                      </w:p>
                    </w:txbxContent>
                  </v:textbox>
                </v:shape>
                <w10:anchorlock/>
              </v:group>
            </w:pict>
          </mc:Fallback>
        </mc:AlternateContent>
      </w:r>
    </w:p>
    <w:p w:rsidR="007D6456" w:rsidRDefault="007D6456" w:rsidP="007D6456">
      <w:pPr>
        <w:pStyle w:val="BodyText"/>
        <w:spacing w:before="8"/>
        <w:rPr>
          <w:sz w:val="24"/>
        </w:rPr>
      </w:pPr>
    </w:p>
    <w:p w:rsidR="007D6456" w:rsidRDefault="00C958DB" w:rsidP="00C958DB">
      <w:pPr>
        <w:pStyle w:val="Heading1"/>
      </w:pPr>
      <w:r>
        <w:t xml:space="preserve">Hospital SYSTEM — Back End — </w:t>
      </w:r>
      <w:r w:rsidRPr="00C958DB">
        <w:rPr>
          <w:b w:val="0"/>
          <w:bCs w:val="0"/>
        </w:rPr>
        <w:t xml:space="preserve">GitHub: </w:t>
      </w:r>
      <w:hyperlink r:id="rId31" w:history="1">
        <w:r w:rsidRPr="00C958DB">
          <w:rPr>
            <w:rStyle w:val="Hyperlink"/>
            <w:b w:val="0"/>
            <w:bCs w:val="0"/>
          </w:rPr>
          <w:t>LINK</w:t>
        </w:r>
      </w:hyperlink>
    </w:p>
    <w:p w:rsidR="007D6456" w:rsidRDefault="0005203E" w:rsidP="00C958DB">
      <w:pPr>
        <w:pStyle w:val="BodyText"/>
        <w:spacing w:before="51" w:line="273" w:lineRule="auto"/>
        <w:ind w:left="155" w:right="767"/>
        <w:rPr>
          <w:sz w:val="16"/>
        </w:rPr>
      </w:pPr>
      <w:r w:rsidRPr="0005203E">
        <w:rPr>
          <w:sz w:val="28"/>
          <w:szCs w:val="28"/>
        </w:rPr>
        <w:t>Developed a comprehensive management system for a large hospital, including appointment scheduling, surgery coordination, patient bed management, and a pharma</w:t>
      </w:r>
      <w:r>
        <w:rPr>
          <w:sz w:val="28"/>
          <w:szCs w:val="28"/>
        </w:rPr>
        <w:t>cy system using PHP and Laravel</w:t>
      </w:r>
      <w:r w:rsidR="00C958DB">
        <w:rPr>
          <w:sz w:val="28"/>
          <w:szCs w:val="28"/>
        </w:rPr>
        <w:t>.</w:t>
      </w:r>
    </w:p>
    <w:p w:rsidR="007D6456" w:rsidRDefault="007D6456" w:rsidP="007D6456">
      <w:pPr>
        <w:rPr>
          <w:sz w:val="25"/>
        </w:rPr>
      </w:pPr>
    </w:p>
    <w:p w:rsidR="00C958DB" w:rsidRDefault="00C958DB" w:rsidP="00C958DB">
      <w:pPr>
        <w:pStyle w:val="Heading1"/>
      </w:pPr>
      <w:r>
        <w:t>E-</w:t>
      </w:r>
      <w:r w:rsidRPr="00C958DB">
        <w:t xml:space="preserve"> </w:t>
      </w:r>
      <w:r>
        <w:t xml:space="preserve">Commerce SYSTEM — Back End — </w:t>
      </w:r>
      <w:r w:rsidRPr="00C958DB">
        <w:rPr>
          <w:b w:val="0"/>
          <w:bCs w:val="0"/>
        </w:rPr>
        <w:t xml:space="preserve">GitHub: </w:t>
      </w:r>
      <w:hyperlink r:id="rId32" w:history="1">
        <w:r w:rsidRPr="00C958DB">
          <w:rPr>
            <w:rStyle w:val="Hyperlink"/>
            <w:b w:val="0"/>
            <w:bCs w:val="0"/>
          </w:rPr>
          <w:t>LINK</w:t>
        </w:r>
      </w:hyperlink>
    </w:p>
    <w:p w:rsidR="00C958DB" w:rsidRDefault="0005203E" w:rsidP="00C958DB">
      <w:pPr>
        <w:pStyle w:val="BodyText"/>
        <w:spacing w:before="51" w:line="273" w:lineRule="auto"/>
        <w:ind w:left="155" w:right="767"/>
        <w:rPr>
          <w:sz w:val="16"/>
        </w:rPr>
      </w:pPr>
      <w:r w:rsidRPr="0005203E">
        <w:rPr>
          <w:sz w:val="28"/>
          <w:szCs w:val="28"/>
        </w:rPr>
        <w:t>Created an e-commerce platform with separate user and admin interfaces for managing offers, requests, multi-language support, and various registratio</w:t>
      </w:r>
      <w:r>
        <w:rPr>
          <w:sz w:val="28"/>
          <w:szCs w:val="28"/>
        </w:rPr>
        <w:t>n methods using PHP and Laravel</w:t>
      </w:r>
      <w:r w:rsidR="00C958DB">
        <w:rPr>
          <w:sz w:val="28"/>
          <w:szCs w:val="28"/>
        </w:rPr>
        <w:t>.</w:t>
      </w:r>
    </w:p>
    <w:p w:rsidR="00C958DB" w:rsidRDefault="00C958DB" w:rsidP="007D6456">
      <w:pPr>
        <w:rPr>
          <w:sz w:val="25"/>
        </w:rPr>
      </w:pPr>
    </w:p>
    <w:p w:rsidR="00C958DB" w:rsidRDefault="00C958DB" w:rsidP="00C958DB">
      <w:pPr>
        <w:pStyle w:val="Heading1"/>
      </w:pPr>
      <w:r>
        <w:t xml:space="preserve">Vezeeta SYSTEM — Back End — </w:t>
      </w:r>
      <w:r w:rsidRPr="00C958DB">
        <w:rPr>
          <w:b w:val="0"/>
          <w:bCs w:val="0"/>
        </w:rPr>
        <w:t xml:space="preserve">GitHub: </w:t>
      </w:r>
      <w:hyperlink r:id="rId33" w:history="1">
        <w:r w:rsidRPr="00C958DB">
          <w:rPr>
            <w:rStyle w:val="Hyperlink"/>
            <w:b w:val="0"/>
            <w:bCs w:val="0"/>
          </w:rPr>
          <w:t>LINK</w:t>
        </w:r>
      </w:hyperlink>
    </w:p>
    <w:p w:rsidR="00C958DB" w:rsidRDefault="00EE00AD" w:rsidP="00C958DB">
      <w:pPr>
        <w:pStyle w:val="BodyText"/>
        <w:spacing w:before="51" w:line="273" w:lineRule="auto"/>
        <w:ind w:left="155" w:right="767"/>
        <w:rPr>
          <w:sz w:val="16"/>
        </w:rPr>
      </w:pPr>
      <w:r w:rsidRPr="00EE00AD">
        <w:rPr>
          <w:sz w:val="28"/>
          <w:szCs w:val="28"/>
        </w:rPr>
        <w:t>Developed a medical reservation system similar t</w:t>
      </w:r>
      <w:r>
        <w:rPr>
          <w:sz w:val="28"/>
          <w:szCs w:val="28"/>
        </w:rPr>
        <w:t>o Vezeeta using PHP and Laravel</w:t>
      </w:r>
      <w:r w:rsidR="00C958DB">
        <w:rPr>
          <w:sz w:val="28"/>
          <w:szCs w:val="28"/>
        </w:rPr>
        <w:t>.</w:t>
      </w:r>
    </w:p>
    <w:p w:rsidR="00C958DB" w:rsidRDefault="00C958DB" w:rsidP="007D6456">
      <w:pPr>
        <w:rPr>
          <w:sz w:val="25"/>
        </w:rPr>
      </w:pPr>
    </w:p>
    <w:p w:rsidR="00C958DB" w:rsidRDefault="00C958DB" w:rsidP="00C958DB">
      <w:pPr>
        <w:pStyle w:val="Heading1"/>
      </w:pPr>
      <w:r>
        <w:t>Front-end Mentor — Front End</w:t>
      </w:r>
    </w:p>
    <w:p w:rsidR="00C958DB" w:rsidRDefault="00C958DB" w:rsidP="008351CE">
      <w:pPr>
        <w:pStyle w:val="BodyText"/>
        <w:spacing w:before="51" w:line="273" w:lineRule="auto"/>
        <w:ind w:left="155" w:right="767"/>
        <w:rPr>
          <w:rStyle w:val="Hyperlink"/>
          <w:sz w:val="28"/>
          <w:szCs w:val="28"/>
        </w:rPr>
      </w:pPr>
      <w:r w:rsidRPr="00C958DB">
        <w:rPr>
          <w:sz w:val="28"/>
          <w:szCs w:val="28"/>
        </w:rPr>
        <w:t xml:space="preserve">I made 10 designs from www.frontendmentor.io </w:t>
      </w:r>
      <w:proofErr w:type="gramStart"/>
      <w:r w:rsidR="008351CE" w:rsidRPr="008351CE">
        <w:rPr>
          <w:sz w:val="28"/>
          <w:szCs w:val="28"/>
        </w:rPr>
        <w:t>The</w:t>
      </w:r>
      <w:proofErr w:type="gramEnd"/>
      <w:r w:rsidR="008351CE" w:rsidRPr="008351CE">
        <w:rPr>
          <w:sz w:val="28"/>
          <w:szCs w:val="28"/>
        </w:rPr>
        <w:t xml:space="preserve"> great thing about this site is that it offers tasks of varying difficulty. After finishing and uploading your work to GitHub, developers with different levels of experience can review your code and provide feedback.</w:t>
      </w:r>
      <w:r w:rsidR="008351CE">
        <w:rPr>
          <w:sz w:val="28"/>
          <w:szCs w:val="28"/>
        </w:rPr>
        <w:t xml:space="preserve"> </w:t>
      </w:r>
      <w:r w:rsidRPr="00C958DB">
        <w:rPr>
          <w:sz w:val="28"/>
          <w:szCs w:val="28"/>
        </w:rPr>
        <w:t xml:space="preserve">Projects: </w:t>
      </w:r>
      <w:hyperlink r:id="rId34" w:history="1">
        <w:r w:rsidRPr="00C958DB">
          <w:rPr>
            <w:rStyle w:val="Hyperlink"/>
            <w:sz w:val="28"/>
            <w:szCs w:val="28"/>
          </w:rPr>
          <w:t>Link</w:t>
        </w:r>
      </w:hyperlink>
    </w:p>
    <w:p w:rsidR="00073296" w:rsidRPr="00073296" w:rsidRDefault="00073296" w:rsidP="00073296">
      <w:pPr>
        <w:pStyle w:val="BodyText"/>
        <w:spacing w:before="51" w:line="273" w:lineRule="auto"/>
        <w:ind w:left="155" w:right="767"/>
        <w:rPr>
          <w:sz w:val="28"/>
          <w:szCs w:val="28"/>
        </w:rPr>
        <w:sectPr w:rsidR="00073296" w:rsidRPr="00073296">
          <w:type w:val="continuous"/>
          <w:pgSz w:w="11900" w:h="16840"/>
          <w:pgMar w:top="600" w:right="180" w:bottom="280" w:left="180" w:header="720" w:footer="720" w:gutter="0"/>
          <w:cols w:space="720"/>
        </w:sectPr>
      </w:pPr>
    </w:p>
    <w:p w:rsidR="00932AFF" w:rsidRDefault="00932AFF">
      <w:pPr>
        <w:pStyle w:val="BodyText"/>
        <w:spacing w:before="7"/>
        <w:rPr>
          <w:sz w:val="11"/>
        </w:rPr>
      </w:pPr>
    </w:p>
    <w:p w:rsidR="00073296" w:rsidRPr="005424A8" w:rsidRDefault="00073296" w:rsidP="00073296">
      <w:pPr>
        <w:pStyle w:val="BodyText"/>
        <w:ind w:left="149"/>
        <w:rPr>
          <w:sz w:val="20"/>
        </w:rPr>
        <w:sectPr w:rsidR="00073296" w:rsidRPr="005424A8" w:rsidSect="00073296">
          <w:type w:val="continuous"/>
          <w:pgSz w:w="11900" w:h="16840"/>
          <w:pgMar w:top="600" w:right="180" w:bottom="280" w:left="180" w:header="0" w:footer="0" w:gutter="0"/>
          <w:cols w:space="720"/>
        </w:sectPr>
      </w:pPr>
      <w:r>
        <w:rPr>
          <w:noProof/>
          <w:sz w:val="20"/>
          <w:lang w:val="en-GB" w:eastAsia="en-GB"/>
        </w:rPr>
        <mc:AlternateContent>
          <mc:Choice Requires="wpg">
            <w:drawing>
              <wp:inline distT="0" distB="0" distL="0" distR="0">
                <wp:extent cx="7128510" cy="342900"/>
                <wp:effectExtent l="0" t="0" r="5715" b="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8510" cy="342900"/>
                          <a:chOff x="0" y="0"/>
                          <a:chExt cx="11226" cy="540"/>
                        </a:xfrm>
                      </wpg:grpSpPr>
                      <wps:wsp>
                        <wps:cNvPr id="16" name="Freeform 31"/>
                        <wps:cNvSpPr>
                          <a:spLocks/>
                        </wps:cNvSpPr>
                        <wps:spPr bwMode="auto">
                          <a:xfrm>
                            <a:off x="0" y="0"/>
                            <a:ext cx="11226" cy="540"/>
                          </a:xfrm>
                          <a:custGeom>
                            <a:avLst/>
                            <a:gdLst>
                              <a:gd name="T0" fmla="*/ 11200 w 11226"/>
                              <a:gd name="T1" fmla="*/ 540 h 540"/>
                              <a:gd name="T2" fmla="*/ 26 w 11226"/>
                              <a:gd name="T3" fmla="*/ 540 h 540"/>
                              <a:gd name="T4" fmla="*/ 22 w 11226"/>
                              <a:gd name="T5" fmla="*/ 539 h 540"/>
                              <a:gd name="T6" fmla="*/ 0 w 11226"/>
                              <a:gd name="T7" fmla="*/ 514 h 540"/>
                              <a:gd name="T8" fmla="*/ 0 w 11226"/>
                              <a:gd name="T9" fmla="*/ 510 h 540"/>
                              <a:gd name="T10" fmla="*/ 0 w 11226"/>
                              <a:gd name="T11" fmla="*/ 26 h 540"/>
                              <a:gd name="T12" fmla="*/ 26 w 11226"/>
                              <a:gd name="T13" fmla="*/ 0 h 540"/>
                              <a:gd name="T14" fmla="*/ 11200 w 11226"/>
                              <a:gd name="T15" fmla="*/ 0 h 540"/>
                              <a:gd name="T16" fmla="*/ 11226 w 11226"/>
                              <a:gd name="T17" fmla="*/ 26 h 540"/>
                              <a:gd name="T18" fmla="*/ 11226 w 11226"/>
                              <a:gd name="T19" fmla="*/ 514 h 540"/>
                              <a:gd name="T20" fmla="*/ 11203 w 11226"/>
                              <a:gd name="T21" fmla="*/ 539 h 540"/>
                              <a:gd name="T22" fmla="*/ 11200 w 11226"/>
                              <a:gd name="T23" fmla="*/ 540 h 5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1226" h="540">
                                <a:moveTo>
                                  <a:pt x="11200" y="540"/>
                                </a:moveTo>
                                <a:lnTo>
                                  <a:pt x="26" y="540"/>
                                </a:lnTo>
                                <a:lnTo>
                                  <a:pt x="22" y="539"/>
                                </a:lnTo>
                                <a:lnTo>
                                  <a:pt x="0" y="514"/>
                                </a:lnTo>
                                <a:lnTo>
                                  <a:pt x="0" y="510"/>
                                </a:lnTo>
                                <a:lnTo>
                                  <a:pt x="0" y="26"/>
                                </a:lnTo>
                                <a:lnTo>
                                  <a:pt x="26" y="0"/>
                                </a:lnTo>
                                <a:lnTo>
                                  <a:pt x="11200" y="0"/>
                                </a:lnTo>
                                <a:lnTo>
                                  <a:pt x="11226" y="26"/>
                                </a:lnTo>
                                <a:lnTo>
                                  <a:pt x="11226" y="514"/>
                                </a:lnTo>
                                <a:lnTo>
                                  <a:pt x="11203" y="539"/>
                                </a:lnTo>
                                <a:lnTo>
                                  <a:pt x="11200" y="540"/>
                                </a:lnTo>
                                <a:close/>
                              </a:path>
                            </a:pathLst>
                          </a:custGeom>
                          <a:solidFill>
                            <a:srgbClr val="345C7D">
                              <a:alpha val="705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Text Box 32"/>
                        <wps:cNvSpPr txBox="1">
                          <a:spLocks noChangeArrowheads="1"/>
                        </wps:cNvSpPr>
                        <wps:spPr bwMode="auto">
                          <a:xfrm>
                            <a:off x="0" y="0"/>
                            <a:ext cx="11226"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3296" w:rsidRDefault="00073296" w:rsidP="00073296">
                              <w:pPr>
                                <w:spacing w:before="29"/>
                                <w:ind w:left="3663" w:right="3535"/>
                                <w:jc w:val="center"/>
                                <w:rPr>
                                  <w:b/>
                                  <w:sz w:val="36"/>
                                </w:rPr>
                              </w:pPr>
                              <w:r>
                                <w:rPr>
                                  <w:b/>
                                  <w:color w:val="345C7D"/>
                                  <w:sz w:val="36"/>
                                </w:rPr>
                                <w:t>Skills</w:t>
                              </w:r>
                            </w:p>
                          </w:txbxContent>
                        </wps:txbx>
                        <wps:bodyPr rot="0" vert="horz" wrap="square" lIns="0" tIns="0" rIns="0" bIns="0" anchor="t" anchorCtr="0" upright="1">
                          <a:noAutofit/>
                        </wps:bodyPr>
                      </wps:wsp>
                    </wpg:wgp>
                  </a:graphicData>
                </a:graphic>
              </wp:inline>
            </w:drawing>
          </mc:Choice>
          <mc:Fallback>
            <w:pict>
              <v:group id="Group 15" o:spid="_x0000_s1038" style="width:561.3pt;height:27pt;mso-position-horizontal-relative:char;mso-position-vertical-relative:line" coordsize="1122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bpnTgUAAJkSAAAOAAAAZHJzL2Uyb0RvYy54bWzUWG1vqzYU/j5p/8Hi46Q0mEASoqZXbdJU&#10;k7rtSrf7AQ44AQ0ws2mTbtp/3zm2SUxbmqz3btLyIRj8cHzOc158zOWnfVmQJy5VLqq5Ry98j/Aq&#10;EWlebeferw+rwdQjqmFVygpR8bn3zJX36er77y539YwHIhNFyiUBIZWa7eq5lzVNPRsOVZLxkqkL&#10;UfMKJjdClqyBW7kdppLtQHpZDAPfHw93Qqa1FAlXCp4uzaR3peVvNjxpftlsFG9IMfdAt0b/S/2/&#10;xv/h1SWbbSWrszyxarAPaFGyvIJFD6KWrGHkUeavRJV5IoUSm+YiEeVQbDZ5wrUNYA31X1hzJ8Vj&#10;rW3Zznbb+kATUPuCpw+LTX5++ixJnoLvIo9UrAQf6WUJ3AM5u3o7A8ydrL/Un6WxEIb3IvlNwfTw&#10;5Tzebw2YrHc/iRTkscdGaHL2G1miCDCb7LUPng8+4PuGJPBwQoNpRMFVCcyNwiD2rZOSDDz56rUk&#10;u7UvUhoEY/NaFOp3hmxmVtRaWq3QJAg1dWRTfR2bXzJWc+0khUy1bIIqhs2V5Bzjl4yoIVTDWjaV&#10;S6Uzg0oqYPxjJL7DBZslj6q540J7gj3dq8bkQAoj7d/UKv4ATtiUBaTDD0MCEn2f7PAKLNs3WiB1&#10;gMA9yYj1AOTDQVrggIJxn6iRg+oVFTqgIOgTBfF8UD8axW9rBW46gHrtmzigiIZvS4JCd1pS7IAg&#10;yt+WhNF/WhR1WQdC3ySdnsc6dWnv08pl/f1wcJnvk+YSr4Oqz43UZb/XTpf998V1XdDjzMB1ARo7&#10;6lMvcN3QG2aB64d3yQtcV3QyAMrZtk1SlrV5m+wrm7gwIgy3XV8X21oorJaYxVBJH3TxARGAwizv&#10;AYOaCB5hhp8EQ0AgWO8TJ8HgbwRPzpIM3kRwfBYY0wXRkBDnaI0poeHnGUmtlWY7PGkmtXZC1J6l&#10;jLWUnmcqhiXqDkF3jnSMOg3vmGpssEEjoUN62RtJj0BvtMYl2KxmDcZaOyQ76BTMTpvNPSzzOFOK&#10;J/4gNKbBoNMRrte2GwGsecQUlYvFTRuUPALb6fZaa5HWFsgwa3o73V4NzBAERfosVNsmtDLaqyvL&#10;bHdgQDvZXq1eRv33JR35OImzdJxY1boAeTthKi4NJQWRJ6g7KvnaF0khFDchhwGhi8MhMjCgnJ5C&#10;iSJPV3lRYDwouV0vCkmeGDTgozBaTJY6YlhRZ8w8nfhR61OL1uI7YgpdtCqBYo0a5gl0jTY4sX/U&#10;DfefMQ1C/yaIB6vxdDIIV2E0iCf+dODT+CYe+2EcLld/oRI0nGV5mvLqPq942/zT8Lx20B5DTNuu&#10;239MjTgKIm1fR/sOCb7+2fDswKDbr1KddBln6a0dNywvzHjY1VizBGa3V00EtLqmcTR97lqkz9BE&#10;SmEOPnBQg0Em5B8e2cGhZ+6p3x+Z5B4pfqygD45pCBlNGn0TRhOsN9KdWbszrEpA1NxrPNh3cLho&#10;zMnqsZb5NoOVqOaiEtdwAtjk2Ghq/YxW9gZa8f+qJ4dOwvTkDxgtN2JPRgE6AjmD1h17ctLs4Xmr&#10;ue3OSSUWGWyt/FpKsUPnAFemBDuvGjn/UtNeS9O0ExzMPSzbJo9sAw852EIw7Q6ZgmWr80AXMnzy&#10;Zur48e30dhoOwmB8Owj95XJwvVqEg/GKTqLlaLlYLGk3dTAhvz51UJ9OKnQyZqV/rzPGyQdTbsA2&#10;nQ/68n+vBmXewJeRIi/n3vRQMtjsm5WGZr/e64O/3ioxjv9hsTgUikORgIEpEDD4hsVBH9/h+4cu&#10;dPZbDX5gce91MTl+Ubr6GwAA//8DAFBLAwQUAAYACAAAACEAgGt1StwAAAAFAQAADwAAAGRycy9k&#10;b3ducmV2LnhtbEyPQWvCQBCF74X+h2UKvdVNUpWSZiMirScpVIXS25gdk2B2NmTXJP77rr3oZeDx&#10;Hu99ky1G04ieOldbVhBPIhDEhdU1lwr2u8+XNxDOI2tsLJOCCzlY5I8PGabaDvxN/daXIpSwS1FB&#10;5X2bSumKigy6iW2Jg3e0nUEfZFdK3eEQyk0jkyiaS4M1h4UKW1pVVJy2Z6NgPeCwfI0/+s3puLr8&#10;7mZfP5uYlHp+GpfvIDyN/haGK35AhzwwHeyZtRONgvCI/79XL06SOYiDgtk0Apln8p4+/wMAAP//&#10;AwBQSwECLQAUAAYACAAAACEAtoM4kv4AAADhAQAAEwAAAAAAAAAAAAAAAAAAAAAAW0NvbnRlbnRf&#10;VHlwZXNdLnhtbFBLAQItABQABgAIAAAAIQA4/SH/1gAAAJQBAAALAAAAAAAAAAAAAAAAAC8BAABf&#10;cmVscy8ucmVsc1BLAQItABQABgAIAAAAIQBmebpnTgUAAJkSAAAOAAAAAAAAAAAAAAAAAC4CAABk&#10;cnMvZTJvRG9jLnhtbFBLAQItABQABgAIAAAAIQCAa3VK3AAAAAUBAAAPAAAAAAAAAAAAAAAAAKgH&#10;AABkcnMvZG93bnJldi54bWxQSwUGAAAAAAQABADzAAAAsQgAAAAA&#10;">
                <v:shape id="Freeform 31" o:spid="_x0000_s1039" style="position:absolute;width:11226;height:540;visibility:visible;mso-wrap-style:square;v-text-anchor:top" coordsize="11226,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SicIA&#10;AADbAAAADwAAAGRycy9kb3ducmV2LnhtbERPPWvDMBDdA/0P4grdEjkdktS1HJJCwFuxG0K6HdbV&#10;NrFORlJt999HhUK3e7zPy/az6cVIzneWFaxXCQji2uqOGwXnj9NyB8IHZI29ZVLwQx72+cMiw1Tb&#10;iUsaq9CIGMI+RQVtCEMqpa9bMuhXdiCO3Jd1BkOErpHa4RTDTS+fk2QjDXYcG1oc6K2l+lZ9GwXH&#10;gk63S/m+1S/12V0/+2l3vDZKPT3Oh1cQgebwL/5zFzrO38DvL/EAm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4VKJwgAAANsAAAAPAAAAAAAAAAAAAAAAAJgCAABkcnMvZG93&#10;bnJldi54bWxQSwUGAAAAAAQABAD1AAAAhwMAAAAA&#10;" path="m11200,540l26,540r-4,-1l,514r,-4l,26,26,,11200,r26,26l11226,514r-23,25l11200,540xe" fillcolor="#345c7d" stroked="f">
                  <v:fill opacity="4626f"/>
                  <v:path arrowok="t" o:connecttype="custom" o:connectlocs="11200,540;26,540;22,539;0,514;0,510;0,26;26,0;11200,0;11226,26;11226,514;11203,539;11200,540" o:connectangles="0,0,0,0,0,0,0,0,0,0,0,0"/>
                </v:shape>
                <v:shape id="Text Box 32" o:spid="_x0000_s1040" type="#_x0000_t202" style="position:absolute;width:1122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073296" w:rsidRDefault="00073296" w:rsidP="00073296">
                        <w:pPr>
                          <w:spacing w:before="29"/>
                          <w:ind w:left="3663" w:right="3535"/>
                          <w:jc w:val="center"/>
                          <w:rPr>
                            <w:b/>
                            <w:sz w:val="36"/>
                          </w:rPr>
                        </w:pPr>
                        <w:r>
                          <w:rPr>
                            <w:b/>
                            <w:color w:val="345C7D"/>
                            <w:sz w:val="36"/>
                          </w:rPr>
                          <w:t>Skills</w:t>
                        </w:r>
                      </w:p>
                    </w:txbxContent>
                  </v:textbox>
                </v:shape>
                <w10:anchorlock/>
              </v:group>
            </w:pict>
          </mc:Fallback>
        </mc:AlternateContent>
      </w:r>
    </w:p>
    <w:p w:rsidR="00082AFC" w:rsidRDefault="00082AFC" w:rsidP="00073296">
      <w:pPr>
        <w:pStyle w:val="Heading1"/>
        <w:ind w:left="0" w:firstLine="149"/>
        <w:rPr>
          <w:rtl/>
        </w:rPr>
      </w:pPr>
    </w:p>
    <w:p w:rsidR="005424A8" w:rsidRDefault="005424A8" w:rsidP="00073296">
      <w:pPr>
        <w:pStyle w:val="Heading1"/>
        <w:ind w:left="0" w:firstLine="149"/>
      </w:pPr>
      <w:r>
        <w:t>Frontend</w:t>
      </w:r>
    </w:p>
    <w:p w:rsidR="005424A8" w:rsidRPr="008278CF" w:rsidRDefault="00FD3F54" w:rsidP="00FD3F54">
      <w:pPr>
        <w:pStyle w:val="BodyText"/>
        <w:spacing w:before="1"/>
        <w:ind w:left="720"/>
        <w:rPr>
          <w:sz w:val="22"/>
        </w:rPr>
      </w:pPr>
      <w:r w:rsidRPr="007D7CB4">
        <w:rPr>
          <w:b/>
          <w:bCs/>
        </w:rPr>
        <w:t>HTML</w:t>
      </w:r>
      <w:r w:rsidR="007D7CB4">
        <w:rPr>
          <w:sz w:val="22"/>
        </w:rPr>
        <w:t xml:space="preserve"> </w:t>
      </w:r>
      <w:r>
        <w:rPr>
          <w:sz w:val="22"/>
        </w:rPr>
        <w:t xml:space="preserve">- </w:t>
      </w:r>
      <w:r w:rsidRPr="007D7CB4">
        <w:rPr>
          <w:b/>
          <w:bCs/>
        </w:rPr>
        <w:t>CSS</w:t>
      </w:r>
      <w:r w:rsidR="007D7CB4">
        <w:rPr>
          <w:sz w:val="22"/>
        </w:rPr>
        <w:t xml:space="preserve"> </w:t>
      </w:r>
      <w:r>
        <w:rPr>
          <w:sz w:val="22"/>
        </w:rPr>
        <w:t>-</w:t>
      </w:r>
      <w:r w:rsidR="007D7CB4">
        <w:rPr>
          <w:sz w:val="22"/>
        </w:rPr>
        <w:t xml:space="preserve"> </w:t>
      </w:r>
      <w:r w:rsidR="007D7CB4" w:rsidRPr="007D7CB4">
        <w:rPr>
          <w:b/>
          <w:bCs/>
        </w:rPr>
        <w:t>JavaScript</w:t>
      </w:r>
      <w:r w:rsidR="007D7CB4">
        <w:rPr>
          <w:sz w:val="22"/>
        </w:rPr>
        <w:t xml:space="preserve"> - </w:t>
      </w:r>
      <w:r w:rsidR="007D7CB4" w:rsidRPr="007D7CB4">
        <w:rPr>
          <w:b/>
          <w:bCs/>
        </w:rPr>
        <w:t>JQUERY</w:t>
      </w:r>
      <w:r w:rsidR="007D7CB4">
        <w:rPr>
          <w:sz w:val="22"/>
        </w:rPr>
        <w:t xml:space="preserve"> - </w:t>
      </w:r>
      <w:r w:rsidR="007D7CB4" w:rsidRPr="007D7CB4">
        <w:rPr>
          <w:b/>
          <w:bCs/>
        </w:rPr>
        <w:t>Bootstrap</w:t>
      </w:r>
      <w:r w:rsidR="007D7CB4">
        <w:rPr>
          <w:sz w:val="22"/>
        </w:rPr>
        <w:t xml:space="preserve"> - </w:t>
      </w:r>
      <w:r w:rsidR="005424A8" w:rsidRPr="007D7CB4">
        <w:rPr>
          <w:b/>
          <w:bCs/>
        </w:rPr>
        <w:t>Ajax</w:t>
      </w:r>
      <w:r w:rsidR="007D7CB4">
        <w:rPr>
          <w:sz w:val="22"/>
        </w:rPr>
        <w:t xml:space="preserve">   </w:t>
      </w:r>
      <w:r>
        <w:rPr>
          <w:sz w:val="22"/>
        </w:rPr>
        <w:t>-</w:t>
      </w:r>
      <w:r w:rsidR="007D7CB4">
        <w:rPr>
          <w:sz w:val="22"/>
        </w:rPr>
        <w:t xml:space="preserve"> </w:t>
      </w:r>
      <w:r w:rsidR="005424A8" w:rsidRPr="007D7CB4">
        <w:rPr>
          <w:b/>
          <w:bCs/>
        </w:rPr>
        <w:t>Angular</w:t>
      </w:r>
    </w:p>
    <w:p w:rsidR="008278CF" w:rsidRPr="005424A8" w:rsidRDefault="008278CF" w:rsidP="008278CF">
      <w:pPr>
        <w:pStyle w:val="BodyText"/>
        <w:spacing w:before="1"/>
        <w:ind w:left="720"/>
        <w:rPr>
          <w:sz w:val="22"/>
        </w:rPr>
      </w:pPr>
    </w:p>
    <w:p w:rsidR="005424A8" w:rsidRDefault="00FD3F54" w:rsidP="00FD3F54">
      <w:pPr>
        <w:pStyle w:val="Heading1"/>
        <w:spacing w:before="95"/>
        <w:ind w:left="0"/>
      </w:pPr>
      <w:r>
        <w:rPr>
          <w:b w:val="0"/>
        </w:rPr>
        <w:t xml:space="preserve">  </w:t>
      </w:r>
      <w:r w:rsidR="005424A8">
        <w:t>Backend</w:t>
      </w:r>
    </w:p>
    <w:p w:rsidR="00932AFF" w:rsidRDefault="007D7CB4" w:rsidP="00FD3F54">
      <w:pPr>
        <w:pStyle w:val="BodyText"/>
        <w:spacing w:before="22"/>
        <w:ind w:left="875"/>
        <w:rPr>
          <w:b/>
          <w:bCs/>
          <w:w w:val="90"/>
          <w:rtl/>
        </w:rPr>
      </w:pPr>
      <w:r w:rsidRPr="007D7CB4">
        <w:rPr>
          <w:b/>
          <w:bCs/>
          <w:w w:val="90"/>
        </w:rPr>
        <w:t>PHP</w:t>
      </w:r>
      <w:r>
        <w:t xml:space="preserve"> - </w:t>
      </w:r>
      <w:r w:rsidRPr="007D7CB4">
        <w:rPr>
          <w:b/>
          <w:bCs/>
          <w:w w:val="90"/>
        </w:rPr>
        <w:t>MYSQL</w:t>
      </w:r>
      <w:r>
        <w:t xml:space="preserve"> - </w:t>
      </w:r>
      <w:r w:rsidR="005424A8" w:rsidRPr="007D7CB4">
        <w:rPr>
          <w:b/>
          <w:bCs/>
          <w:w w:val="90"/>
        </w:rPr>
        <w:t>Laravel</w:t>
      </w:r>
    </w:p>
    <w:p w:rsidR="00082AFC" w:rsidRDefault="00082AFC" w:rsidP="00FD3F54">
      <w:pPr>
        <w:pStyle w:val="BodyText"/>
        <w:spacing w:before="22"/>
        <w:ind w:left="875"/>
        <w:rPr>
          <w:b/>
          <w:bCs/>
          <w:w w:val="90"/>
          <w:rtl/>
        </w:rPr>
      </w:pPr>
    </w:p>
    <w:p w:rsidR="00082AFC" w:rsidRDefault="00082AFC" w:rsidP="00FD3F54">
      <w:pPr>
        <w:pStyle w:val="BodyText"/>
        <w:spacing w:before="22"/>
        <w:ind w:left="875"/>
        <w:sectPr w:rsidR="00082AFC" w:rsidSect="00FD3F54">
          <w:type w:val="continuous"/>
          <w:pgSz w:w="11900" w:h="16840"/>
          <w:pgMar w:top="600" w:right="180" w:bottom="280" w:left="180" w:header="720" w:footer="720" w:gutter="0"/>
          <w:cols w:space="709"/>
        </w:sectPr>
      </w:pPr>
    </w:p>
    <w:p w:rsidR="00932AFF" w:rsidRDefault="0021764F">
      <w:pPr>
        <w:pStyle w:val="BodyText"/>
        <w:ind w:left="149"/>
        <w:rPr>
          <w:sz w:val="20"/>
        </w:rPr>
      </w:pPr>
      <w:r>
        <w:rPr>
          <w:noProof/>
          <w:sz w:val="20"/>
          <w:lang w:val="en-GB" w:eastAsia="en-GB"/>
        </w:rPr>
        <w:lastRenderedPageBreak/>
        <mc:AlternateContent>
          <mc:Choice Requires="wpg">
            <w:drawing>
              <wp:inline distT="0" distB="0" distL="0" distR="0">
                <wp:extent cx="7128510" cy="342900"/>
                <wp:effectExtent l="5715" t="8255" r="0" b="1270"/>
                <wp:docPr id="3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8510" cy="342900"/>
                          <a:chOff x="0" y="0"/>
                          <a:chExt cx="11226" cy="540"/>
                        </a:xfrm>
                      </wpg:grpSpPr>
                      <wps:wsp>
                        <wps:cNvPr id="33" name="Freeform 10"/>
                        <wps:cNvSpPr>
                          <a:spLocks/>
                        </wps:cNvSpPr>
                        <wps:spPr bwMode="auto">
                          <a:xfrm>
                            <a:off x="0" y="0"/>
                            <a:ext cx="11226" cy="540"/>
                          </a:xfrm>
                          <a:custGeom>
                            <a:avLst/>
                            <a:gdLst>
                              <a:gd name="T0" fmla="*/ 11200 w 11226"/>
                              <a:gd name="T1" fmla="*/ 540 h 540"/>
                              <a:gd name="T2" fmla="*/ 26 w 11226"/>
                              <a:gd name="T3" fmla="*/ 540 h 540"/>
                              <a:gd name="T4" fmla="*/ 22 w 11226"/>
                              <a:gd name="T5" fmla="*/ 539 h 540"/>
                              <a:gd name="T6" fmla="*/ 0 w 11226"/>
                              <a:gd name="T7" fmla="*/ 514 h 540"/>
                              <a:gd name="T8" fmla="*/ 0 w 11226"/>
                              <a:gd name="T9" fmla="*/ 510 h 540"/>
                              <a:gd name="T10" fmla="*/ 0 w 11226"/>
                              <a:gd name="T11" fmla="*/ 26 h 540"/>
                              <a:gd name="T12" fmla="*/ 26 w 11226"/>
                              <a:gd name="T13" fmla="*/ 0 h 540"/>
                              <a:gd name="T14" fmla="*/ 11200 w 11226"/>
                              <a:gd name="T15" fmla="*/ 0 h 540"/>
                              <a:gd name="T16" fmla="*/ 11226 w 11226"/>
                              <a:gd name="T17" fmla="*/ 26 h 540"/>
                              <a:gd name="T18" fmla="*/ 11226 w 11226"/>
                              <a:gd name="T19" fmla="*/ 514 h 540"/>
                              <a:gd name="T20" fmla="*/ 11203 w 11226"/>
                              <a:gd name="T21" fmla="*/ 539 h 540"/>
                              <a:gd name="T22" fmla="*/ 11200 w 11226"/>
                              <a:gd name="T23" fmla="*/ 540 h 5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1226" h="540">
                                <a:moveTo>
                                  <a:pt x="11200" y="540"/>
                                </a:moveTo>
                                <a:lnTo>
                                  <a:pt x="26" y="540"/>
                                </a:lnTo>
                                <a:lnTo>
                                  <a:pt x="22" y="539"/>
                                </a:lnTo>
                                <a:lnTo>
                                  <a:pt x="0" y="514"/>
                                </a:lnTo>
                                <a:lnTo>
                                  <a:pt x="0" y="510"/>
                                </a:lnTo>
                                <a:lnTo>
                                  <a:pt x="0" y="26"/>
                                </a:lnTo>
                                <a:lnTo>
                                  <a:pt x="26" y="0"/>
                                </a:lnTo>
                                <a:lnTo>
                                  <a:pt x="11200" y="0"/>
                                </a:lnTo>
                                <a:lnTo>
                                  <a:pt x="11226" y="26"/>
                                </a:lnTo>
                                <a:lnTo>
                                  <a:pt x="11226" y="514"/>
                                </a:lnTo>
                                <a:lnTo>
                                  <a:pt x="11203" y="539"/>
                                </a:lnTo>
                                <a:lnTo>
                                  <a:pt x="11200" y="540"/>
                                </a:lnTo>
                                <a:close/>
                              </a:path>
                            </a:pathLst>
                          </a:custGeom>
                          <a:solidFill>
                            <a:srgbClr val="345C7D">
                              <a:alpha val="705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Text Box 9"/>
                        <wps:cNvSpPr txBox="1">
                          <a:spLocks noChangeArrowheads="1"/>
                        </wps:cNvSpPr>
                        <wps:spPr bwMode="auto">
                          <a:xfrm>
                            <a:off x="0" y="0"/>
                            <a:ext cx="11226"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AFF" w:rsidRPr="003B2060" w:rsidRDefault="003B2060">
                              <w:pPr>
                                <w:spacing w:before="29"/>
                                <w:ind w:left="3663" w:right="3535"/>
                                <w:jc w:val="center"/>
                                <w:rPr>
                                  <w:b/>
                                  <w:sz w:val="36"/>
                                  <w:lang w:val="en-GB" w:bidi="ar-EG"/>
                                </w:rPr>
                              </w:pPr>
                              <w:r>
                                <w:rPr>
                                  <w:b/>
                                  <w:color w:val="345C7D"/>
                                  <w:sz w:val="36"/>
                                </w:rPr>
                                <w:t>A</w:t>
                              </w:r>
                              <w:r>
                                <w:rPr>
                                  <w:b/>
                                  <w:color w:val="345C7D"/>
                                  <w:sz w:val="36"/>
                                  <w:lang w:val="en-GB"/>
                                </w:rPr>
                                <w:t>chievements</w:t>
                              </w:r>
                            </w:p>
                          </w:txbxContent>
                        </wps:txbx>
                        <wps:bodyPr rot="0" vert="horz" wrap="square" lIns="0" tIns="0" rIns="0" bIns="0" anchor="t" anchorCtr="0" upright="1">
                          <a:noAutofit/>
                        </wps:bodyPr>
                      </wps:wsp>
                    </wpg:wgp>
                  </a:graphicData>
                </a:graphic>
              </wp:inline>
            </w:drawing>
          </mc:Choice>
          <mc:Fallback>
            <w:pict>
              <v:group id="Group 8" o:spid="_x0000_s1041" style="width:561.3pt;height:27pt;mso-position-horizontal-relative:char;mso-position-vertical-relative:line" coordsize="1122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97ySAUAAJcSAAAOAAAAZHJzL2Uyb0RvYy54bWzUWG1vqzYU/j5p/8Hi46Q0mEASoqZXbdJU&#10;k7rtSrf7AQ44AQ0ws2mTbtp/3zm2SUzbNKz3btLyIRj8cHzOc158zOWnfVmQJy5VLqq5Ry98j/Aq&#10;EWlebeferw+rwdQjqmFVygpR8bn3zJX36er77y539YwHIhNFyiUBIZWa7eq5lzVNPRsOVZLxkqkL&#10;UfMKJjdClqyBW7kdppLtQHpZDAPfHw93Qqa1FAlXCp4uzaR3peVvNjxpftlsFG9IMfdAt0b/S/2/&#10;xv/h1SWbbSWrszyxarAPaFGyvIJFD6KWrGHkUeavRJV5IoUSm+YiEeVQbDZ5wrUNYA31X1hzJ8Vj&#10;rW3Zznbb+kATUPuCpw+LTX5++ixJns69EfVIxUrwkV6WTJGbXb2dAeRO1l/qz9IYCMN7kfymYHr4&#10;ch7vtwZM1rufRAri2GMjNDf7jSxRBFhN9toFzwcX8H1DEng4ocE0ouCpBOZGYRD71kdJBo589VqS&#10;3doXKQ2CsXktCvU7QzYzK2otrVZoEkSaOpKpvo7MLxmrufaRQqZaMkctmSvJOYYvAaM0oRrWsqlc&#10;Kp0ZVFIB4x8j8R0u2Cx5VM0dF9oT7OleNSYFUhhp/6Y2Ch7ACZuygGz4YUhAou+THV6BZftGC4TA&#10;OQCBe5IR6wFIh4O0wAEF41OigLbzokIHFASnREUOKhrFb2sFEXNY76R9EwcU0fBtSVDnzkuKHRBE&#10;+duSMPrPi6Iu60Dom6TTfqxTl/ZTWrmsvx8OLvOnpLnE66A65Ubqsn/STpf998V1XXDCmYHrAjR2&#10;dEq9wHXDyTALXD+8S17guqKTTFDOtm2SsqzN22Rf2cSFEWG46/q62NZCYbXELIZK+kAxaUEEoDDL&#10;T4BBTQSPeoEhIBAc9QKDvxE86QUGbyI47gXGdEE0JEQfEzElNLyfkdRaSfuZSa2dELW9lLGW0n6m&#10;Ylii7hB0faRj1Gl4x1QTBDZoJDRIL1sj6RFojda4BJvVrMFYa4dkB02e2WmzuYdlHmdK8cQfhMY0&#10;GHQ6wvXadiOANY+YonKxuGmDkkdgO91eay3S2gIZZk1vp9urgRmCoEj3QrVtQiujvbqyzHYHBrST&#10;7dXqZdR/X9KRj7M4S8eZVa0LkLczpuLSUFIQeYa6o5KvfZEUQnETchgQupIcIgMDyukplCjydJUX&#10;BcaDktv1opDkiUH/PQqjxWSpI4YVdcbM04kftT61aC2+I6bQRasSKNaoYZ5A12iDE/tH3W//GdMg&#10;9G+CeLAaTyeDcBVGg3jiTwc+jW/isR/G4XL1FypBw1mWpymv7vOKt70/Dfu1g/YUYrp23f1jasRR&#10;EGn7Otp3SPD1z4ZnBwbNfpXqpMs4S2/tuGF5YcbDrsaaJTC7vWoioNU1jaPpc9cifYYmUgpz7oFz&#10;GgwyIf/wyA7OPHNP/f7IJPdI8WMFfXBMQ8ho0uibMJpgvZHuzNqdYVUCouZe48G+g8NFYw5Wj7XM&#10;txmsRDUXlbiGE8Amx0ZT62e0sjfQiv9XPTmUcnPAecBouRF7ogMPKYPOHVty0uzhcau4bc5JJRYZ&#10;7Kz8WkqxQ98AVaYCO68aI/6lnr2WpmcnOJh7WLVNGtn+HVKwhWDWHRIFq1bnga5j+OTNzPHj2+nt&#10;NByEwfh2EPrL5eB6tQgH4xWdRMvRcrFY0m7mYD5+feagPp1M6CTMSv9eJ4yTDqbagG06HfTl/14M&#10;yryB7yJFXs696aFisNk3qwzNfr3Xx37d12Ac/8NacagThxoBA1MfYPANa4M+vcPXD13n7Jca/Lzi&#10;3utacvyedPU3AAAA//8DAFBLAwQUAAYACAAAACEAgGt1StwAAAAFAQAADwAAAGRycy9kb3ducmV2&#10;LnhtbEyPQWvCQBCF74X+h2UKvdVNUpWSZiMirScpVIXS25gdk2B2NmTXJP77rr3oZeDxHu99ky1G&#10;04ieOldbVhBPIhDEhdU1lwr2u8+XNxDOI2tsLJOCCzlY5I8PGabaDvxN/daXIpSwS1FB5X2bSumK&#10;igy6iW2Jg3e0nUEfZFdK3eEQyk0jkyiaS4M1h4UKW1pVVJy2Z6NgPeCwfI0/+s3puLr87mZfP5uY&#10;lHp+GpfvIDyN/haGK35AhzwwHeyZtRONgvCI/79XL06SOYiDgtk0Apln8p4+/wMAAP//AwBQSwEC&#10;LQAUAAYACAAAACEAtoM4kv4AAADhAQAAEwAAAAAAAAAAAAAAAAAAAAAAW0NvbnRlbnRfVHlwZXNd&#10;LnhtbFBLAQItABQABgAIAAAAIQA4/SH/1gAAAJQBAAALAAAAAAAAAAAAAAAAAC8BAABfcmVscy8u&#10;cmVsc1BLAQItABQABgAIAAAAIQBqj97ySAUAAJcSAAAOAAAAAAAAAAAAAAAAAC4CAABkcnMvZTJv&#10;RG9jLnhtbFBLAQItABQABgAIAAAAIQCAa3VK3AAAAAUBAAAPAAAAAAAAAAAAAAAAAKIHAABkcnMv&#10;ZG93bnJldi54bWxQSwUGAAAAAAQABADzAAAAqwgAAAAA&#10;">
                <v:shape id="Freeform 10" o:spid="_x0000_s1042" style="position:absolute;width:11226;height:540;visibility:visible;mso-wrap-style:square;v-text-anchor:top" coordsize="11226,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OtccQA&#10;AADbAAAADwAAAGRycy9kb3ducmV2LnhtbESPQWvCQBSE74X+h+UVems2NVDT6CpVEHIr2lDs7ZF9&#10;JsHs27C7Nem/7wqCx2FmvmGW68n04kLOd5YVvCYpCOLa6o4bBdXX7iUH4QOyxt4yKfgjD+vV48MS&#10;C21H3tPlEBoRIewLVNCGMBRS+rolgz6xA3H0TtYZDFG6RmqHY4SbXs7S9E0a7DgutDjQtqX6fPg1&#10;CjYl7c7f+8+5fq8rd/zpx3xzbJR6fpo+FiACTeEevrVLrSDL4Pol/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jrXHEAAAA2wAAAA8AAAAAAAAAAAAAAAAAmAIAAGRycy9k&#10;b3ducmV2LnhtbFBLBQYAAAAABAAEAPUAAACJAwAAAAA=&#10;" path="m11200,540l26,540r-4,-1l,514r,-4l,26,26,,11200,r26,26l11226,514r-23,25l11200,540xe" fillcolor="#345c7d" stroked="f">
                  <v:fill opacity="4626f"/>
                  <v:path arrowok="t" o:connecttype="custom" o:connectlocs="11200,540;26,540;22,539;0,514;0,510;0,26;26,0;11200,0;11226,26;11226,514;11203,539;11200,540" o:connectangles="0,0,0,0,0,0,0,0,0,0,0,0"/>
                </v:shape>
                <v:shape id="Text Box 9" o:spid="_x0000_s1043" type="#_x0000_t202" style="position:absolute;width:1122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932AFF" w:rsidRPr="003B2060" w:rsidRDefault="003B2060">
                        <w:pPr>
                          <w:spacing w:before="29"/>
                          <w:ind w:left="3663" w:right="3535"/>
                          <w:jc w:val="center"/>
                          <w:rPr>
                            <w:b/>
                            <w:sz w:val="36"/>
                            <w:lang w:val="en-GB" w:bidi="ar-EG"/>
                          </w:rPr>
                        </w:pPr>
                        <w:r>
                          <w:rPr>
                            <w:b/>
                            <w:color w:val="345C7D"/>
                            <w:sz w:val="36"/>
                          </w:rPr>
                          <w:t>A</w:t>
                        </w:r>
                        <w:r>
                          <w:rPr>
                            <w:b/>
                            <w:color w:val="345C7D"/>
                            <w:sz w:val="36"/>
                            <w:lang w:val="en-GB"/>
                          </w:rPr>
                          <w:t>chievements</w:t>
                        </w:r>
                      </w:p>
                    </w:txbxContent>
                  </v:textbox>
                </v:shape>
                <w10:anchorlock/>
              </v:group>
            </w:pict>
          </mc:Fallback>
        </mc:AlternateContent>
      </w:r>
    </w:p>
    <w:p w:rsidR="00932AFF" w:rsidRDefault="00932AFF">
      <w:pPr>
        <w:pStyle w:val="BodyText"/>
        <w:rPr>
          <w:sz w:val="9"/>
        </w:rPr>
      </w:pPr>
    </w:p>
    <w:p w:rsidR="00932AFF" w:rsidRDefault="004F53C6">
      <w:pPr>
        <w:pStyle w:val="Heading1"/>
        <w:spacing w:before="95"/>
      </w:pPr>
      <w:r>
        <w:rPr>
          <w:w w:val="85"/>
        </w:rPr>
        <w:t>The</w:t>
      </w:r>
      <w:r>
        <w:rPr>
          <w:spacing w:val="12"/>
          <w:w w:val="85"/>
        </w:rPr>
        <w:t xml:space="preserve"> </w:t>
      </w:r>
      <w:r>
        <w:rPr>
          <w:w w:val="85"/>
        </w:rPr>
        <w:t>MET</w:t>
      </w:r>
      <w:r>
        <w:rPr>
          <w:spacing w:val="13"/>
          <w:w w:val="85"/>
        </w:rPr>
        <w:t xml:space="preserve"> </w:t>
      </w:r>
      <w:r>
        <w:rPr>
          <w:w w:val="85"/>
        </w:rPr>
        <w:t>Academy</w:t>
      </w:r>
      <w:r>
        <w:rPr>
          <w:spacing w:val="13"/>
          <w:w w:val="85"/>
        </w:rPr>
        <w:t xml:space="preserve"> </w:t>
      </w:r>
      <w:r>
        <w:rPr>
          <w:w w:val="85"/>
        </w:rPr>
        <w:t>Collegiate</w:t>
      </w:r>
      <w:r>
        <w:rPr>
          <w:spacing w:val="13"/>
          <w:w w:val="85"/>
        </w:rPr>
        <w:t xml:space="preserve"> </w:t>
      </w:r>
      <w:r>
        <w:rPr>
          <w:w w:val="85"/>
        </w:rPr>
        <w:t>Programming</w:t>
      </w:r>
      <w:r>
        <w:rPr>
          <w:spacing w:val="13"/>
          <w:w w:val="85"/>
        </w:rPr>
        <w:t xml:space="preserve"> </w:t>
      </w:r>
      <w:r>
        <w:rPr>
          <w:w w:val="85"/>
        </w:rPr>
        <w:t>Contest</w:t>
      </w:r>
    </w:p>
    <w:p w:rsidR="00932AFF" w:rsidRDefault="009F046F" w:rsidP="00094831">
      <w:pPr>
        <w:pStyle w:val="BodyText"/>
        <w:spacing w:before="22"/>
        <w:ind w:left="155"/>
        <w:rPr>
          <w:w w:val="90"/>
        </w:rPr>
      </w:pPr>
      <w:r>
        <w:rPr>
          <w:noProof/>
          <w:lang w:val="en-GB" w:eastAsia="en-GB"/>
        </w:rPr>
        <w:drawing>
          <wp:anchor distT="0" distB="0" distL="0" distR="0" simplePos="0" relativeHeight="251662336" behindDoc="0" locked="0" layoutInCell="1" allowOverlap="1" wp14:anchorId="432AEC07" wp14:editId="60ADB08B">
            <wp:simplePos x="0" y="0"/>
            <wp:positionH relativeFrom="page">
              <wp:posOffset>3238500</wp:posOffset>
            </wp:positionH>
            <wp:positionV relativeFrom="paragraph">
              <wp:posOffset>69215</wp:posOffset>
            </wp:positionV>
            <wp:extent cx="95824" cy="103195"/>
            <wp:effectExtent l="0" t="0" r="0" b="0"/>
            <wp:wrapNone/>
            <wp:docPr id="2" name="image11.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png"/>
                    <pic:cNvPicPr/>
                  </pic:nvPicPr>
                  <pic:blipFill>
                    <a:blip r:embed="rId36" cstate="print"/>
                    <a:stretch>
                      <a:fillRect/>
                    </a:stretch>
                  </pic:blipFill>
                  <pic:spPr>
                    <a:xfrm>
                      <a:off x="0" y="0"/>
                      <a:ext cx="95824" cy="103195"/>
                    </a:xfrm>
                    <a:prstGeom prst="rect">
                      <a:avLst/>
                    </a:prstGeom>
                  </pic:spPr>
                </pic:pic>
              </a:graphicData>
            </a:graphic>
          </wp:anchor>
        </w:drawing>
      </w:r>
      <w:r w:rsidR="009F781C">
        <w:rPr>
          <w:w w:val="90"/>
        </w:rPr>
        <w:t>E</w:t>
      </w:r>
      <w:r w:rsidR="00094831">
        <w:rPr>
          <w:w w:val="90"/>
        </w:rPr>
        <w:t>CPC</w:t>
      </w:r>
      <w:r w:rsidR="00FE2089">
        <w:rPr>
          <w:w w:val="90"/>
        </w:rPr>
        <w:t xml:space="preserve"> </w:t>
      </w:r>
      <w:r w:rsidR="00FE2089">
        <w:t>Qualifications</w:t>
      </w:r>
      <w:r w:rsidR="00094831">
        <w:rPr>
          <w:spacing w:val="-15"/>
          <w:w w:val="90"/>
        </w:rPr>
        <w:t>,</w:t>
      </w:r>
      <w:r w:rsidR="004F53C6">
        <w:rPr>
          <w:spacing w:val="-15"/>
          <w:w w:val="90"/>
        </w:rPr>
        <w:t xml:space="preserve"> </w:t>
      </w:r>
      <w:r w:rsidR="004F53C6">
        <w:rPr>
          <w:w w:val="90"/>
        </w:rPr>
        <w:t>2020</w:t>
      </w:r>
      <w:r w:rsidR="00FE2089">
        <w:rPr>
          <w:w w:val="90"/>
        </w:rPr>
        <w:t xml:space="preserve">, </w:t>
      </w:r>
      <w:r w:rsidR="00FE2089">
        <w:t>Rank: First Place</w:t>
      </w:r>
    </w:p>
    <w:p w:rsidR="009F781C" w:rsidRDefault="009F046F" w:rsidP="009F781C">
      <w:pPr>
        <w:pStyle w:val="BodyText"/>
        <w:spacing w:before="22"/>
        <w:ind w:left="155"/>
      </w:pPr>
      <w:r>
        <w:rPr>
          <w:noProof/>
          <w:lang w:val="en-GB" w:eastAsia="en-GB"/>
        </w:rPr>
        <w:drawing>
          <wp:anchor distT="0" distB="0" distL="0" distR="0" simplePos="0" relativeHeight="251668480" behindDoc="0" locked="0" layoutInCell="1" allowOverlap="1" wp14:anchorId="6FD9AA69" wp14:editId="0C6B8445">
            <wp:simplePos x="0" y="0"/>
            <wp:positionH relativeFrom="page">
              <wp:posOffset>3238500</wp:posOffset>
            </wp:positionH>
            <wp:positionV relativeFrom="paragraph">
              <wp:posOffset>64135</wp:posOffset>
            </wp:positionV>
            <wp:extent cx="95824" cy="103195"/>
            <wp:effectExtent l="0" t="0" r="0" b="0"/>
            <wp:wrapNone/>
            <wp:docPr id="4" name="image11.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png"/>
                    <pic:cNvPicPr/>
                  </pic:nvPicPr>
                  <pic:blipFill>
                    <a:blip r:embed="rId36" cstate="print"/>
                    <a:stretch>
                      <a:fillRect/>
                    </a:stretch>
                  </pic:blipFill>
                  <pic:spPr>
                    <a:xfrm>
                      <a:off x="0" y="0"/>
                      <a:ext cx="95824" cy="103195"/>
                    </a:xfrm>
                    <a:prstGeom prst="rect">
                      <a:avLst/>
                    </a:prstGeom>
                  </pic:spPr>
                </pic:pic>
              </a:graphicData>
            </a:graphic>
          </wp:anchor>
        </w:drawing>
      </w:r>
      <w:r w:rsidR="009F781C">
        <w:rPr>
          <w:w w:val="90"/>
        </w:rPr>
        <w:t>ECPC</w:t>
      </w:r>
      <w:r w:rsidR="00FE2089">
        <w:rPr>
          <w:w w:val="90"/>
        </w:rPr>
        <w:t xml:space="preserve"> </w:t>
      </w:r>
      <w:r w:rsidR="00FE2089">
        <w:t>Qualifications</w:t>
      </w:r>
      <w:r w:rsidR="009F781C">
        <w:rPr>
          <w:spacing w:val="-15"/>
          <w:w w:val="90"/>
        </w:rPr>
        <w:t xml:space="preserve">, </w:t>
      </w:r>
      <w:r w:rsidR="009F781C">
        <w:rPr>
          <w:w w:val="90"/>
        </w:rPr>
        <w:t>2021</w:t>
      </w:r>
      <w:r w:rsidR="00FE2089">
        <w:rPr>
          <w:w w:val="90"/>
        </w:rPr>
        <w:t xml:space="preserve">, </w:t>
      </w:r>
      <w:r w:rsidR="00FE2089">
        <w:t>Rank: First Place</w:t>
      </w:r>
    </w:p>
    <w:p w:rsidR="009F781C" w:rsidRDefault="009F781C" w:rsidP="00094831">
      <w:pPr>
        <w:pStyle w:val="BodyText"/>
        <w:spacing w:before="22"/>
        <w:ind w:left="155"/>
      </w:pPr>
    </w:p>
    <w:p w:rsidR="00FE2089" w:rsidRDefault="00FE2089" w:rsidP="00FE2089">
      <w:pPr>
        <w:pStyle w:val="Heading1"/>
        <w:spacing w:before="95"/>
      </w:pPr>
      <w:r>
        <w:t>Egyptian Collegiate Programming Contest</w:t>
      </w:r>
    </w:p>
    <w:p w:rsidR="00FE2089" w:rsidRDefault="00FE2089" w:rsidP="00FE2089">
      <w:pPr>
        <w:pStyle w:val="BodyText"/>
        <w:spacing w:before="22"/>
        <w:ind w:left="155"/>
        <w:rPr>
          <w:w w:val="90"/>
        </w:rPr>
      </w:pPr>
      <w:r>
        <w:rPr>
          <w:noProof/>
          <w:lang w:val="en-GB" w:eastAsia="en-GB"/>
        </w:rPr>
        <w:drawing>
          <wp:anchor distT="0" distB="0" distL="0" distR="0" simplePos="0" relativeHeight="251653120" behindDoc="0" locked="0" layoutInCell="1" allowOverlap="1" wp14:anchorId="4FF8FB60" wp14:editId="1DD075FB">
            <wp:simplePos x="0" y="0"/>
            <wp:positionH relativeFrom="page">
              <wp:posOffset>1038860</wp:posOffset>
            </wp:positionH>
            <wp:positionV relativeFrom="paragraph">
              <wp:posOffset>68873</wp:posOffset>
            </wp:positionV>
            <wp:extent cx="95824" cy="103195"/>
            <wp:effectExtent l="0" t="0" r="0" b="0"/>
            <wp:wrapNone/>
            <wp:docPr id="20" name="image11.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png"/>
                    <pic:cNvPicPr/>
                  </pic:nvPicPr>
                  <pic:blipFill>
                    <a:blip r:embed="rId36" cstate="print"/>
                    <a:stretch>
                      <a:fillRect/>
                    </a:stretch>
                  </pic:blipFill>
                  <pic:spPr>
                    <a:xfrm>
                      <a:off x="0" y="0"/>
                      <a:ext cx="95824" cy="103195"/>
                    </a:xfrm>
                    <a:prstGeom prst="rect">
                      <a:avLst/>
                    </a:prstGeom>
                  </pic:spPr>
                </pic:pic>
              </a:graphicData>
            </a:graphic>
          </wp:anchor>
        </w:drawing>
      </w:r>
      <w:r>
        <w:rPr>
          <w:w w:val="90"/>
        </w:rPr>
        <w:t>ECPC</w:t>
      </w:r>
      <w:r>
        <w:rPr>
          <w:spacing w:val="-15"/>
          <w:w w:val="90"/>
        </w:rPr>
        <w:t xml:space="preserve">, </w:t>
      </w:r>
      <w:r>
        <w:rPr>
          <w:w w:val="90"/>
        </w:rPr>
        <w:t>2020</w:t>
      </w:r>
    </w:p>
    <w:p w:rsidR="00FE2089" w:rsidRDefault="00FE2089" w:rsidP="00FE2089">
      <w:pPr>
        <w:pStyle w:val="BodyText"/>
        <w:spacing w:before="22"/>
        <w:ind w:left="155"/>
      </w:pPr>
      <w:r>
        <w:rPr>
          <w:noProof/>
          <w:lang w:val="en-GB" w:eastAsia="en-GB"/>
        </w:rPr>
        <w:drawing>
          <wp:anchor distT="0" distB="0" distL="0" distR="0" simplePos="0" relativeHeight="251656192" behindDoc="0" locked="0" layoutInCell="1" allowOverlap="1" wp14:anchorId="64880174" wp14:editId="50AC98D4">
            <wp:simplePos x="0" y="0"/>
            <wp:positionH relativeFrom="page">
              <wp:posOffset>1038860</wp:posOffset>
            </wp:positionH>
            <wp:positionV relativeFrom="paragraph">
              <wp:posOffset>68873</wp:posOffset>
            </wp:positionV>
            <wp:extent cx="95824" cy="103195"/>
            <wp:effectExtent l="0" t="0" r="0" b="0"/>
            <wp:wrapNone/>
            <wp:docPr id="22" name="image11.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png"/>
                    <pic:cNvPicPr/>
                  </pic:nvPicPr>
                  <pic:blipFill>
                    <a:blip r:embed="rId36" cstate="print"/>
                    <a:stretch>
                      <a:fillRect/>
                    </a:stretch>
                  </pic:blipFill>
                  <pic:spPr>
                    <a:xfrm>
                      <a:off x="0" y="0"/>
                      <a:ext cx="95824" cy="103195"/>
                    </a:xfrm>
                    <a:prstGeom prst="rect">
                      <a:avLst/>
                    </a:prstGeom>
                  </pic:spPr>
                </pic:pic>
              </a:graphicData>
            </a:graphic>
          </wp:anchor>
        </w:drawing>
      </w:r>
      <w:r>
        <w:rPr>
          <w:w w:val="90"/>
        </w:rPr>
        <w:t>ECPC</w:t>
      </w:r>
      <w:r>
        <w:rPr>
          <w:spacing w:val="-15"/>
          <w:w w:val="90"/>
        </w:rPr>
        <w:t xml:space="preserve">, </w:t>
      </w:r>
      <w:r>
        <w:rPr>
          <w:w w:val="90"/>
        </w:rPr>
        <w:t>2021</w:t>
      </w:r>
    </w:p>
    <w:p w:rsidR="00FE2089" w:rsidRDefault="00FE2089" w:rsidP="00094831">
      <w:pPr>
        <w:pStyle w:val="BodyText"/>
        <w:spacing w:before="22"/>
        <w:ind w:left="155"/>
      </w:pPr>
    </w:p>
    <w:p w:rsidR="00932AFF" w:rsidRDefault="004F53C6" w:rsidP="00FD46AC">
      <w:pPr>
        <w:pStyle w:val="Heading1"/>
        <w:spacing w:before="1"/>
        <w:ind w:left="0"/>
      </w:pPr>
      <w:r>
        <w:rPr>
          <w:w w:val="85"/>
        </w:rPr>
        <w:t>ACPC</w:t>
      </w:r>
      <w:r>
        <w:rPr>
          <w:spacing w:val="-2"/>
          <w:w w:val="85"/>
        </w:rPr>
        <w:t xml:space="preserve"> </w:t>
      </w:r>
      <w:r w:rsidR="00FE2089">
        <w:rPr>
          <w:w w:val="85"/>
        </w:rPr>
        <w:t>Kickoff</w:t>
      </w:r>
      <w:r>
        <w:rPr>
          <w:spacing w:val="-1"/>
          <w:w w:val="85"/>
        </w:rPr>
        <w:t xml:space="preserve"> </w:t>
      </w:r>
      <w:r>
        <w:rPr>
          <w:w w:val="85"/>
        </w:rPr>
        <w:t>2020</w:t>
      </w:r>
      <w:r>
        <w:rPr>
          <w:spacing w:val="-1"/>
          <w:w w:val="85"/>
        </w:rPr>
        <w:t xml:space="preserve"> </w:t>
      </w:r>
      <w:r>
        <w:rPr>
          <w:w w:val="85"/>
        </w:rPr>
        <w:t>Certificate</w:t>
      </w:r>
    </w:p>
    <w:p w:rsidR="00FE2089" w:rsidRDefault="00FE2089" w:rsidP="00FE2089">
      <w:pPr>
        <w:pStyle w:val="BodyText"/>
        <w:spacing w:before="22"/>
        <w:ind w:left="155"/>
        <w:rPr>
          <w:w w:val="90"/>
        </w:rPr>
      </w:pPr>
      <w:r>
        <w:rPr>
          <w:noProof/>
          <w:lang w:val="en-GB" w:eastAsia="en-GB"/>
        </w:rPr>
        <w:drawing>
          <wp:anchor distT="0" distB="0" distL="0" distR="0" simplePos="0" relativeHeight="251678208" behindDoc="0" locked="0" layoutInCell="1" allowOverlap="1" wp14:anchorId="0C75892A" wp14:editId="141BD8B7">
            <wp:simplePos x="0" y="0"/>
            <wp:positionH relativeFrom="page">
              <wp:posOffset>1038860</wp:posOffset>
            </wp:positionH>
            <wp:positionV relativeFrom="paragraph">
              <wp:posOffset>68873</wp:posOffset>
            </wp:positionV>
            <wp:extent cx="95824" cy="103195"/>
            <wp:effectExtent l="0" t="0" r="0" b="0"/>
            <wp:wrapNone/>
            <wp:docPr id="24" name="image11.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png"/>
                    <pic:cNvPicPr/>
                  </pic:nvPicPr>
                  <pic:blipFill>
                    <a:blip r:embed="rId36" cstate="print"/>
                    <a:stretch>
                      <a:fillRect/>
                    </a:stretch>
                  </pic:blipFill>
                  <pic:spPr>
                    <a:xfrm>
                      <a:off x="0" y="0"/>
                      <a:ext cx="95824" cy="103195"/>
                    </a:xfrm>
                    <a:prstGeom prst="rect">
                      <a:avLst/>
                    </a:prstGeom>
                  </pic:spPr>
                </pic:pic>
              </a:graphicData>
            </a:graphic>
          </wp:anchor>
        </w:drawing>
      </w:r>
      <w:r>
        <w:rPr>
          <w:w w:val="90"/>
        </w:rPr>
        <w:t>ACPC</w:t>
      </w:r>
      <w:r>
        <w:rPr>
          <w:spacing w:val="-15"/>
          <w:w w:val="90"/>
        </w:rPr>
        <w:t xml:space="preserve">, </w:t>
      </w:r>
      <w:r>
        <w:rPr>
          <w:w w:val="90"/>
        </w:rPr>
        <w:t>2020</w:t>
      </w:r>
    </w:p>
    <w:p w:rsidR="00932AFF" w:rsidRPr="00FD46AC" w:rsidRDefault="00FE2089" w:rsidP="00FD46AC">
      <w:pPr>
        <w:pStyle w:val="BodyText"/>
        <w:spacing w:before="22"/>
        <w:ind w:left="155"/>
        <w:sectPr w:rsidR="00932AFF" w:rsidRPr="00FD46AC">
          <w:type w:val="continuous"/>
          <w:pgSz w:w="11900" w:h="16840"/>
          <w:pgMar w:top="600" w:right="180" w:bottom="280" w:left="180" w:header="720" w:footer="720" w:gutter="0"/>
          <w:cols w:space="720"/>
        </w:sectPr>
      </w:pPr>
      <w:r>
        <w:rPr>
          <w:noProof/>
          <w:lang w:val="en-GB" w:eastAsia="en-GB"/>
        </w:rPr>
        <w:drawing>
          <wp:anchor distT="0" distB="0" distL="0" distR="0" simplePos="0" relativeHeight="251679232" behindDoc="0" locked="0" layoutInCell="1" allowOverlap="1" wp14:anchorId="72A00D3C" wp14:editId="01289B0E">
            <wp:simplePos x="0" y="0"/>
            <wp:positionH relativeFrom="page">
              <wp:posOffset>1038860</wp:posOffset>
            </wp:positionH>
            <wp:positionV relativeFrom="paragraph">
              <wp:posOffset>68873</wp:posOffset>
            </wp:positionV>
            <wp:extent cx="95824" cy="103195"/>
            <wp:effectExtent l="0" t="0" r="0" b="0"/>
            <wp:wrapNone/>
            <wp:docPr id="26" name="image11.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png"/>
                    <pic:cNvPicPr/>
                  </pic:nvPicPr>
                  <pic:blipFill>
                    <a:blip r:embed="rId36" cstate="print"/>
                    <a:stretch>
                      <a:fillRect/>
                    </a:stretch>
                  </pic:blipFill>
                  <pic:spPr>
                    <a:xfrm>
                      <a:off x="0" y="0"/>
                      <a:ext cx="95824" cy="103195"/>
                    </a:xfrm>
                    <a:prstGeom prst="rect">
                      <a:avLst/>
                    </a:prstGeom>
                  </pic:spPr>
                </pic:pic>
              </a:graphicData>
            </a:graphic>
          </wp:anchor>
        </w:drawing>
      </w:r>
      <w:r>
        <w:rPr>
          <w:w w:val="90"/>
        </w:rPr>
        <w:t>ACPC</w:t>
      </w:r>
      <w:r>
        <w:rPr>
          <w:spacing w:val="-15"/>
          <w:w w:val="90"/>
        </w:rPr>
        <w:t xml:space="preserve">, </w:t>
      </w:r>
      <w:r w:rsidR="00FD46AC">
        <w:rPr>
          <w:w w:val="90"/>
        </w:rPr>
        <w:t>2021</w:t>
      </w:r>
    </w:p>
    <w:p w:rsidR="00932AFF" w:rsidRDefault="00932AFF">
      <w:pPr>
        <w:sectPr w:rsidR="00932AFF">
          <w:type w:val="continuous"/>
          <w:pgSz w:w="11900" w:h="16840"/>
          <w:pgMar w:top="600" w:right="180" w:bottom="280" w:left="180" w:header="720" w:footer="720" w:gutter="0"/>
          <w:cols w:num="2" w:space="720" w:equalWidth="0">
            <w:col w:w="3319" w:space="6693"/>
            <w:col w:w="1528"/>
          </w:cols>
        </w:sectPr>
      </w:pPr>
    </w:p>
    <w:p w:rsidR="00932AFF" w:rsidRDefault="00932AFF" w:rsidP="00094831">
      <w:pPr>
        <w:pStyle w:val="Heading1"/>
        <w:spacing w:before="95"/>
        <w:ind w:left="0"/>
      </w:pPr>
    </w:p>
    <w:sectPr w:rsidR="00932AFF">
      <w:type w:val="continuous"/>
      <w:pgSz w:w="11900" w:h="16840"/>
      <w:pgMar w:top="600" w:right="180" w:bottom="280" w:left="180" w:header="720" w:footer="720" w:gutter="0"/>
      <w:cols w:num="2" w:space="720" w:equalWidth="0">
        <w:col w:w="975" w:space="4888"/>
        <w:col w:w="5677"/>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85F" w:rsidRDefault="0060285F">
      <w:r>
        <w:separator/>
      </w:r>
    </w:p>
  </w:endnote>
  <w:endnote w:type="continuationSeparator" w:id="0">
    <w:p w:rsidR="0060285F" w:rsidRDefault="00602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85F" w:rsidRDefault="0060285F">
      <w:r>
        <w:separator/>
      </w:r>
    </w:p>
  </w:footnote>
  <w:footnote w:type="continuationSeparator" w:id="0">
    <w:p w:rsidR="0060285F" w:rsidRDefault="006028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AFF" w:rsidRDefault="0021764F">
    <w:pPr>
      <w:pStyle w:val="BodyText"/>
      <w:spacing w:line="14" w:lineRule="auto"/>
      <w:rPr>
        <w:sz w:val="20"/>
      </w:rPr>
    </w:pPr>
    <w:r>
      <w:rPr>
        <w:noProof/>
        <w:lang w:val="en-GB" w:eastAsia="en-GB"/>
      </w:rPr>
      <mc:AlternateContent>
        <mc:Choice Requires="wps">
          <w:drawing>
            <wp:anchor distT="0" distB="0" distL="114300" distR="114300" simplePos="0" relativeHeight="251657728" behindDoc="1" locked="0" layoutInCell="1" allowOverlap="1">
              <wp:simplePos x="0" y="0"/>
              <wp:positionH relativeFrom="page">
                <wp:posOffset>0</wp:posOffset>
              </wp:positionH>
              <wp:positionV relativeFrom="page">
                <wp:posOffset>0</wp:posOffset>
              </wp:positionV>
              <wp:extent cx="7556500" cy="285750"/>
              <wp:effectExtent l="0" t="0" r="0" b="0"/>
              <wp:wrapNone/>
              <wp:docPr id="2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0" cy="285750"/>
                      </a:xfrm>
                      <a:prstGeom prst="rect">
                        <a:avLst/>
                      </a:prstGeom>
                      <a:solidFill>
                        <a:srgbClr val="345C7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803F72" id="Rectangle 1" o:spid="_x0000_s1026" style="position:absolute;margin-left:0;margin-top:0;width:595pt;height:2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usgQIAAPwEAAAOAAAAZHJzL2Uyb0RvYy54bWysVG1v0zAQ/o7Ef7D8vcvLkraJlk5bSxHS&#10;gInBD3Btp7FwbGO7TQfiv3N21tIBHxCiH1xf7nx+nrvnfHV96CXac+uEVg3OLlKMuKKaCbVt8KeP&#10;68kcI+eJYkRqxRv8yB2+Xrx8cTWYmue605JxiyCJcvVgGtx5b+okcbTjPXEX2nAFzlbbnngw7TZh&#10;lgyQvZdJnqbTZNCWGaspdw6+rkYnXsT8bcupf9+2jnskGwzYfFxtXDdhTRZXpN5aYjpBn2CQf0DR&#10;E6Hg0lOqFfEE7az4LVUvqNVOt/6C6j7RbSsojxyATZb+wuahI4ZHLlAcZ05lcv8vLX23v7dIsAbn&#10;lxgp0kOPPkDViNpKjrJQn8G4GsIezL0NDJ250/SzQ0ovO4jiN9bqoeOEAaoYnzw7EAwHR9FmeKsZ&#10;ZCc7r2OpDq3tQ0IoAjrEjjyeOsIPHlH4OCvLaZlC4yj48nk5K2PLElIfTxvr/GuuexQ2DbaAPWYn&#10;+zvnAT2EHkMiei0FWwspo2G3m6W0aE9AHZdFuZytAmE44s7DpArBSodjo3v8AiDhjuALcGO3v1VZ&#10;XqS3eTVZT+ezSbEuykk1S+eTNKtuq2laVMVq/T0AzIq6E4xxdScUPyovK/6us08zMGomag8NDa7K&#10;vIzcn6F35yTT+PsTyV54GEQp+gbPT0GkDo19pRjQJrUnQo775Dn8WDKowfE/ViXKIHR+VNBGs0dQ&#10;gdXQJOgnPBmw6bT9itEA49dg92VHLMdIvlGgpCorijCv0SjKWQ6GPfdszj1EUUjVYI/RuF36ccZ3&#10;xoptBzdlsTBK34D6WhGFEZQ5ogLcwYARiwyenoMww+d2jPr5aC1+AAAA//8DAFBLAwQUAAYACAAA&#10;ACEAB2QpetoAAAAFAQAADwAAAGRycy9kb3ducmV2LnhtbEyPzW7CMBCE75X6DtZW6g1sEEUljYNQ&#10;JcQZCv25mXibRI3XVryQ8PY1vdDLSKNZzXybLwfXijN2sfGkYTJWIJBKbxuqNOzf1qNnEJENWdN6&#10;Qg0XjLAs7u9yk1nf0xbPO65EKqGYGQ01c8ikjGWNzsSxD0gp+/adM5xsV0nbmT6Vu1ZOlZpLZxpK&#10;C7UJ+Fpj+bM7OQ2Lab/6+rDzTw6z9fuh2m8Cqo3Wjw/D6gUE48C3Y7jiJ3QoEtPRn8hG0WpIj/Cf&#10;XrPJQiV/1DB7UiCLXP6nL34BAAD//wMAUEsBAi0AFAAGAAgAAAAhALaDOJL+AAAA4QEAABMAAAAA&#10;AAAAAAAAAAAAAAAAAFtDb250ZW50X1R5cGVzXS54bWxQSwECLQAUAAYACAAAACEAOP0h/9YAAACU&#10;AQAACwAAAAAAAAAAAAAAAAAvAQAAX3JlbHMvLnJlbHNQSwECLQAUAAYACAAAACEA2/2brIECAAD8&#10;BAAADgAAAAAAAAAAAAAAAAAuAgAAZHJzL2Uyb0RvYy54bWxQSwECLQAUAAYACAAAACEAB2QpetoA&#10;AAAFAQAADwAAAAAAAAAAAAAAAADbBAAAZHJzL2Rvd25yZXYueG1sUEsFBgAAAAAEAAQA8wAAAOIF&#10;AAAAAA==&#10;" fillcolor="#345c7d" stroked="f">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F88" w:rsidRDefault="0021764F">
    <w:pPr>
      <w:pStyle w:val="BodyText"/>
      <w:spacing w:line="14" w:lineRule="auto"/>
      <w:rPr>
        <w:sz w:val="20"/>
      </w:rPr>
    </w:pPr>
    <w:r>
      <w:rPr>
        <w:noProof/>
        <w:lang w:val="en-GB" w:eastAsia="en-GB"/>
      </w:rPr>
      <mc:AlternateContent>
        <mc:Choice Requires="wps">
          <w:drawing>
            <wp:anchor distT="0" distB="0" distL="114300" distR="114300" simplePos="0" relativeHeight="251659776" behindDoc="1" locked="0" layoutInCell="1" allowOverlap="1">
              <wp:simplePos x="0" y="0"/>
              <wp:positionH relativeFrom="page">
                <wp:posOffset>0</wp:posOffset>
              </wp:positionH>
              <wp:positionV relativeFrom="page">
                <wp:posOffset>0</wp:posOffset>
              </wp:positionV>
              <wp:extent cx="7556500" cy="285750"/>
              <wp:effectExtent l="0" t="0" r="0" b="0"/>
              <wp:wrapNone/>
              <wp:docPr id="2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0" cy="285750"/>
                      </a:xfrm>
                      <a:prstGeom prst="rect">
                        <a:avLst/>
                      </a:prstGeom>
                      <a:solidFill>
                        <a:srgbClr val="345C7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E5876" id="Rectangle 3" o:spid="_x0000_s1026" style="position:absolute;margin-left:0;margin-top:0;width:595pt;height:22.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Y+RgAIAAPwEAAAOAAAAZHJzL2Uyb0RvYy54bWysVNuO0zAQfUfiHyy/t7ls0jZR09VuSxHS&#10;AisWPsB1nMbCsY3tNl0Q/87YaUsLPCBEH1xPZjw+Z+aM57eHTqA9M5YrWeFkHGPEJFU1l9sKf/q4&#10;Hs0wso7ImgglWYWfmcW3i5cv5r0uWapaJWpmECSRtux1hVvndBlFlrasI3asNJPgbJTpiAPTbKPa&#10;kB6ydyJK43gS9crU2ijKrIWvq8GJFyF/0zDq3jeNZQ6JCgM2F1YT1o1fo8WclFtDdMvpEQb5BxQd&#10;4RIuPadaEUfQzvDfUnWcGmVV48ZUdZFqGk5Z4ABskvgXNk8t0SxwgeJYfS6T/X9p6bv9o0G8rnCa&#10;YCRJBz36AFUjcisYuvH16bUtIexJPxrP0OoHRT9bJNWyhSh2Z4zqW0ZqQJX4+OjqgDcsHEWb/q2q&#10;ITvZORVKdWhM5xNCEdAhdOT53BF2cIjCx2meT/IYGkfBl87yaR5aFpHydFob614z1SG/qbAB7CE7&#10;2T9Y59GQ8hQS0CvB6zUXIhhmu1kKg/YE1HGT5cvpKhAAkpdhQvpgqfyxIePwBUDCHd7n4YZufyuS&#10;NIvv02K0nsymo2yd5aNiGs9GcVLcF5M4K7LV+rsHmGRly+uayQcu2Ul5SfZ3nT3OwKCZoD3UV7jI&#10;0zxwv0JvL0nG4fcnkh13MIiCdxWenYNI6Rv7StZAm5SOcDHso2v4ocpQg9N/qEqQge/8oKCNqp9B&#10;BUZBk6Cf8GTAplXmK0Y9jF+F7ZcdMQwj8UaCkooky/y8BiPLpykY5tKzufQQSSFVhR1Gw3bphhnf&#10;acO3LdyUhMJIdQfqa3gQhlfmgOqoWRixwOD4HPgZvrRD1M9Ha/EDAAD//wMAUEsDBBQABgAIAAAA&#10;IQAHZCl62gAAAAUBAAAPAAAAZHJzL2Rvd25yZXYueG1sTI/NbsIwEITvlfoO1lbqDWwQRSWNg1Al&#10;xBkK/bmZeJtEjddWvJDw9jW90MtIo1nNfJsvB9eKM3ax8aRhMlYgkEpvG6o07N/Wo2cQkQ1Z03pC&#10;DReMsCzu73KTWd/TFs87rkQqoZgZDTVzyKSMZY3OxLEPSCn79p0znGxXSduZPpW7Vk6VmktnGkoL&#10;tQn4WmP5szs5DYtpv/r6sPNPDrP1+6HabwKqjdaPD8PqBQTjwLdjuOIndCgS09GfyEbRakiP8J9e&#10;s8lCJX/UMHtSIItc/qcvfgEAAP//AwBQSwECLQAUAAYACAAAACEAtoM4kv4AAADhAQAAEwAAAAAA&#10;AAAAAAAAAAAAAAAAW0NvbnRlbnRfVHlwZXNdLnhtbFBLAQItABQABgAIAAAAIQA4/SH/1gAAAJQB&#10;AAALAAAAAAAAAAAAAAAAAC8BAABfcmVscy8ucmVsc1BLAQItABQABgAIAAAAIQC5eY+RgAIAAPwE&#10;AAAOAAAAAAAAAAAAAAAAAC4CAABkcnMvZTJvRG9jLnhtbFBLAQItABQABgAIAAAAIQAHZCl62gAA&#10;AAUBAAAPAAAAAAAAAAAAAAAAANoEAABkcnMvZG93bnJldi54bWxQSwUGAAAAAAQABADzAAAA4QUA&#10;AAAA&#10;" fillcolor="#345c7d" stroked="f">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87468"/>
    <w:multiLevelType w:val="hybridMultilevel"/>
    <w:tmpl w:val="1D14D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BC07966"/>
    <w:multiLevelType w:val="hybridMultilevel"/>
    <w:tmpl w:val="2298843E"/>
    <w:lvl w:ilvl="0" w:tplc="08090001">
      <w:start w:val="1"/>
      <w:numFmt w:val="bullet"/>
      <w:lvlText w:val=""/>
      <w:lvlJc w:val="left"/>
      <w:pPr>
        <w:ind w:left="875" w:hanging="360"/>
      </w:pPr>
      <w:rPr>
        <w:rFonts w:ascii="Symbol" w:hAnsi="Symbol" w:hint="default"/>
      </w:rPr>
    </w:lvl>
    <w:lvl w:ilvl="1" w:tplc="08090003" w:tentative="1">
      <w:start w:val="1"/>
      <w:numFmt w:val="bullet"/>
      <w:lvlText w:val="o"/>
      <w:lvlJc w:val="left"/>
      <w:pPr>
        <w:ind w:left="1595" w:hanging="360"/>
      </w:pPr>
      <w:rPr>
        <w:rFonts w:ascii="Courier New" w:hAnsi="Courier New" w:cs="Courier New" w:hint="default"/>
      </w:rPr>
    </w:lvl>
    <w:lvl w:ilvl="2" w:tplc="08090005" w:tentative="1">
      <w:start w:val="1"/>
      <w:numFmt w:val="bullet"/>
      <w:lvlText w:val=""/>
      <w:lvlJc w:val="left"/>
      <w:pPr>
        <w:ind w:left="2315" w:hanging="360"/>
      </w:pPr>
      <w:rPr>
        <w:rFonts w:ascii="Wingdings" w:hAnsi="Wingdings" w:hint="default"/>
      </w:rPr>
    </w:lvl>
    <w:lvl w:ilvl="3" w:tplc="08090001" w:tentative="1">
      <w:start w:val="1"/>
      <w:numFmt w:val="bullet"/>
      <w:lvlText w:val=""/>
      <w:lvlJc w:val="left"/>
      <w:pPr>
        <w:ind w:left="3035" w:hanging="360"/>
      </w:pPr>
      <w:rPr>
        <w:rFonts w:ascii="Symbol" w:hAnsi="Symbol" w:hint="default"/>
      </w:rPr>
    </w:lvl>
    <w:lvl w:ilvl="4" w:tplc="08090003" w:tentative="1">
      <w:start w:val="1"/>
      <w:numFmt w:val="bullet"/>
      <w:lvlText w:val="o"/>
      <w:lvlJc w:val="left"/>
      <w:pPr>
        <w:ind w:left="3755" w:hanging="360"/>
      </w:pPr>
      <w:rPr>
        <w:rFonts w:ascii="Courier New" w:hAnsi="Courier New" w:cs="Courier New" w:hint="default"/>
      </w:rPr>
    </w:lvl>
    <w:lvl w:ilvl="5" w:tplc="08090005" w:tentative="1">
      <w:start w:val="1"/>
      <w:numFmt w:val="bullet"/>
      <w:lvlText w:val=""/>
      <w:lvlJc w:val="left"/>
      <w:pPr>
        <w:ind w:left="4475" w:hanging="360"/>
      </w:pPr>
      <w:rPr>
        <w:rFonts w:ascii="Wingdings" w:hAnsi="Wingdings" w:hint="default"/>
      </w:rPr>
    </w:lvl>
    <w:lvl w:ilvl="6" w:tplc="08090001" w:tentative="1">
      <w:start w:val="1"/>
      <w:numFmt w:val="bullet"/>
      <w:lvlText w:val=""/>
      <w:lvlJc w:val="left"/>
      <w:pPr>
        <w:ind w:left="5195" w:hanging="360"/>
      </w:pPr>
      <w:rPr>
        <w:rFonts w:ascii="Symbol" w:hAnsi="Symbol" w:hint="default"/>
      </w:rPr>
    </w:lvl>
    <w:lvl w:ilvl="7" w:tplc="08090003" w:tentative="1">
      <w:start w:val="1"/>
      <w:numFmt w:val="bullet"/>
      <w:lvlText w:val="o"/>
      <w:lvlJc w:val="left"/>
      <w:pPr>
        <w:ind w:left="5915" w:hanging="360"/>
      </w:pPr>
      <w:rPr>
        <w:rFonts w:ascii="Courier New" w:hAnsi="Courier New" w:cs="Courier New" w:hint="default"/>
      </w:rPr>
    </w:lvl>
    <w:lvl w:ilvl="8" w:tplc="08090005" w:tentative="1">
      <w:start w:val="1"/>
      <w:numFmt w:val="bullet"/>
      <w:lvlText w:val=""/>
      <w:lvlJc w:val="left"/>
      <w:pPr>
        <w:ind w:left="6635" w:hanging="360"/>
      </w:pPr>
      <w:rPr>
        <w:rFonts w:ascii="Wingdings" w:hAnsi="Wingdings" w:hint="default"/>
      </w:rPr>
    </w:lvl>
  </w:abstractNum>
  <w:abstractNum w:abstractNumId="2">
    <w:nsid w:val="5D0B36B2"/>
    <w:multiLevelType w:val="hybridMultilevel"/>
    <w:tmpl w:val="38E03E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70856CC4"/>
    <w:multiLevelType w:val="hybridMultilevel"/>
    <w:tmpl w:val="AE4E62D2"/>
    <w:lvl w:ilvl="0" w:tplc="0882E60A">
      <w:start w:val="1"/>
      <w:numFmt w:val="decimal"/>
      <w:lvlText w:val="%1-"/>
      <w:lvlJc w:val="left"/>
      <w:pPr>
        <w:ind w:left="515" w:hanging="360"/>
      </w:pPr>
      <w:rPr>
        <w:rFonts w:hint="default"/>
      </w:rPr>
    </w:lvl>
    <w:lvl w:ilvl="1" w:tplc="08090019" w:tentative="1">
      <w:start w:val="1"/>
      <w:numFmt w:val="lowerLetter"/>
      <w:lvlText w:val="%2."/>
      <w:lvlJc w:val="left"/>
      <w:pPr>
        <w:ind w:left="1235" w:hanging="360"/>
      </w:pPr>
    </w:lvl>
    <w:lvl w:ilvl="2" w:tplc="0809001B" w:tentative="1">
      <w:start w:val="1"/>
      <w:numFmt w:val="lowerRoman"/>
      <w:lvlText w:val="%3."/>
      <w:lvlJc w:val="right"/>
      <w:pPr>
        <w:ind w:left="1955" w:hanging="180"/>
      </w:pPr>
    </w:lvl>
    <w:lvl w:ilvl="3" w:tplc="0809000F" w:tentative="1">
      <w:start w:val="1"/>
      <w:numFmt w:val="decimal"/>
      <w:lvlText w:val="%4."/>
      <w:lvlJc w:val="left"/>
      <w:pPr>
        <w:ind w:left="2675" w:hanging="360"/>
      </w:pPr>
    </w:lvl>
    <w:lvl w:ilvl="4" w:tplc="08090019" w:tentative="1">
      <w:start w:val="1"/>
      <w:numFmt w:val="lowerLetter"/>
      <w:lvlText w:val="%5."/>
      <w:lvlJc w:val="left"/>
      <w:pPr>
        <w:ind w:left="3395" w:hanging="360"/>
      </w:pPr>
    </w:lvl>
    <w:lvl w:ilvl="5" w:tplc="0809001B" w:tentative="1">
      <w:start w:val="1"/>
      <w:numFmt w:val="lowerRoman"/>
      <w:lvlText w:val="%6."/>
      <w:lvlJc w:val="right"/>
      <w:pPr>
        <w:ind w:left="4115" w:hanging="180"/>
      </w:pPr>
    </w:lvl>
    <w:lvl w:ilvl="6" w:tplc="0809000F" w:tentative="1">
      <w:start w:val="1"/>
      <w:numFmt w:val="decimal"/>
      <w:lvlText w:val="%7."/>
      <w:lvlJc w:val="left"/>
      <w:pPr>
        <w:ind w:left="4835" w:hanging="360"/>
      </w:pPr>
    </w:lvl>
    <w:lvl w:ilvl="7" w:tplc="08090019" w:tentative="1">
      <w:start w:val="1"/>
      <w:numFmt w:val="lowerLetter"/>
      <w:lvlText w:val="%8."/>
      <w:lvlJc w:val="left"/>
      <w:pPr>
        <w:ind w:left="5555" w:hanging="360"/>
      </w:pPr>
    </w:lvl>
    <w:lvl w:ilvl="8" w:tplc="0809001B" w:tentative="1">
      <w:start w:val="1"/>
      <w:numFmt w:val="lowerRoman"/>
      <w:lvlText w:val="%9."/>
      <w:lvlJc w:val="right"/>
      <w:pPr>
        <w:ind w:left="6275" w:hanging="180"/>
      </w:pPr>
    </w:lvl>
  </w:abstractNum>
  <w:abstractNum w:abstractNumId="4">
    <w:nsid w:val="7FAF3FB3"/>
    <w:multiLevelType w:val="hybridMultilevel"/>
    <w:tmpl w:val="B7220718"/>
    <w:lvl w:ilvl="0" w:tplc="0F70930C">
      <w:start w:val="3"/>
      <w:numFmt w:val="decimal"/>
      <w:lvlText w:val="%1-"/>
      <w:lvlJc w:val="left"/>
      <w:pPr>
        <w:ind w:left="515" w:hanging="360"/>
      </w:pPr>
      <w:rPr>
        <w:rFonts w:hint="default"/>
      </w:rPr>
    </w:lvl>
    <w:lvl w:ilvl="1" w:tplc="08090019" w:tentative="1">
      <w:start w:val="1"/>
      <w:numFmt w:val="lowerLetter"/>
      <w:lvlText w:val="%2."/>
      <w:lvlJc w:val="left"/>
      <w:pPr>
        <w:ind w:left="1235" w:hanging="360"/>
      </w:pPr>
    </w:lvl>
    <w:lvl w:ilvl="2" w:tplc="0809001B" w:tentative="1">
      <w:start w:val="1"/>
      <w:numFmt w:val="lowerRoman"/>
      <w:lvlText w:val="%3."/>
      <w:lvlJc w:val="right"/>
      <w:pPr>
        <w:ind w:left="1955" w:hanging="180"/>
      </w:pPr>
    </w:lvl>
    <w:lvl w:ilvl="3" w:tplc="0809000F" w:tentative="1">
      <w:start w:val="1"/>
      <w:numFmt w:val="decimal"/>
      <w:lvlText w:val="%4."/>
      <w:lvlJc w:val="left"/>
      <w:pPr>
        <w:ind w:left="2675" w:hanging="360"/>
      </w:pPr>
    </w:lvl>
    <w:lvl w:ilvl="4" w:tplc="08090019" w:tentative="1">
      <w:start w:val="1"/>
      <w:numFmt w:val="lowerLetter"/>
      <w:lvlText w:val="%5."/>
      <w:lvlJc w:val="left"/>
      <w:pPr>
        <w:ind w:left="3395" w:hanging="360"/>
      </w:pPr>
    </w:lvl>
    <w:lvl w:ilvl="5" w:tplc="0809001B" w:tentative="1">
      <w:start w:val="1"/>
      <w:numFmt w:val="lowerRoman"/>
      <w:lvlText w:val="%6."/>
      <w:lvlJc w:val="right"/>
      <w:pPr>
        <w:ind w:left="4115" w:hanging="180"/>
      </w:pPr>
    </w:lvl>
    <w:lvl w:ilvl="6" w:tplc="0809000F" w:tentative="1">
      <w:start w:val="1"/>
      <w:numFmt w:val="decimal"/>
      <w:lvlText w:val="%7."/>
      <w:lvlJc w:val="left"/>
      <w:pPr>
        <w:ind w:left="4835" w:hanging="360"/>
      </w:pPr>
    </w:lvl>
    <w:lvl w:ilvl="7" w:tplc="08090019" w:tentative="1">
      <w:start w:val="1"/>
      <w:numFmt w:val="lowerLetter"/>
      <w:lvlText w:val="%8."/>
      <w:lvlJc w:val="left"/>
      <w:pPr>
        <w:ind w:left="5555" w:hanging="360"/>
      </w:pPr>
    </w:lvl>
    <w:lvl w:ilvl="8" w:tplc="0809001B" w:tentative="1">
      <w:start w:val="1"/>
      <w:numFmt w:val="lowerRoman"/>
      <w:lvlText w:val="%9."/>
      <w:lvlJc w:val="right"/>
      <w:pPr>
        <w:ind w:left="6275"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AFF"/>
    <w:rsid w:val="0005203E"/>
    <w:rsid w:val="00073296"/>
    <w:rsid w:val="00082AFC"/>
    <w:rsid w:val="00094831"/>
    <w:rsid w:val="000B5743"/>
    <w:rsid w:val="00183F88"/>
    <w:rsid w:val="00212202"/>
    <w:rsid w:val="002144F4"/>
    <w:rsid w:val="0021764F"/>
    <w:rsid w:val="00260CF2"/>
    <w:rsid w:val="002F427B"/>
    <w:rsid w:val="00300EFE"/>
    <w:rsid w:val="003B2060"/>
    <w:rsid w:val="004F53C6"/>
    <w:rsid w:val="005424A8"/>
    <w:rsid w:val="005B6418"/>
    <w:rsid w:val="005D4D44"/>
    <w:rsid w:val="0060285F"/>
    <w:rsid w:val="00643D26"/>
    <w:rsid w:val="006A5143"/>
    <w:rsid w:val="006A7FE0"/>
    <w:rsid w:val="007628C4"/>
    <w:rsid w:val="007D6456"/>
    <w:rsid w:val="007D7CB4"/>
    <w:rsid w:val="008278CF"/>
    <w:rsid w:val="008351CE"/>
    <w:rsid w:val="00851247"/>
    <w:rsid w:val="00875A6A"/>
    <w:rsid w:val="00932AFF"/>
    <w:rsid w:val="009B2AAE"/>
    <w:rsid w:val="009F046F"/>
    <w:rsid w:val="009F781C"/>
    <w:rsid w:val="00A75000"/>
    <w:rsid w:val="00BC41E4"/>
    <w:rsid w:val="00C62BFA"/>
    <w:rsid w:val="00C70786"/>
    <w:rsid w:val="00C958DB"/>
    <w:rsid w:val="00CE7CC5"/>
    <w:rsid w:val="00CF657A"/>
    <w:rsid w:val="00D1704B"/>
    <w:rsid w:val="00D65AFC"/>
    <w:rsid w:val="00D862BF"/>
    <w:rsid w:val="00DC5643"/>
    <w:rsid w:val="00DD3E00"/>
    <w:rsid w:val="00DF534D"/>
    <w:rsid w:val="00E55CC9"/>
    <w:rsid w:val="00E84675"/>
    <w:rsid w:val="00EC70EB"/>
    <w:rsid w:val="00EE00AD"/>
    <w:rsid w:val="00FD3F54"/>
    <w:rsid w:val="00FD46AC"/>
    <w:rsid w:val="00FE208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4FEE76-1D6F-4B99-B3E3-26C3BF52D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rPr>
  </w:style>
  <w:style w:type="paragraph" w:styleId="Heading1">
    <w:name w:val="heading 1"/>
    <w:basedOn w:val="Normal"/>
    <w:link w:val="Heading1Char"/>
    <w:uiPriority w:val="1"/>
    <w:qFormat/>
    <w:pPr>
      <w:ind w:left="155"/>
      <w:outlineLvl w:val="0"/>
    </w:pPr>
    <w:rPr>
      <w:b/>
      <w:bCs/>
      <w:sz w:val="28"/>
      <w:szCs w:val="28"/>
    </w:rPr>
  </w:style>
  <w:style w:type="paragraph" w:styleId="Heading2">
    <w:name w:val="heading 2"/>
    <w:basedOn w:val="Normal"/>
    <w:link w:val="Heading2Char"/>
    <w:uiPriority w:val="1"/>
    <w:qFormat/>
    <w:pPr>
      <w:spacing w:before="6"/>
      <w:ind w:left="155"/>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5"/>
      <w:szCs w:val="25"/>
    </w:rPr>
  </w:style>
  <w:style w:type="paragraph" w:styleId="Title">
    <w:name w:val="Title"/>
    <w:basedOn w:val="Normal"/>
    <w:uiPriority w:val="1"/>
    <w:qFormat/>
    <w:pPr>
      <w:spacing w:before="79"/>
      <w:ind w:left="4" w:right="6"/>
      <w:jc w:val="center"/>
    </w:pPr>
    <w:rPr>
      <w:b/>
      <w:bCs/>
      <w:sz w:val="60"/>
      <w:szCs w:val="6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7"/>
      <w:ind w:left="50"/>
    </w:pPr>
  </w:style>
  <w:style w:type="character" w:styleId="Hyperlink">
    <w:name w:val="Hyperlink"/>
    <w:basedOn w:val="DefaultParagraphFont"/>
    <w:uiPriority w:val="99"/>
    <w:unhideWhenUsed/>
    <w:rsid w:val="00DC5643"/>
    <w:rPr>
      <w:color w:val="0000FF" w:themeColor="hyperlink"/>
      <w:u w:val="single"/>
    </w:rPr>
  </w:style>
  <w:style w:type="character" w:customStyle="1" w:styleId="Heading1Char">
    <w:name w:val="Heading 1 Char"/>
    <w:basedOn w:val="DefaultParagraphFont"/>
    <w:link w:val="Heading1"/>
    <w:uiPriority w:val="1"/>
    <w:rsid w:val="00183F88"/>
    <w:rPr>
      <w:rFonts w:ascii="Tahoma" w:eastAsia="Tahoma" w:hAnsi="Tahoma" w:cs="Tahoma"/>
      <w:b/>
      <w:bCs/>
      <w:sz w:val="28"/>
      <w:szCs w:val="28"/>
    </w:rPr>
  </w:style>
  <w:style w:type="character" w:customStyle="1" w:styleId="Heading2Char">
    <w:name w:val="Heading 2 Char"/>
    <w:basedOn w:val="DefaultParagraphFont"/>
    <w:link w:val="Heading2"/>
    <w:uiPriority w:val="1"/>
    <w:rsid w:val="00183F88"/>
    <w:rPr>
      <w:rFonts w:ascii="Tahoma" w:eastAsia="Tahoma" w:hAnsi="Tahoma" w:cs="Tahoma"/>
      <w:sz w:val="28"/>
      <w:szCs w:val="28"/>
    </w:rPr>
  </w:style>
  <w:style w:type="character" w:customStyle="1" w:styleId="BodyTextChar">
    <w:name w:val="Body Text Char"/>
    <w:basedOn w:val="DefaultParagraphFont"/>
    <w:link w:val="BodyText"/>
    <w:uiPriority w:val="1"/>
    <w:rsid w:val="00183F88"/>
    <w:rPr>
      <w:rFonts w:ascii="Tahoma" w:eastAsia="Tahoma" w:hAnsi="Tahoma" w:cs="Tahoma"/>
      <w:sz w:val="25"/>
      <w:szCs w:val="25"/>
    </w:rPr>
  </w:style>
  <w:style w:type="paragraph" w:styleId="Header">
    <w:name w:val="header"/>
    <w:basedOn w:val="Normal"/>
    <w:link w:val="HeaderChar"/>
    <w:uiPriority w:val="99"/>
    <w:unhideWhenUsed/>
    <w:rsid w:val="00FD46AC"/>
    <w:pPr>
      <w:tabs>
        <w:tab w:val="center" w:pos="4153"/>
        <w:tab w:val="right" w:pos="8306"/>
      </w:tabs>
    </w:pPr>
  </w:style>
  <w:style w:type="character" w:customStyle="1" w:styleId="HeaderChar">
    <w:name w:val="Header Char"/>
    <w:basedOn w:val="DefaultParagraphFont"/>
    <w:link w:val="Header"/>
    <w:uiPriority w:val="99"/>
    <w:rsid w:val="00FD46AC"/>
    <w:rPr>
      <w:rFonts w:ascii="Tahoma" w:eastAsia="Tahoma" w:hAnsi="Tahoma" w:cs="Tahoma"/>
    </w:rPr>
  </w:style>
  <w:style w:type="paragraph" w:styleId="Footer">
    <w:name w:val="footer"/>
    <w:basedOn w:val="Normal"/>
    <w:link w:val="FooterChar"/>
    <w:uiPriority w:val="99"/>
    <w:unhideWhenUsed/>
    <w:rsid w:val="00FD46AC"/>
    <w:pPr>
      <w:tabs>
        <w:tab w:val="center" w:pos="4153"/>
        <w:tab w:val="right" w:pos="8306"/>
      </w:tabs>
    </w:pPr>
  </w:style>
  <w:style w:type="character" w:customStyle="1" w:styleId="FooterChar">
    <w:name w:val="Footer Char"/>
    <w:basedOn w:val="DefaultParagraphFont"/>
    <w:link w:val="Footer"/>
    <w:uiPriority w:val="99"/>
    <w:rsid w:val="00FD46AC"/>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eader" Target="header2.xml"/><Relationship Id="rId26" Type="http://schemas.openxmlformats.org/officeDocument/2006/relationships/hyperlink" Target="https://drive.google.com/file/d/1Vgz5s1TzafPNLkPY-FdxTUjMPteTVhM6/view?usp=drive_link" TargetMode="External"/><Relationship Id="rId39" Type="http://schemas.openxmlformats.org/officeDocument/2006/relationships/hyperlink" Target="https://drive.google.com/file/d/1j6jNu4OZgcH1NHo_GhNIp0TmlfyDVZPl/view?usp=drive_link" TargetMode="External"/><Relationship Id="rId3" Type="http://schemas.openxmlformats.org/officeDocument/2006/relationships/settings" Target="settings.xml"/><Relationship Id="rId21" Type="http://schemas.openxmlformats.org/officeDocument/2006/relationships/hyperlink" Target="https://drive.google.com/file/d/1MpX7FwWmXfMpZQvudzdYjJ-1e0a4Rhdn/view?usp=drive_link" TargetMode="External"/><Relationship Id="rId34" Type="http://schemas.openxmlformats.org/officeDocument/2006/relationships/hyperlink" Target="https://yasser22269.github.io/portfolio/portfolio.html?frontendmentor" TargetMode="Externa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linkedin.com/in/yasser22269/" TargetMode="External"/><Relationship Id="rId17" Type="http://schemas.openxmlformats.org/officeDocument/2006/relationships/header" Target="header1.xml"/><Relationship Id="rId25" Type="http://schemas.openxmlformats.org/officeDocument/2006/relationships/hyperlink" Target="https://drive.google.com/file/d/1Vgz5s1TzafPNLkPY-FdxTUjMPteTVhM6/view?usp=drive_link" TargetMode="External"/><Relationship Id="rId33" Type="http://schemas.openxmlformats.org/officeDocument/2006/relationships/hyperlink" Target="https://github.com/yasser22269/vezeetaLaravel" TargetMode="External"/><Relationship Id="rId38" Type="http://schemas.openxmlformats.org/officeDocument/2006/relationships/hyperlink" Target="https://drive.google.com/file/d/1fqZj5IxqQLKwCXZKhFSJlEj1VNxE4y_c/view?usp=drive_link" TargetMode="External"/><Relationship Id="rId2" Type="http://schemas.openxmlformats.org/officeDocument/2006/relationships/styles" Target="styles.xml"/><Relationship Id="rId16" Type="http://schemas.openxmlformats.org/officeDocument/2006/relationships/hyperlink" Target="https://yasser22269.github.io/portfolio/index.html" TargetMode="External"/><Relationship Id="rId20" Type="http://schemas.openxmlformats.org/officeDocument/2006/relationships/image" Target="media/image6.png"/><Relationship Id="rId29" Type="http://schemas.openxmlformats.org/officeDocument/2006/relationships/hyperlink" Target="https://thirsty-ardinghelli-c08b5d.netlify.app/" TargetMode="External"/><Relationship Id="rId41" Type="http://schemas.openxmlformats.org/officeDocument/2006/relationships/hyperlink" Target="https://drive.google.com/file/d/1spZmazF_BvrA5P0Fr7xRfDVcgK-Z0_x0/view?usp=drive_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yassermahmoud@gmail.com" TargetMode="External"/><Relationship Id="rId24" Type="http://schemas.openxmlformats.org/officeDocument/2006/relationships/hyperlink" Target="https://github.com/yasser22269/SofraTrainningLaravel" TargetMode="External"/><Relationship Id="rId32" Type="http://schemas.openxmlformats.org/officeDocument/2006/relationships/hyperlink" Target="https://github.com/yasser22269/ecommerceFirst_e_e-laravel" TargetMode="External"/><Relationship Id="rId37" Type="http://schemas.openxmlformats.org/officeDocument/2006/relationships/hyperlink" Target="https://drive.google.com/file/d/17TBqGoKOkEOyOGEXP4RHdLzAQNuy50p2/view?usp=drive_link" TargetMode="External"/><Relationship Id="rId40" Type="http://schemas.openxmlformats.org/officeDocument/2006/relationships/hyperlink" Target="https://drive.google.com/file/d/1IZn6ivMQe__iSogrnmTnMQMmYygaHAAd/view?usp=drive_link"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github.com/yasser22269/bloodBankTraningLaravel" TargetMode="External"/><Relationship Id="rId28" Type="http://schemas.openxmlformats.org/officeDocument/2006/relationships/hyperlink" Target="https://bnk-eldam.netlify.app/" TargetMode="External"/><Relationship Id="rId36" Type="http://schemas.openxmlformats.org/officeDocument/2006/relationships/image" Target="media/image7.png"/><Relationship Id="rId10" Type="http://schemas.openxmlformats.org/officeDocument/2006/relationships/hyperlink" Target="https://api.whatsapp.com/send?phone=201064146183" TargetMode="External"/><Relationship Id="rId19" Type="http://schemas.openxmlformats.org/officeDocument/2006/relationships/hyperlink" Target="https://drive.google.com/file/d/1MpX7FwWmXfMpZQvudzdYjJ-1e0a4Rhdn/view?usp=drive_link" TargetMode="External"/><Relationship Id="rId31" Type="http://schemas.openxmlformats.org/officeDocument/2006/relationships/hyperlink" Target="https://github.com/yasser22269/hospital-Larave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yasser22269" TargetMode="External"/><Relationship Id="rId22" Type="http://schemas.openxmlformats.org/officeDocument/2006/relationships/hyperlink" Target="https://drive.google.com/file/d/1MpX7FwWmXfMpZQvudzdYjJ-1e0a4Rhdn/view?usp=drive_link" TargetMode="External"/><Relationship Id="rId27" Type="http://schemas.openxmlformats.org/officeDocument/2006/relationships/hyperlink" Target="https://ipda31.netlify.app/" TargetMode="External"/><Relationship Id="rId30" Type="http://schemas.openxmlformats.org/officeDocument/2006/relationships/hyperlink" Target="https://cranky-perlman-3c9b43.netlify.app/" TargetMode="External"/><Relationship Id="rId35" Type="http://schemas.openxmlformats.org/officeDocument/2006/relationships/hyperlink" Target="https://drive.google.com/file/d/122kSF17VWkmO5jKbtQcBWZ_4R4ae6-1R/view?usp=drive_link"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FlowCV - https://flowcv.com</dc:creator>
  <cp:keywords>Free Online Resume Builder, FlowCV - https:/flowcv.com</cp:keywords>
  <cp:lastModifiedBy>Hp</cp:lastModifiedBy>
  <cp:revision>6</cp:revision>
  <cp:lastPrinted>2024-05-19T11:56:00Z</cp:lastPrinted>
  <dcterms:created xsi:type="dcterms:W3CDTF">2024-05-19T11:40:00Z</dcterms:created>
  <dcterms:modified xsi:type="dcterms:W3CDTF">2024-05-28T16:59:00Z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2023-05-29T00:00:00Z</vt:filetime>
  </property>
  <property fmtid="{D5CDD505-2E9C-101B-9397-08002B2CF9AE}" pid="3" name="Creator">
    <vt:lpwstr>FlowCV - https://flowcv.com</vt:lpwstr>
  </property>
  <property fmtid="{D5CDD505-2E9C-101B-9397-08002B2CF9AE}" pid="4" name="LastSaved">
    <vt:filetime>2023-09-24T00:00:00Z</vt:filetime>
  </property>
</Properties>
</file>