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FBE4" w14:textId="06E368CE" w:rsidR="00B87775" w:rsidRPr="00B34BF1" w:rsidRDefault="007F4EE6" w:rsidP="00B34BF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B34BF1">
        <w:rPr>
          <w:rFonts w:asciiTheme="majorBidi" w:hAnsiTheme="majorBidi" w:cstheme="majorBidi"/>
          <w:b/>
          <w:bCs/>
          <w:sz w:val="52"/>
          <w:szCs w:val="52"/>
          <w:u w:val="single"/>
        </w:rPr>
        <w:t>L3</w:t>
      </w:r>
      <w:r w:rsidR="00B34BF1" w:rsidRPr="00B34BF1"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 </w:t>
      </w:r>
      <w:r w:rsidRPr="00B34BF1">
        <w:rPr>
          <w:rFonts w:asciiTheme="majorBidi" w:hAnsiTheme="majorBidi" w:cstheme="majorBidi"/>
          <w:b/>
          <w:bCs/>
          <w:sz w:val="52"/>
          <w:szCs w:val="52"/>
          <w:u w:val="single"/>
        </w:rPr>
        <w:t>VPN</w:t>
      </w:r>
    </w:p>
    <w:p w14:paraId="2181D263" w14:textId="77777777" w:rsidR="00206AAB" w:rsidRDefault="00206AAB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4A81BF" w14:textId="2709D4C1" w:rsidR="007F4EE6" w:rsidRDefault="00BC5722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C572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F33B952" wp14:editId="68E296FC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9668" w14:textId="77777777" w:rsidR="00EC277D" w:rsidRDefault="00EC277D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8A51B9" w14:textId="4E89B1A2" w:rsidR="00141A89" w:rsidRPr="003D474C" w:rsidRDefault="00141A89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3D474C">
        <w:rPr>
          <w:rFonts w:asciiTheme="majorBidi" w:hAnsiTheme="majorBidi" w:cstheme="majorBidi"/>
          <w:b/>
          <w:bCs/>
          <w:sz w:val="40"/>
          <w:szCs w:val="40"/>
          <w:u w:val="double"/>
        </w:rPr>
        <w:t>R1</w:t>
      </w:r>
    </w:p>
    <w:p w14:paraId="1C1F5690" w14:textId="1EB0E693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R1(config)#interface serial 2/0</w:t>
      </w:r>
    </w:p>
    <w:p w14:paraId="794888C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6EB462E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31.1.1.1 255.255.255.0</w:t>
      </w:r>
    </w:p>
    <w:p w14:paraId="1942464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1E8DF07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4F2906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R1(config)#interface loopback 1</w:t>
      </w:r>
    </w:p>
    <w:p w14:paraId="65E5A79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1.1.1.1 255.255.255.0</w:t>
      </w:r>
    </w:p>
    <w:p w14:paraId="365A3E1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3F0CDF1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D7039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R1(config)#router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</w:t>
      </w:r>
    </w:p>
    <w:p w14:paraId="38F98FE4" w14:textId="001399E7" w:rsidR="007F4EE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R1(config-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 area 1</w:t>
      </w:r>
    </w:p>
    <w:p w14:paraId="0B03DFA7" w14:textId="2EA7CE01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96D6AB" w14:textId="13B651BD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6A7DA0" w14:textId="14624549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08B30D" w14:textId="7DC9AFAB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652AEF" w14:textId="6D2CD76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C4FAC28" w14:textId="478C678D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6D7126" w14:textId="319AB258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B8B768" w14:textId="4760D7AA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3E6827" w14:textId="1A2E8061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FFC569" w14:textId="6344FB26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63CEDF" w14:textId="58043AB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4C97E8" w14:textId="566C5F9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B012AE" w14:textId="77777777" w:rsidR="009762F9" w:rsidRDefault="009762F9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BF6055" w14:textId="6FDE3BFC" w:rsidR="00200466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R2</w:t>
      </w:r>
    </w:p>
    <w:p w14:paraId="029489A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R2(config)#interface serial 2/1</w:t>
      </w:r>
    </w:p>
    <w:p w14:paraId="17712DD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6BF8AC6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32.1.1.2 255.255.255.0</w:t>
      </w:r>
    </w:p>
    <w:p w14:paraId="3DFBFD8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073B2BB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080FD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R2(config)#interface loopback 2</w:t>
      </w:r>
    </w:p>
    <w:p w14:paraId="4454DCE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06ABB1C3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2.2.2.2 255.255.255.0</w:t>
      </w:r>
    </w:p>
    <w:p w14:paraId="03CF3486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3F1EB26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ADE17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R2(config)#router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2</w:t>
      </w:r>
    </w:p>
    <w:p w14:paraId="47D9947A" w14:textId="04AF9536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R2(config-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 area 2</w:t>
      </w:r>
    </w:p>
    <w:p w14:paraId="1FCA7EA4" w14:textId="36692C3A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D26DF4" w14:textId="52D13562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F9C14D" w14:textId="0E797281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2A75EF" w14:textId="4BFB3F12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AF68F0" w14:textId="64597908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850A70" w14:textId="25EE4A86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ADB65E" w14:textId="403A1D20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7C1A76" w14:textId="040FDF70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FB727F" w14:textId="1C6475CA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077F67" w14:textId="1BAF7507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294285" w14:textId="0AE9ABE8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74909D" w14:textId="2FDCACC1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DC3A29" w14:textId="7EB00CC2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2E674D3" w14:textId="1E1C905B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8DAB465" w14:textId="09476F85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48DF937" w14:textId="259E79CA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B306CF" w14:textId="2E191788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A87834" w14:textId="4118146B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D4292F" w14:textId="0D3CC186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D8F629" w14:textId="146883D9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96E68A" w14:textId="2016F348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7FDF02" w14:textId="639B1F00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1012395" w14:textId="33BEEA24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2926D8" w14:textId="4BC3F60C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7C31270" w14:textId="51A711A0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5C1725" w14:textId="14F0AF20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7B1971" w14:textId="3D8BF472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2D7E93" w14:textId="155D99FB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2E8FE16" w14:textId="7F686BE7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007BEB" w14:textId="019EE215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ECA0B5" w14:textId="46EBC304" w:rsidR="009762F9" w:rsidRDefault="009762F9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DA55C59" w14:textId="77777777" w:rsidR="00336602" w:rsidRDefault="00336602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A06F874" w14:textId="5D038AB1" w:rsidR="001605D0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R3</w:t>
      </w:r>
    </w:p>
    <w:p w14:paraId="5FDCE6A0" w14:textId="206D3E9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2/0</w:t>
      </w:r>
    </w:p>
    <w:p w14:paraId="38885F7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62C436A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31.1.1.3 255.255.255.0</w:t>
      </w:r>
    </w:p>
    <w:p w14:paraId="1C722C6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631EC6B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BAE72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2/1</w:t>
      </w:r>
    </w:p>
    <w:p w14:paraId="53436AC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5C63844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32.1.1.3 255.255.255.0</w:t>
      </w:r>
    </w:p>
    <w:p w14:paraId="70D6253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625E296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16876B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loopback 3</w:t>
      </w:r>
    </w:p>
    <w:p w14:paraId="2FA034A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3011F95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3.3.3.3 255.255.255.0</w:t>
      </w:r>
    </w:p>
    <w:p w14:paraId="3C982BD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34D5D24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F005F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2/2</w:t>
      </w:r>
    </w:p>
    <w:p w14:paraId="5820D1D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7E1EA5B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43.1.1.3 255.255.255.0</w:t>
      </w:r>
    </w:p>
    <w:p w14:paraId="78C7D59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255ABF2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6504C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75218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95279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eigrp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641BBD7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auto-summary</w:t>
      </w:r>
    </w:p>
    <w:p w14:paraId="1741601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</w:t>
      </w:r>
    </w:p>
    <w:p w14:paraId="4211347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passive-interface default</w:t>
      </w:r>
    </w:p>
    <w:p w14:paraId="2916A3B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passive-interface serial 2/2</w:t>
      </w:r>
    </w:p>
    <w:p w14:paraId="64930E8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A023B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87B7F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BA96276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4C3319A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2/2</w:t>
      </w:r>
    </w:p>
    <w:p w14:paraId="5F6B7B13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4E67689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24ABD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9E062E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403EA94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neighbor 7.7.7.7 remote-as 100</w:t>
      </w:r>
    </w:p>
    <w:p w14:paraId="3EF2056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neighbor 7.7.7.7 update-source loopback 3</w:t>
      </w:r>
    </w:p>
    <w:p w14:paraId="65C71C9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address-family vpnv4</w:t>
      </w:r>
    </w:p>
    <w:p w14:paraId="22A169B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neighbor 7.7.7.7 activate</w:t>
      </w:r>
    </w:p>
    <w:p w14:paraId="25621BB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neighbor 7.7.7.7 send-community extended</w:t>
      </w:r>
    </w:p>
    <w:p w14:paraId="3FCD8A0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</w:p>
    <w:p w14:paraId="4D3BE183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F9B10FD" w14:textId="77777777" w:rsidR="003D474C" w:rsidRDefault="003D474C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6978315" w14:textId="687E47F3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lastRenderedPageBreak/>
        <w:t xml:space="preserve">R3(config)#ip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5D8CA2E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route-target both 1:1</w:t>
      </w:r>
    </w:p>
    <w:p w14:paraId="775275C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rd 1:1</w:t>
      </w:r>
    </w:p>
    <w:p w14:paraId="317DF2F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exit</w:t>
      </w:r>
    </w:p>
    <w:p w14:paraId="47DDEDA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F3F5C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2/0</w:t>
      </w:r>
    </w:p>
    <w:p w14:paraId="55292E7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forwarding CE1</w:t>
      </w:r>
    </w:p>
    <w:p w14:paraId="27E823C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% Interface Serial2/0 IP address 31.1.1.3 removed due to enabling VRF CE1</w:t>
      </w:r>
    </w:p>
    <w:p w14:paraId="0FB285D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31.1.1.3 255.255.255.0</w:t>
      </w:r>
    </w:p>
    <w:p w14:paraId="4EC5EB3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19DE645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BC4E0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091B2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R3(config)#ip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7A63C07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route-target both 2:2</w:t>
      </w:r>
    </w:p>
    <w:p w14:paraId="5FDBADD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rd 2:2</w:t>
      </w:r>
    </w:p>
    <w:p w14:paraId="09A9AAE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exit</w:t>
      </w:r>
    </w:p>
    <w:p w14:paraId="4D0E8C4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2276AC3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R3(config)#interface serial 2/1</w:t>
      </w:r>
    </w:p>
    <w:p w14:paraId="7D3789D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forwarding CE2</w:t>
      </w:r>
    </w:p>
    <w:p w14:paraId="56AEDBA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% Interface Serial2/1 IP address 32.1.1.3 removed due to enabling VRF CE2</w:t>
      </w:r>
    </w:p>
    <w:p w14:paraId="0D2CC56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32.1.1.3 255.255.255.0</w:t>
      </w:r>
    </w:p>
    <w:p w14:paraId="099E857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2173202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66AD5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14199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0827EC1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 area 1</w:t>
      </w:r>
    </w:p>
    <w:p w14:paraId="7E99D80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02111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3D5652D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 area 2</w:t>
      </w:r>
    </w:p>
    <w:p w14:paraId="599D71F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29743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5B010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7343F84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address-family ipv4</w:t>
      </w:r>
    </w:p>
    <w:p w14:paraId="1197E01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0A7C52E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5E8465F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R3(config-router-</w:t>
      </w:r>
      <w:proofErr w:type="spellStart"/>
      <w:proofErr w:type="gramStart"/>
      <w:r w:rsidRPr="00200466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18499C7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5B0436E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BA31A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41108ED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 subnets</w:t>
      </w:r>
    </w:p>
    <w:p w14:paraId="3343C10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49508F2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9140D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R3(config)#router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0972026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 subnets</w:t>
      </w:r>
    </w:p>
    <w:p w14:paraId="52A77F4B" w14:textId="359C671E" w:rsidR="001605D0" w:rsidRDefault="00200466" w:rsidP="001605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R3(config-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58D41ECB" w14:textId="77777777" w:rsidR="00336602" w:rsidRDefault="00336602" w:rsidP="003D474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A09A2EF" w14:textId="242FCCE4" w:rsidR="003D474C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R4</w:t>
      </w:r>
    </w:p>
    <w:p w14:paraId="7D430395" w14:textId="4A9A3C57" w:rsidR="00200466" w:rsidRPr="00200466" w:rsidRDefault="00200466" w:rsidP="001605D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R4(config)#interface serial 2/2</w:t>
      </w:r>
    </w:p>
    <w:p w14:paraId="0EED76B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46F059F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43.1.1.4 255.255.255.0</w:t>
      </w:r>
    </w:p>
    <w:p w14:paraId="0DB852D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2B572E5C" w14:textId="77777777" w:rsidR="003D474C" w:rsidRDefault="003D474C" w:rsidP="0020046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</w:p>
    <w:p w14:paraId="56445262" w14:textId="7A7310C4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R4(config)#interface loopback 4</w:t>
      </w:r>
    </w:p>
    <w:p w14:paraId="16194FD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6418EDE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4.4.4.4 255.255.255.0</w:t>
      </w:r>
    </w:p>
    <w:p w14:paraId="2B6CA2D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01B01B1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C0B833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R4(config)#interface serial 2/0</w:t>
      </w:r>
    </w:p>
    <w:p w14:paraId="40B6A51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39E90DD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54.1.1.4 255.255.255.0</w:t>
      </w:r>
    </w:p>
    <w:p w14:paraId="3CC5F0A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10AE7CA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F0024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945D2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C732B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F2104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R4(config)#router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eigrp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7567D77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auto-summary</w:t>
      </w:r>
    </w:p>
    <w:p w14:paraId="2BC3239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</w:t>
      </w:r>
    </w:p>
    <w:p w14:paraId="7838320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E4849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BFA8D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6BD0FF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R4(config)#mpls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0E1ADBC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76E926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R4(config)#interface serial 2/2</w:t>
      </w:r>
    </w:p>
    <w:p w14:paraId="27F4225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5BD6F73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60D5EF7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515C5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R4(config)#interface serial 2/0</w:t>
      </w:r>
    </w:p>
    <w:p w14:paraId="5D6D5356" w14:textId="6E50257B" w:rsidR="007F4EE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R4(config-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44B71E3D" w14:textId="400FE952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76BC7D" w14:textId="0F29EF1D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C6EDFF" w14:textId="28A52DE6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DE975C" w14:textId="6D619736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F2D6F2" w14:textId="262CE426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393E4D" w14:textId="13BAE283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9074C4" w14:textId="57DC2705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D1BDEA" w14:textId="106F7E58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4EC29F" w14:textId="088D20A3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8A4686D" w14:textId="24230FEE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F7EA56" w14:textId="77777777" w:rsidR="00336602" w:rsidRDefault="00336602" w:rsidP="0033660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80F922D" w14:textId="7799FFD1" w:rsidR="001605D0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3D474C"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R5</w:t>
      </w:r>
    </w:p>
    <w:p w14:paraId="41870E31" w14:textId="7ECB4B2A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R5(config)#interface serial 2/0</w:t>
      </w:r>
    </w:p>
    <w:p w14:paraId="753845E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0ADF133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54.1.1.5 255.255.255.0</w:t>
      </w:r>
    </w:p>
    <w:p w14:paraId="2AF15D3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08926D0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6CD7F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R5(config)#interface loopback 5</w:t>
      </w:r>
    </w:p>
    <w:p w14:paraId="0EA7053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387EDB14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5.5.5.5 255.255.255.0</w:t>
      </w:r>
    </w:p>
    <w:p w14:paraId="75A7638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31A24D5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7EFDD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R5(config)#interface serial 2/1</w:t>
      </w:r>
    </w:p>
    <w:p w14:paraId="34DC1FA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7BB6421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65.1.1.5 255.255.255.0</w:t>
      </w:r>
    </w:p>
    <w:p w14:paraId="1A1388E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7A7830F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FBDAF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0BD7D3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D63860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18B1B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66EC7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R5(config)#router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eigrp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1B8B289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auto-summary</w:t>
      </w:r>
    </w:p>
    <w:p w14:paraId="449FFC2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</w:t>
      </w:r>
    </w:p>
    <w:p w14:paraId="4898FD7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41B3C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99929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R5(config)#mpls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1599430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R5(config)#interface serial 2/0</w:t>
      </w:r>
    </w:p>
    <w:p w14:paraId="33AE63A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4430CE6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6B7175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R5(config)#interface serial 2/1</w:t>
      </w:r>
    </w:p>
    <w:p w14:paraId="77EC4AC6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R5(config-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7EAF75A9" w14:textId="3EFD93C1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1A167A" w14:textId="00DD051D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A19E541" w14:textId="0E7CBF8A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CCD6AA" w14:textId="6754272D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6FC703" w14:textId="35327384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8655FC" w14:textId="1B9D85E2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25E0C8" w14:textId="192D1C8B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ACC9B3" w14:textId="69C2C39F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D7A4AB" w14:textId="3ED52244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906525" w14:textId="6B84F922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7566C22" w14:textId="797F4C02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93EC01" w14:textId="7CD19ED4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C71B43" w14:textId="416D90B6" w:rsidR="00200466" w:rsidRDefault="0020046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76C1B28" w14:textId="77777777" w:rsidR="009762F9" w:rsidRDefault="009762F9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DA5BC00" w14:textId="1AD84F6F" w:rsidR="001605D0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R6</w:t>
      </w:r>
    </w:p>
    <w:p w14:paraId="40BE8082" w14:textId="6867B55E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R6(config)#interface serial 2/1</w:t>
      </w:r>
    </w:p>
    <w:p w14:paraId="6754BF8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shutdown</w:t>
      </w:r>
    </w:p>
    <w:p w14:paraId="3945C3F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65.1.1.6 255.255.255.0</w:t>
      </w:r>
    </w:p>
    <w:p w14:paraId="447BAD9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57BFC2B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9EA5A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R6(config)#interface loopback 6</w:t>
      </w:r>
    </w:p>
    <w:p w14:paraId="4B46AF98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6.6.6.6 255.255.255.0</w:t>
      </w:r>
    </w:p>
    <w:p w14:paraId="71CB3AA6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1C95E9B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34E62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R6(config)#interface serial 2/2</w:t>
      </w:r>
    </w:p>
    <w:p w14:paraId="0E6F497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ip address 76.1.1.6 255.255.255.0</w:t>
      </w:r>
    </w:p>
    <w:p w14:paraId="5E62B432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ex</w:t>
      </w:r>
    </w:p>
    <w:p w14:paraId="0BA7CB11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260A0A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5C0AA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R6(config)#router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eigrp</w:t>
      </w:r>
      <w:proofErr w:type="spellEnd"/>
      <w:r w:rsidRPr="00200466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3312A86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no auto-summary</w:t>
      </w:r>
    </w:p>
    <w:p w14:paraId="6DD24BA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>network 0.0.0.0 255.255.255.255</w:t>
      </w:r>
    </w:p>
    <w:p w14:paraId="37AE4620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C5137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888DE7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B8B04E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 xml:space="preserve">R6(config)#mpls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6F5094EC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6E13DB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R6(config)#interface serial 2/1</w:t>
      </w:r>
    </w:p>
    <w:p w14:paraId="76FC5E3F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4AB87EBD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E2F499" w14:textId="77777777" w:rsidR="00200466" w:rsidRP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R6(config)#interface serial 2/2</w:t>
      </w:r>
    </w:p>
    <w:p w14:paraId="2710598E" w14:textId="44410850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0466">
        <w:rPr>
          <w:rFonts w:asciiTheme="majorBidi" w:hAnsiTheme="majorBidi" w:cstheme="majorBidi"/>
          <w:sz w:val="24"/>
          <w:szCs w:val="24"/>
        </w:rPr>
        <w:t>R6(config-</w:t>
      </w:r>
      <w:proofErr w:type="gramStart"/>
      <w:r w:rsidRPr="00200466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200466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200466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0DE8BDDB" w14:textId="34C83767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0230C8" w14:textId="6F160B45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BB5320" w14:textId="1C70BA09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9DA2B8" w14:textId="59783034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DE200B" w14:textId="4E802814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8E5844" w14:textId="60DCE9BD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5FFEAFA" w14:textId="15E64134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602D33" w14:textId="2DB2D80B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16E1A8" w14:textId="25DBC4B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15B242" w14:textId="0A6486C4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92B92F" w14:textId="10D731D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9EEE6D" w14:textId="2E2D9AB9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957DDB" w14:textId="5009FB72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0029CB" w14:textId="6350215E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41CFE13" w14:textId="374BDA19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FAB796" w14:textId="7461F2C5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37BB54" w14:textId="77777777" w:rsidR="00336602" w:rsidRDefault="00336602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0C91A86" w14:textId="4FEDCF54" w:rsidR="001605D0" w:rsidRPr="003D474C" w:rsidRDefault="003D474C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R7</w:t>
      </w:r>
    </w:p>
    <w:p w14:paraId="07D7CB14" w14:textId="0A2A3893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2/2</w:t>
      </w:r>
    </w:p>
    <w:p w14:paraId="7C966706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76.1.1.7 255.255.255.0</w:t>
      </w:r>
    </w:p>
    <w:p w14:paraId="30FB4A3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3359FAC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F5F73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loopback 7</w:t>
      </w:r>
    </w:p>
    <w:p w14:paraId="0018B8F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7.7.7.7 255.255.255.0</w:t>
      </w:r>
    </w:p>
    <w:p w14:paraId="4F7BBA7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58AE051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05DC89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2/0</w:t>
      </w:r>
    </w:p>
    <w:p w14:paraId="26EA287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shutdown</w:t>
      </w:r>
    </w:p>
    <w:p w14:paraId="001E6B7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87.1.1.7 255.255.255.0</w:t>
      </w:r>
    </w:p>
    <w:p w14:paraId="2A0E7E9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091B3B1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B6366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2/1</w:t>
      </w:r>
    </w:p>
    <w:p w14:paraId="0D52A40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shutdown</w:t>
      </w:r>
    </w:p>
    <w:p w14:paraId="366A7B0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97.1.1.7 255.255.255.0</w:t>
      </w:r>
    </w:p>
    <w:p w14:paraId="2DFE8C0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194E527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C7EB7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A09F2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eigrp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7207599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auto-summary</w:t>
      </w:r>
    </w:p>
    <w:p w14:paraId="1F05B4D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network 0.0.0.0 255.255.255.255</w:t>
      </w:r>
    </w:p>
    <w:p w14:paraId="38F6E5E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passive-interface default</w:t>
      </w:r>
    </w:p>
    <w:p w14:paraId="72DFCF26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passive-interface serial 2/2</w:t>
      </w:r>
    </w:p>
    <w:p w14:paraId="0F1AD008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</w:p>
    <w:p w14:paraId="12AB73B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993196D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431D1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R7(config)#mpls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18C0324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2/2</w:t>
      </w:r>
    </w:p>
    <w:p w14:paraId="2054D03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mpls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ip</w:t>
      </w:r>
      <w:proofErr w:type="spellEnd"/>
    </w:p>
    <w:p w14:paraId="70C4975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FA8DC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1CAB68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46E8A40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neighbor 3.3.3.3 remote-as 100</w:t>
      </w:r>
    </w:p>
    <w:p w14:paraId="65E8E68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neighbor 3.3.3.3 update-source loopback 7</w:t>
      </w:r>
    </w:p>
    <w:p w14:paraId="32E1726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address-family vpnv4</w:t>
      </w:r>
    </w:p>
    <w:p w14:paraId="0DEFE38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R7(config-router-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neighbor 3.3.3.3 activate</w:t>
      </w:r>
    </w:p>
    <w:p w14:paraId="46F90F7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R7(config-router-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neighbor 3.3.3.3 send-community extended</w:t>
      </w:r>
    </w:p>
    <w:p w14:paraId="5BD2CBAD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0CAB1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0BBC2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R7(config)#ip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2B3E5CF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route-target both 1:1</w:t>
      </w:r>
    </w:p>
    <w:p w14:paraId="1280608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rd 1:1</w:t>
      </w:r>
    </w:p>
    <w:p w14:paraId="620489E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exit</w:t>
      </w:r>
    </w:p>
    <w:p w14:paraId="632BB28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191AD61" w14:textId="77777777" w:rsidR="001605D0" w:rsidRDefault="001605D0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6D64DA" w14:textId="0E0B4639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2/0</w:t>
      </w:r>
    </w:p>
    <w:p w14:paraId="65C2B75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forwarding CE1</w:t>
      </w:r>
    </w:p>
    <w:p w14:paraId="79FF7A2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% Interface Serial2/0 IP address 87.1.1.7 removed due to enabling VRF CE1</w:t>
      </w:r>
    </w:p>
    <w:p w14:paraId="58FD772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87.1.1.7 255.255.255.0</w:t>
      </w:r>
    </w:p>
    <w:p w14:paraId="0ED0859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70A269D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C44C5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R7(config)#ip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02B114E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route-target both 2:2</w:t>
      </w:r>
    </w:p>
    <w:p w14:paraId="5E7B81F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rd 2:2</w:t>
      </w:r>
    </w:p>
    <w:p w14:paraId="433696D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exit</w:t>
      </w:r>
    </w:p>
    <w:p w14:paraId="20465F8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CA625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R7(config)#interface serial 2/1</w:t>
      </w:r>
    </w:p>
    <w:p w14:paraId="5D2C010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forwarding CE2</w:t>
      </w:r>
    </w:p>
    <w:p w14:paraId="7C2FECFD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% Interface Serial2/1 IP address 97.1.1.7 removed due to enabling VRF CE2</w:t>
      </w:r>
    </w:p>
    <w:p w14:paraId="55A38D6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97.1.1.7 255.255.255.0</w:t>
      </w:r>
    </w:p>
    <w:p w14:paraId="7E73E2F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3ED6C298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7D6104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CFF985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0483284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network 0.0.0.0 255.255.255.255 area 1</w:t>
      </w:r>
    </w:p>
    <w:p w14:paraId="36ADF9C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53042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4AD432D9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network 0.0.0.0 255.255.255.255 area 2</w:t>
      </w:r>
    </w:p>
    <w:p w14:paraId="49AF9C6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3288A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B0A0A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100</w:t>
      </w:r>
    </w:p>
    <w:p w14:paraId="131096A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address-family ipv4</w:t>
      </w:r>
    </w:p>
    <w:p w14:paraId="7E70C9B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R7(config-router-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47F7E556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R7(config-router-</w:t>
      </w:r>
      <w:proofErr w:type="spellStart"/>
      <w:proofErr w:type="gramStart"/>
      <w:r w:rsidRPr="00B71EA3">
        <w:rPr>
          <w:rFonts w:asciiTheme="majorBidi" w:hAnsiTheme="majorBidi" w:cstheme="majorBidi"/>
          <w:sz w:val="24"/>
          <w:szCs w:val="24"/>
        </w:rPr>
        <w:t>af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>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0C25E0B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175BD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2A85E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CE1</w:t>
      </w:r>
    </w:p>
    <w:p w14:paraId="77606128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100 subnets</w:t>
      </w:r>
    </w:p>
    <w:p w14:paraId="477C4519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73BCC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R7(config)#router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vrf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CE2</w:t>
      </w:r>
    </w:p>
    <w:p w14:paraId="441EF3D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R7(config-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 xml:space="preserve">redistribute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bgp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100 subnets</w:t>
      </w:r>
    </w:p>
    <w:p w14:paraId="727C6F9D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D2E04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F3FD5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E4F1DC" w14:textId="094B70EA" w:rsidR="00200466" w:rsidRDefault="00200466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37875E" w14:textId="2350EA21" w:rsidR="00B71EA3" w:rsidRDefault="00B71EA3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32CAAD" w14:textId="2196551F" w:rsidR="00B71EA3" w:rsidRDefault="00B71EA3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4C4CEC" w14:textId="4D2FB839" w:rsidR="00B71EA3" w:rsidRDefault="00B71EA3" w:rsidP="0020046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9E9307" w14:textId="77777777" w:rsidR="00336602" w:rsidRDefault="00336602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8AA0B4F" w14:textId="06F42E3D" w:rsidR="000B53F5" w:rsidRPr="00B33A39" w:rsidRDefault="00B33A39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R8</w:t>
      </w:r>
    </w:p>
    <w:p w14:paraId="42DF2EBA" w14:textId="29010F05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R8(config)#interface serial 2/0</w:t>
      </w:r>
    </w:p>
    <w:p w14:paraId="071069B8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shutdown</w:t>
      </w:r>
    </w:p>
    <w:p w14:paraId="1BB46AA6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87.1.1.8 255.255.255.0</w:t>
      </w:r>
    </w:p>
    <w:p w14:paraId="736C1B9F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156CA13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729261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R8(config)#interface loopback 8</w:t>
      </w:r>
    </w:p>
    <w:p w14:paraId="5D66585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8.8.8.8 255.255.255.0</w:t>
      </w:r>
    </w:p>
    <w:p w14:paraId="3A572DC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3D8361DD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4E34D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R8(config)#router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1</w:t>
      </w:r>
    </w:p>
    <w:p w14:paraId="382BFD3C" w14:textId="6E3B3B95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R8(config-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network 0.0.0.0 255.255.255.255 area 1</w:t>
      </w:r>
    </w:p>
    <w:p w14:paraId="7169C43A" w14:textId="0199E414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CF8240" w14:textId="3EC48075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80D81E" w14:textId="50EFBD55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83F35D5" w14:textId="4C00D896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81D2C6" w14:textId="2A7FDF6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AB4F37" w14:textId="750A92B2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AAACD4" w14:textId="7BB505B9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A979B3" w14:textId="02AEACA9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2280B4" w14:textId="00B01A71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F30921" w14:textId="4CB23662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DD1B73" w14:textId="1C73006B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E3C33F" w14:textId="76C5E81A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6631B3" w14:textId="688D5AF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1E8C09B" w14:textId="2931B73A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4EF965" w14:textId="37C282EA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252226" w14:textId="779BEF28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432CC31" w14:textId="1BD0349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7F4972" w14:textId="37316F29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E823C13" w14:textId="6547B058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44FB29" w14:textId="1364098C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FCEF56E" w14:textId="41AA784B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D5AE7C" w14:textId="7793B1B2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14F405" w14:textId="56E2557B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F63EA7" w14:textId="58CE66E1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4DBA42" w14:textId="1DEF1466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7EE5D27" w14:textId="0E788D2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CCDE13" w14:textId="6B7059DD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03460C1" w14:textId="0470B47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C8FA38" w14:textId="23343C3E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F7E0C7" w14:textId="31770C5C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21E5A3" w14:textId="12736B3F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5D57BE" w14:textId="374D67E7" w:rsidR="009762F9" w:rsidRDefault="009762F9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97D2E0" w14:textId="77777777" w:rsidR="00336602" w:rsidRDefault="00336602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1512BF" w14:textId="1D1ED851" w:rsidR="000B53F5" w:rsidRPr="00783F58" w:rsidRDefault="00783F58" w:rsidP="00336602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lastRenderedPageBreak/>
        <w:t>R9</w:t>
      </w:r>
    </w:p>
    <w:p w14:paraId="23B1D7E7" w14:textId="1E809D09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R9(config)#interface serial 2/1</w:t>
      </w:r>
    </w:p>
    <w:p w14:paraId="78B4805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no shutdown</w:t>
      </w:r>
    </w:p>
    <w:p w14:paraId="3FABCDF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97.1.1.9 255.255.255.0</w:t>
      </w:r>
    </w:p>
    <w:p w14:paraId="3D094017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26EC978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D7D384E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R9(config)#interface loopback 9</w:t>
      </w:r>
    </w:p>
    <w:p w14:paraId="27E5FFA0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ip address 9.9.9.9 255.255.255.0</w:t>
      </w:r>
    </w:p>
    <w:p w14:paraId="3D8C5732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if)#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ex</w:t>
      </w:r>
    </w:p>
    <w:p w14:paraId="4BF9EA3C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D9BEE2A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 xml:space="preserve">R9(config)#router </w:t>
      </w:r>
      <w:proofErr w:type="spellStart"/>
      <w:r w:rsidRPr="00B71EA3">
        <w:rPr>
          <w:rFonts w:asciiTheme="majorBidi" w:hAnsiTheme="majorBidi" w:cstheme="majorBidi"/>
          <w:sz w:val="24"/>
          <w:szCs w:val="24"/>
        </w:rPr>
        <w:t>ospf</w:t>
      </w:r>
      <w:proofErr w:type="spellEnd"/>
      <w:r w:rsidRPr="00B71EA3">
        <w:rPr>
          <w:rFonts w:asciiTheme="majorBidi" w:hAnsiTheme="majorBidi" w:cstheme="majorBidi"/>
          <w:sz w:val="24"/>
          <w:szCs w:val="24"/>
        </w:rPr>
        <w:t xml:space="preserve"> 2</w:t>
      </w:r>
    </w:p>
    <w:p w14:paraId="720CB07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1EA3">
        <w:rPr>
          <w:rFonts w:asciiTheme="majorBidi" w:hAnsiTheme="majorBidi" w:cstheme="majorBidi"/>
          <w:sz w:val="24"/>
          <w:szCs w:val="24"/>
        </w:rPr>
        <w:t>R9(config-</w:t>
      </w:r>
      <w:proofErr w:type="gramStart"/>
      <w:r w:rsidRPr="00B71EA3">
        <w:rPr>
          <w:rFonts w:asciiTheme="majorBidi" w:hAnsiTheme="majorBidi" w:cstheme="majorBidi"/>
          <w:sz w:val="24"/>
          <w:szCs w:val="24"/>
        </w:rPr>
        <w:t>router)#</w:t>
      </w:r>
      <w:proofErr w:type="gramEnd"/>
      <w:r w:rsidRPr="00B71EA3">
        <w:rPr>
          <w:rFonts w:asciiTheme="majorBidi" w:hAnsiTheme="majorBidi" w:cstheme="majorBidi"/>
          <w:sz w:val="24"/>
          <w:szCs w:val="24"/>
        </w:rPr>
        <w:t>network 0.0.0.0 255.255.255.255 area 2</w:t>
      </w:r>
    </w:p>
    <w:p w14:paraId="6BDA1AE5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46AB6B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2AF4D3" w14:textId="77777777" w:rsidR="00B71EA3" w:rsidRP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C95FEF" w14:textId="77777777" w:rsidR="00B71EA3" w:rsidRDefault="00B71EA3" w:rsidP="00B71E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326514" w14:textId="2E5C9798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306834" w14:textId="291A5F65" w:rsid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CA6A9F" w14:textId="77777777" w:rsidR="007F4EE6" w:rsidRPr="007F4EE6" w:rsidRDefault="007F4EE6" w:rsidP="00B34BF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7F4EE6" w:rsidRPr="007F4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5465" w14:textId="77777777" w:rsidR="00F314A2" w:rsidRDefault="00F314A2" w:rsidP="00AD71ED">
      <w:pPr>
        <w:spacing w:after="0" w:line="240" w:lineRule="auto"/>
      </w:pPr>
      <w:r>
        <w:separator/>
      </w:r>
    </w:p>
  </w:endnote>
  <w:endnote w:type="continuationSeparator" w:id="0">
    <w:p w14:paraId="555302E9" w14:textId="77777777" w:rsidR="00F314A2" w:rsidRDefault="00F314A2" w:rsidP="00A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AA88" w14:textId="77777777" w:rsidR="00AD71ED" w:rsidRDefault="00AD7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230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B15F" w14:textId="46FB87CF" w:rsidR="00AD71ED" w:rsidRDefault="00AD7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1FAD1" w14:textId="77777777" w:rsidR="00AD71ED" w:rsidRDefault="00AD7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3F43" w14:textId="77777777" w:rsidR="00AD71ED" w:rsidRDefault="00AD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6B3B" w14:textId="77777777" w:rsidR="00F314A2" w:rsidRDefault="00F314A2" w:rsidP="00AD71ED">
      <w:pPr>
        <w:spacing w:after="0" w:line="240" w:lineRule="auto"/>
      </w:pPr>
      <w:r>
        <w:separator/>
      </w:r>
    </w:p>
  </w:footnote>
  <w:footnote w:type="continuationSeparator" w:id="0">
    <w:p w14:paraId="1B56A330" w14:textId="77777777" w:rsidR="00F314A2" w:rsidRDefault="00F314A2" w:rsidP="00A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CCF8" w14:textId="77777777" w:rsidR="00AD71ED" w:rsidRDefault="00AD7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680" w14:textId="77777777" w:rsidR="00AD71ED" w:rsidRDefault="00AD7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6DFB" w14:textId="77777777" w:rsidR="00AD71ED" w:rsidRDefault="00AD7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74"/>
    <w:rsid w:val="000B53F5"/>
    <w:rsid w:val="00141A89"/>
    <w:rsid w:val="001605D0"/>
    <w:rsid w:val="00200466"/>
    <w:rsid w:val="00206AAB"/>
    <w:rsid w:val="00336602"/>
    <w:rsid w:val="003D474C"/>
    <w:rsid w:val="005410D2"/>
    <w:rsid w:val="00620974"/>
    <w:rsid w:val="00783F58"/>
    <w:rsid w:val="007F4EE6"/>
    <w:rsid w:val="009762F9"/>
    <w:rsid w:val="00AD71ED"/>
    <w:rsid w:val="00B33A39"/>
    <w:rsid w:val="00B34BF1"/>
    <w:rsid w:val="00B71EA3"/>
    <w:rsid w:val="00B87775"/>
    <w:rsid w:val="00BC5722"/>
    <w:rsid w:val="00EC277D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C954"/>
  <w15:chartTrackingRefBased/>
  <w15:docId w15:val="{F5A00CCA-90B5-4F94-90F0-EDC01A8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7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ED"/>
  </w:style>
  <w:style w:type="paragraph" w:styleId="Footer">
    <w:name w:val="footer"/>
    <w:basedOn w:val="Normal"/>
    <w:link w:val="FooterChar"/>
    <w:uiPriority w:val="99"/>
    <w:unhideWhenUsed/>
    <w:rsid w:val="00AD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13</cp:revision>
  <cp:lastPrinted>2021-10-19T21:28:00Z</cp:lastPrinted>
  <dcterms:created xsi:type="dcterms:W3CDTF">2021-10-19T20:48:00Z</dcterms:created>
  <dcterms:modified xsi:type="dcterms:W3CDTF">2021-10-20T17:18:00Z</dcterms:modified>
</cp:coreProperties>
</file>