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AB84" w14:textId="2193511F" w:rsidR="009B6896" w:rsidRDefault="009B6896" w:rsidP="009B6896">
      <w:pPr>
        <w:pStyle w:val="Heading1"/>
      </w:pPr>
      <w:r w:rsidRPr="009B6896">
        <w:t>Storage microservice</w:t>
      </w:r>
    </w:p>
    <w:p w14:paraId="23955072" w14:textId="77777777" w:rsidR="009B6896" w:rsidRPr="009B6896" w:rsidRDefault="009B6896" w:rsidP="009B6896"/>
    <w:p w14:paraId="1BB43BCB" w14:textId="77777777" w:rsidR="009B6896" w:rsidRDefault="009B6896" w:rsidP="009B6896">
      <w:pPr>
        <w:pStyle w:val="Heading4"/>
      </w:pPr>
      <w:r>
        <w:t>Functional Requirements:</w:t>
      </w:r>
    </w:p>
    <w:p w14:paraId="6C6689CC" w14:textId="77777777" w:rsidR="009B6896" w:rsidRDefault="009B6896" w:rsidP="009B68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File Upload</w:t>
      </w:r>
      <w:r>
        <w:t>: Ability to upload files of any type and store them.</w:t>
      </w:r>
    </w:p>
    <w:p w14:paraId="34C15A03" w14:textId="77777777" w:rsidR="009B6896" w:rsidRDefault="009B6896" w:rsidP="009B68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File Download</w:t>
      </w:r>
      <w:r>
        <w:t>: Ability to download stored files using a unique identifier.</w:t>
      </w:r>
    </w:p>
    <w:p w14:paraId="78A6E527" w14:textId="77777777" w:rsidR="009B6896" w:rsidRDefault="009B6896" w:rsidP="009B68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File Deletion</w:t>
      </w:r>
      <w:r>
        <w:t>: Ability to delete stored files using a unique identifier.</w:t>
      </w:r>
    </w:p>
    <w:p w14:paraId="35B1EE9F" w14:textId="77777777" w:rsidR="009B6896" w:rsidRDefault="009B6896" w:rsidP="009B68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File Metadata Retrieval</w:t>
      </w:r>
      <w:r>
        <w:t>: Ability to retrieve metadata (e.g., size, upload date) of stored files.</w:t>
      </w:r>
    </w:p>
    <w:p w14:paraId="061C2182" w14:textId="77777777" w:rsidR="009B6896" w:rsidRDefault="009B6896" w:rsidP="009B68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Authentication and Authorization</w:t>
      </w:r>
      <w:r>
        <w:t>: Secure access to the microservice using JWT-based authentication.</w:t>
      </w:r>
    </w:p>
    <w:p w14:paraId="003E203E" w14:textId="56E3D780" w:rsidR="009B6896" w:rsidRDefault="009B6896" w:rsidP="009B68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Provide appropriate error messages and status codes for different failure scenarios.</w:t>
      </w:r>
      <w:r w:rsidR="0063643A">
        <w:t xml:space="preserve"> (we can use middleware for this if needed)</w:t>
      </w:r>
    </w:p>
    <w:p w14:paraId="03158D30" w14:textId="77777777" w:rsidR="003661B8" w:rsidRDefault="003661B8" w:rsidP="003661B8">
      <w:pPr>
        <w:pStyle w:val="Heading4"/>
      </w:pPr>
      <w:r>
        <w:t>Nonfunctional Requirements:</w:t>
      </w:r>
    </w:p>
    <w:p w14:paraId="6CD6137F" w14:textId="77777777" w:rsidR="003661B8" w:rsidRDefault="003661B8" w:rsidP="003661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Ability to handle a large number of file uploads and downloads efficiently.</w:t>
      </w:r>
    </w:p>
    <w:p w14:paraId="6BB6DDA8" w14:textId="77777777" w:rsidR="003661B8" w:rsidRDefault="003661B8" w:rsidP="003661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Quick response times for file upload, download, and metadata retrieval.</w:t>
      </w:r>
    </w:p>
    <w:p w14:paraId="616263CD" w14:textId="77777777" w:rsidR="003661B8" w:rsidRDefault="003661B8" w:rsidP="003661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Secure file storage and transmission using HTTPS and JWT authentication.</w:t>
      </w:r>
    </w:p>
    <w:p w14:paraId="169B8D5C" w14:textId="77777777" w:rsidR="003661B8" w:rsidRDefault="003661B8" w:rsidP="003661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Reliability</w:t>
      </w:r>
      <w:r>
        <w:t>: Ensure high availability and reliability of the microservice.</w:t>
      </w:r>
    </w:p>
    <w:p w14:paraId="688ACCC0" w14:textId="75A029FF" w:rsidR="003661B8" w:rsidRDefault="003661B8" w:rsidP="003661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Maintainability</w:t>
      </w:r>
      <w:r>
        <w:t xml:space="preserve">: Clean and maintainable codebase using Clean architecture and separated implementation for each storage </w:t>
      </w:r>
      <w:r w:rsidR="00C85454">
        <w:t>provider.</w:t>
      </w:r>
    </w:p>
    <w:p w14:paraId="2FDDC2C9" w14:textId="566E802D" w:rsidR="003661B8" w:rsidRDefault="003661B8" w:rsidP="003661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Extensibility</w:t>
      </w:r>
      <w:r>
        <w:t>: Easy to extend the microservice with additional features in the future like another storage provider , now I just implement Local and Azure provider.</w:t>
      </w:r>
    </w:p>
    <w:p w14:paraId="3B798877" w14:textId="77777777" w:rsidR="00D20C78" w:rsidRDefault="00D20C78" w:rsidP="00D20C78">
      <w:pPr>
        <w:pStyle w:val="Heading3"/>
      </w:pPr>
      <w:r>
        <w:t>High-Level and Low-Level Design</w:t>
      </w:r>
    </w:p>
    <w:p w14:paraId="4074FF05" w14:textId="77777777" w:rsidR="00D20C78" w:rsidRDefault="00D20C78" w:rsidP="00D20C78">
      <w:pPr>
        <w:pStyle w:val="Heading4"/>
      </w:pPr>
      <w:r>
        <w:t>High-Level Design:</w:t>
      </w:r>
    </w:p>
    <w:p w14:paraId="2FD17543" w14:textId="77777777" w:rsidR="008904A0" w:rsidRDefault="008904A0" w:rsidP="00AE7D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8904A0">
        <w:rPr>
          <w:rStyle w:val="Strong"/>
        </w:rPr>
        <w:t>Project Architecture:</w:t>
      </w:r>
      <w:r>
        <w:t xml:space="preserve"> designed by clean architecture to be maintainable , extendable and scalable application using high level abstraction  dependency Injection pattern .</w:t>
      </w:r>
    </w:p>
    <w:p w14:paraId="636828B9" w14:textId="1AF7CF1E" w:rsidR="00D20C78" w:rsidRDefault="00D20C78" w:rsidP="00AE7D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  <w:r>
        <w:t>: Any service or application that consumes the storage microservice.</w:t>
      </w:r>
    </w:p>
    <w:p w14:paraId="2DEF2D1B" w14:textId="77777777" w:rsidR="00D20C78" w:rsidRDefault="00D20C78" w:rsidP="00D20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>: Optional component for routing requests to the microservice.</w:t>
      </w:r>
    </w:p>
    <w:p w14:paraId="4BA22DDD" w14:textId="090930EA" w:rsidR="00D20C78" w:rsidRDefault="00D20C78" w:rsidP="00D20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Storage Microservice</w:t>
      </w:r>
      <w:r>
        <w:t>: Handles file upload, download, deletio</w:t>
      </w:r>
      <w:r w:rsidR="00B939DD">
        <w:t>n</w:t>
      </w:r>
      <w:r w:rsidR="007567BC">
        <w:t xml:space="preserve"> </w:t>
      </w:r>
      <w:r w:rsidR="00737E12">
        <w:t>based on</w:t>
      </w:r>
      <w:r w:rsidR="007567BC">
        <w:t xml:space="preserve"> storage type.</w:t>
      </w:r>
    </w:p>
    <w:p w14:paraId="27C654F3" w14:textId="2F091B75" w:rsidR="00D20C78" w:rsidRDefault="00D20C78" w:rsidP="00D20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Handles JWT token generation and validation.</w:t>
      </w:r>
    </w:p>
    <w:p w14:paraId="7EB5A3B3" w14:textId="14F2721F" w:rsidR="00D20C78" w:rsidRDefault="00D20C78" w:rsidP="00D20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 w:rsidR="00996F09">
        <w:rPr>
          <w:rStyle w:val="Strong"/>
        </w:rPr>
        <w:t xml:space="preserve"> (SQL) </w:t>
      </w:r>
      <w:r>
        <w:t>: Stores metadata of the files.</w:t>
      </w:r>
    </w:p>
    <w:p w14:paraId="1955F76D" w14:textId="77777777" w:rsidR="00D20C78" w:rsidRDefault="00D20C78" w:rsidP="00D20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File Storage</w:t>
      </w:r>
      <w:r>
        <w:t>: Physical storage (local or cloud) where files are stored.</w:t>
      </w:r>
    </w:p>
    <w:p w14:paraId="1B683F9B" w14:textId="77777777" w:rsidR="00B939DD" w:rsidRDefault="00B939DD" w:rsidP="00B939DD">
      <w:pPr>
        <w:pStyle w:val="Heading4"/>
      </w:pPr>
      <w:r>
        <w:t>Low-Level Design:</w:t>
      </w:r>
    </w:p>
    <w:p w14:paraId="095CD79B" w14:textId="77777777" w:rsidR="00B939DD" w:rsidRDefault="00B939DD" w:rsidP="00B939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Controllers</w:t>
      </w:r>
      <w:r>
        <w:t>:</w:t>
      </w:r>
    </w:p>
    <w:p w14:paraId="49C814EC" w14:textId="77777777" w:rsidR="00B939DD" w:rsidRDefault="00B939DD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FileController</w:t>
      </w:r>
      <w:r>
        <w:t>: Handles API endpoints for file operations.</w:t>
      </w:r>
    </w:p>
    <w:p w14:paraId="1BD783BE" w14:textId="77777777" w:rsidR="00B939DD" w:rsidRDefault="00B939DD" w:rsidP="00B939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Services</w:t>
      </w:r>
      <w:r>
        <w:t>:</w:t>
      </w:r>
    </w:p>
    <w:p w14:paraId="35E5D9FB" w14:textId="77777777" w:rsidR="00B939DD" w:rsidRDefault="00B939DD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IStorageService</w:t>
      </w:r>
      <w:r>
        <w:t>: Interface for storage operations.</w:t>
      </w:r>
    </w:p>
    <w:p w14:paraId="4DE83060" w14:textId="77777777" w:rsidR="00B939DD" w:rsidRDefault="00B939DD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LocalStorageService</w:t>
      </w:r>
      <w:r>
        <w:t xml:space="preserve">: Implementation of </w:t>
      </w:r>
      <w:r>
        <w:rPr>
          <w:rStyle w:val="HTMLCode"/>
          <w:rFonts w:eastAsiaTheme="majorEastAsia"/>
        </w:rPr>
        <w:t>IStorageService</w:t>
      </w:r>
      <w:r>
        <w:t xml:space="preserve"> for local storage.</w:t>
      </w:r>
    </w:p>
    <w:p w14:paraId="1BB35B01" w14:textId="533CF1DD" w:rsidR="00B939DD" w:rsidRDefault="00B939DD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939DD">
        <w:rPr>
          <w:rStyle w:val="HTMLCode"/>
          <w:rFonts w:eastAsiaTheme="majorEastAsia"/>
        </w:rPr>
        <w:t>AzureBlobStorageService</w:t>
      </w:r>
      <w:r>
        <w:t xml:space="preserve">: Implementation of </w:t>
      </w:r>
      <w:r>
        <w:rPr>
          <w:rStyle w:val="HTMLCode"/>
          <w:rFonts w:eastAsiaTheme="majorEastAsia"/>
        </w:rPr>
        <w:t>IStorageService</w:t>
      </w:r>
      <w:r>
        <w:t xml:space="preserve"> for azure blob storage.</w:t>
      </w:r>
    </w:p>
    <w:p w14:paraId="64BBE201" w14:textId="77777777" w:rsidR="00CC47F0" w:rsidRDefault="00CC47F0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C47F0">
        <w:rPr>
          <w:rStyle w:val="HTMLCode"/>
          <w:rFonts w:eastAsiaTheme="majorEastAsia"/>
        </w:rPr>
        <w:lastRenderedPageBreak/>
        <w:t>IFileManagerService</w:t>
      </w:r>
      <w:r w:rsidRPr="00CC47F0">
        <w:t>: interface for</w:t>
      </w:r>
      <w:r>
        <w:t xml:space="preserve"> communicate with storage service and db operations.</w:t>
      </w:r>
    </w:p>
    <w:p w14:paraId="16C59CA0" w14:textId="3C5CC53A" w:rsidR="0048372E" w:rsidRDefault="00CC47F0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C47F0">
        <w:rPr>
          <w:rStyle w:val="HTMLCode"/>
          <w:rFonts w:eastAsiaTheme="majorEastAsia"/>
        </w:rPr>
        <w:t>FileManagerService</w:t>
      </w:r>
      <w:r>
        <w:t xml:space="preserve"> :  Implementation of </w:t>
      </w:r>
      <w:r w:rsidRPr="00CC47F0">
        <w:rPr>
          <w:rStyle w:val="HTMLCode"/>
          <w:rFonts w:eastAsiaTheme="majorEastAsia"/>
        </w:rPr>
        <w:t>IFileManagerService</w:t>
      </w:r>
      <w:r>
        <w:t xml:space="preserve"> for file metadata actions:   upload, download, deletion, and metadata retrieval</w:t>
      </w:r>
    </w:p>
    <w:p w14:paraId="7EC70DD8" w14:textId="243E474D" w:rsidR="00960E62" w:rsidRDefault="00960E62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960E62">
        <w:rPr>
          <w:rStyle w:val="HTMLCode"/>
          <w:rFonts w:eastAsiaTheme="majorEastAsia"/>
        </w:rPr>
        <w:t>IUnitOfwork</w:t>
      </w:r>
      <w:r>
        <w:t xml:space="preserve"> :</w:t>
      </w:r>
      <w:r w:rsidRPr="00960E62">
        <w:t xml:space="preserve"> </w:t>
      </w:r>
      <w:r w:rsidRPr="00CC47F0">
        <w:t>interface for</w:t>
      </w:r>
      <w:r>
        <w:t xml:space="preserve"> </w:t>
      </w:r>
      <w:r w:rsidRPr="00960E62">
        <w:t xml:space="preserve">centralisation </w:t>
      </w:r>
      <w:r>
        <w:t xml:space="preserve">of </w:t>
      </w:r>
      <w:r>
        <w:t xml:space="preserve"> </w:t>
      </w:r>
      <w:r>
        <w:t>database transaction with different repositories</w:t>
      </w:r>
    </w:p>
    <w:p w14:paraId="334FA6CC" w14:textId="21AC2FFF" w:rsidR="00960E62" w:rsidRDefault="00960E62" w:rsidP="00960E62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960E62">
        <w:rPr>
          <w:rStyle w:val="HTMLCode"/>
          <w:rFonts w:eastAsiaTheme="majorEastAsia"/>
        </w:rPr>
        <w:t>UnitOfwork</w:t>
      </w:r>
      <w:r>
        <w:t xml:space="preserve"> :</w:t>
      </w:r>
      <w:r w:rsidRPr="00960E62">
        <w:t xml:space="preserve"> </w:t>
      </w:r>
      <w:r>
        <w:t xml:space="preserve">Implementation of </w:t>
      </w:r>
      <w:r w:rsidRPr="00CC47F0">
        <w:t xml:space="preserve"> </w:t>
      </w:r>
      <w:r w:rsidRPr="00960E62">
        <w:rPr>
          <w:rStyle w:val="HTMLCode"/>
          <w:rFonts w:eastAsiaTheme="majorEastAsia"/>
        </w:rPr>
        <w:t>IUnitOfwork</w:t>
      </w:r>
      <w:r>
        <w:t xml:space="preserve"> </w:t>
      </w:r>
      <w:r>
        <w:t>that interact with database operation with different repositories.</w:t>
      </w:r>
    </w:p>
    <w:p w14:paraId="5F94A392" w14:textId="77777777" w:rsidR="00B939DD" w:rsidRDefault="00B939DD" w:rsidP="00B939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Models</w:t>
      </w:r>
      <w:r>
        <w:t>:</w:t>
      </w:r>
    </w:p>
    <w:p w14:paraId="645409EE" w14:textId="77777777" w:rsidR="00B939DD" w:rsidRDefault="00B939DD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FileMetadata</w:t>
      </w:r>
      <w:r>
        <w:t>: Represents metadata for stored files.</w:t>
      </w:r>
    </w:p>
    <w:p w14:paraId="014DDF78" w14:textId="6F06EFD0" w:rsidR="00CC47F0" w:rsidRDefault="00CC47F0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C47F0">
        <w:rPr>
          <w:rStyle w:val="HTMLCode"/>
          <w:rFonts w:eastAsiaTheme="majorEastAsia"/>
        </w:rPr>
        <w:t>FileMetadataResponse</w:t>
      </w:r>
      <w:r w:rsidRPr="00CC47F0">
        <w:t>: the responseof retrive API</w:t>
      </w:r>
    </w:p>
    <w:p w14:paraId="070DCCE6" w14:textId="77777777" w:rsidR="00B939DD" w:rsidRDefault="00B939DD" w:rsidP="00B939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Repositories</w:t>
      </w:r>
      <w:r>
        <w:t>:</w:t>
      </w:r>
    </w:p>
    <w:p w14:paraId="377A5A70" w14:textId="77777777" w:rsidR="00B939DD" w:rsidRDefault="00B939DD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FileMetadataRepository</w:t>
      </w:r>
      <w:r>
        <w:t>: Manages file metadata in the database.</w:t>
      </w:r>
    </w:p>
    <w:p w14:paraId="637C5BD6" w14:textId="058BFE5C" w:rsidR="00B939DD" w:rsidRDefault="00B939DD" w:rsidP="00650DF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Middleware</w:t>
      </w:r>
      <w:r>
        <w:t>:</w:t>
      </w:r>
    </w:p>
    <w:p w14:paraId="34DC0346" w14:textId="388CB458" w:rsidR="00B939DD" w:rsidRDefault="004365BC" w:rsidP="00B939D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4365BC">
        <w:rPr>
          <w:rStyle w:val="HTMLCode"/>
          <w:rFonts w:eastAsiaTheme="majorEastAsia"/>
        </w:rPr>
        <w:t>ExceptionHandlingMiddleware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="00B939DD">
        <w:t>: Handles exceptions and provides consistent error responses.</w:t>
      </w:r>
    </w:p>
    <w:p w14:paraId="60A867D8" w14:textId="77777777" w:rsidR="002D3051" w:rsidRDefault="002D3051" w:rsidP="002D3051">
      <w:pPr>
        <w:pStyle w:val="Heading3"/>
      </w:pPr>
      <w:r>
        <w:t>Type of Storage and File Handling</w:t>
      </w:r>
    </w:p>
    <w:p w14:paraId="37A4A8B4" w14:textId="77777777" w:rsidR="002D3051" w:rsidRDefault="002D3051" w:rsidP="002D3051">
      <w:pPr>
        <w:pStyle w:val="Heading4"/>
      </w:pPr>
      <w:r>
        <w:t>Storage Type:</w:t>
      </w:r>
    </w:p>
    <w:p w14:paraId="42E8D60F" w14:textId="77777777" w:rsidR="002D3051" w:rsidRDefault="002D3051" w:rsidP="002D305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SQL Server for storing file metadata.</w:t>
      </w:r>
    </w:p>
    <w:p w14:paraId="64CA8307" w14:textId="46A029A1" w:rsidR="002D3051" w:rsidRDefault="002D3051" w:rsidP="002D305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File System</w:t>
      </w:r>
      <w:r>
        <w:t xml:space="preserve">: Multiple implementation for this service </w:t>
      </w:r>
      <w:r w:rsidR="002E6456">
        <w:t>depending on setting parameter</w:t>
      </w:r>
    </w:p>
    <w:p w14:paraId="66A714DC" w14:textId="77777777" w:rsidR="002D3051" w:rsidRDefault="002D3051" w:rsidP="002D305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Local file system for storing actual files.</w:t>
      </w:r>
    </w:p>
    <w:p w14:paraId="7968E107" w14:textId="67557D93" w:rsidR="002D3051" w:rsidRDefault="002D3051" w:rsidP="002D305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Cloud storage</w:t>
      </w:r>
      <w:r w:rsidR="007865ED">
        <w:t>:</w:t>
      </w:r>
      <w:r>
        <w:t xml:space="preserve"> </w:t>
      </w:r>
      <w:r w:rsidR="007865ED">
        <w:t xml:space="preserve">Azure Blob Storage for scalability this can be extended to </w:t>
      </w:r>
      <w:r>
        <w:t>like AWS.</w:t>
      </w:r>
    </w:p>
    <w:p w14:paraId="478DB2BE" w14:textId="77777777" w:rsidR="002D3051" w:rsidRDefault="002D3051" w:rsidP="002D3051">
      <w:pPr>
        <w:pStyle w:val="Heading4"/>
      </w:pPr>
      <w:r>
        <w:t>File Saving and Retrieval:</w:t>
      </w:r>
    </w:p>
    <w:p w14:paraId="220EFDC4" w14:textId="77777777" w:rsidR="002D3051" w:rsidRDefault="002D3051" w:rsidP="002D305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Saving Files</w:t>
      </w:r>
      <w:r>
        <w:t>:</w:t>
      </w:r>
    </w:p>
    <w:p w14:paraId="3429FA68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Receive file upload request.</w:t>
      </w:r>
    </w:p>
    <w:p w14:paraId="49783615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Save the file to the local file system or cloud storage.</w:t>
      </w:r>
    </w:p>
    <w:p w14:paraId="23BF965A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Store metadata (e.g., file path, size, upload date) in the database.</w:t>
      </w:r>
    </w:p>
    <w:p w14:paraId="07F7C28E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Return a unique identifier for the file.</w:t>
      </w:r>
    </w:p>
    <w:p w14:paraId="46EF7C7B" w14:textId="77777777" w:rsidR="002D3051" w:rsidRDefault="002D3051" w:rsidP="002D305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Retrieving Files</w:t>
      </w:r>
      <w:r>
        <w:t>:</w:t>
      </w:r>
    </w:p>
    <w:p w14:paraId="6C874BAE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Receive file download request with unique identifier.</w:t>
      </w:r>
    </w:p>
    <w:p w14:paraId="1D6F399D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Retrieve file metadata from the database.</w:t>
      </w:r>
    </w:p>
    <w:p w14:paraId="4F0208FC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Fetch the file from the storage location.</w:t>
      </w:r>
    </w:p>
    <w:p w14:paraId="1C1F9A4B" w14:textId="77777777" w:rsidR="002D3051" w:rsidRDefault="002D3051" w:rsidP="002D305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Return the file to the client.</w:t>
      </w:r>
    </w:p>
    <w:p w14:paraId="1116535D" w14:textId="77777777" w:rsidR="003F38B9" w:rsidRDefault="003F38B9" w:rsidP="003F38B9">
      <w:pPr>
        <w:pStyle w:val="Heading3"/>
      </w:pPr>
      <w:r>
        <w:t>Communication with Other Microservices</w:t>
      </w:r>
    </w:p>
    <w:p w14:paraId="2088D713" w14:textId="77777777" w:rsidR="003F38B9" w:rsidRDefault="003F38B9" w:rsidP="003F38B9">
      <w:pPr>
        <w:pStyle w:val="Heading4"/>
      </w:pPr>
      <w:r>
        <w:t>Communication Method:</w:t>
      </w:r>
    </w:p>
    <w:p w14:paraId="3CAFC7E6" w14:textId="77777777" w:rsidR="003F38B9" w:rsidRDefault="003F38B9" w:rsidP="003F38B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HTTP/HTTPS</w:t>
      </w:r>
      <w:r>
        <w:t>: Other microservices will communicate with the storage microservice using RESTful HTTP/HTTPS endpoints.</w:t>
      </w:r>
    </w:p>
    <w:p w14:paraId="3E948DC8" w14:textId="77777777" w:rsidR="003F38B9" w:rsidRDefault="003F38B9" w:rsidP="003F38B9">
      <w:pPr>
        <w:pStyle w:val="Heading4"/>
      </w:pPr>
      <w:r>
        <w:lastRenderedPageBreak/>
        <w:t>Example Endpoints:</w:t>
      </w:r>
    </w:p>
    <w:p w14:paraId="64101994" w14:textId="1F3F066D" w:rsidR="003F38B9" w:rsidRDefault="003F38B9" w:rsidP="003F38B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POST /api/files</w:t>
      </w:r>
      <w:r>
        <w:t>: Upload a new file.</w:t>
      </w:r>
    </w:p>
    <w:p w14:paraId="58B2407E" w14:textId="1AEB9A06" w:rsidR="003F38B9" w:rsidRDefault="003F38B9" w:rsidP="003F38B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GET /api/files/{</w:t>
      </w:r>
      <w:r w:rsidR="00D57352">
        <w:rPr>
          <w:rStyle w:val="Strong"/>
        </w:rPr>
        <w:t>filename</w:t>
      </w:r>
      <w:r>
        <w:rPr>
          <w:rStyle w:val="Strong"/>
        </w:rPr>
        <w:t>}</w:t>
      </w:r>
      <w:r>
        <w:t xml:space="preserve">: Download a file by </w:t>
      </w:r>
      <w:r w:rsidR="00BE22EE">
        <w:t>unique file name</w:t>
      </w:r>
      <w:r>
        <w:t>.</w:t>
      </w:r>
    </w:p>
    <w:p w14:paraId="49611A08" w14:textId="41C06B67" w:rsidR="003F38B9" w:rsidRDefault="003F38B9" w:rsidP="003F38B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DELETE /api/files/{</w:t>
      </w:r>
      <w:r w:rsidR="000C4884">
        <w:rPr>
          <w:rStyle w:val="Strong"/>
        </w:rPr>
        <w:t>filename</w:t>
      </w:r>
      <w:r>
        <w:rPr>
          <w:rStyle w:val="Strong"/>
        </w:rPr>
        <w:t>}</w:t>
      </w:r>
      <w:r>
        <w:t xml:space="preserve">: Delete a file by </w:t>
      </w:r>
      <w:r w:rsidR="00BE22EE">
        <w:t>unique file name</w:t>
      </w:r>
      <w:r>
        <w:t>.</w:t>
      </w:r>
    </w:p>
    <w:p w14:paraId="2D309334" w14:textId="39137259" w:rsidR="003F38B9" w:rsidRDefault="003F38B9" w:rsidP="003F38B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GET /api/files/{</w:t>
      </w:r>
      <w:r w:rsidR="007816D9">
        <w:rPr>
          <w:rStyle w:val="Strong"/>
        </w:rPr>
        <w:t>filename</w:t>
      </w:r>
      <w:r>
        <w:rPr>
          <w:rStyle w:val="Strong"/>
        </w:rPr>
        <w:t>}/metadata</w:t>
      </w:r>
      <w:r>
        <w:t xml:space="preserve">: Retrieve metadata for a file by </w:t>
      </w:r>
      <w:r w:rsidR="00BE22EE">
        <w:t>unique file name</w:t>
      </w:r>
      <w:r>
        <w:t>.</w:t>
      </w:r>
    </w:p>
    <w:p w14:paraId="3B8BF3C1" w14:textId="77777777" w:rsidR="003F38B9" w:rsidRDefault="003F38B9" w:rsidP="003F38B9">
      <w:pPr>
        <w:pStyle w:val="Heading4"/>
      </w:pPr>
      <w:r>
        <w:t>Authentication:</w:t>
      </w:r>
    </w:p>
    <w:p w14:paraId="0312FFFE" w14:textId="77777777" w:rsidR="003F38B9" w:rsidRDefault="003F38B9" w:rsidP="003F38B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JWT Token</w:t>
      </w:r>
      <w:r>
        <w:t xml:space="preserve">: Other microservices will include a JWT token in the </w:t>
      </w:r>
      <w:r>
        <w:rPr>
          <w:rStyle w:val="HTMLCode"/>
          <w:rFonts w:eastAsiaTheme="majorEastAsia"/>
        </w:rPr>
        <w:t>Authorization</w:t>
      </w:r>
      <w:r>
        <w:t xml:space="preserve"> header when making requests to the storage microservice.</w:t>
      </w:r>
    </w:p>
    <w:p w14:paraId="6DD5087C" w14:textId="527D405C" w:rsidR="00071CEA" w:rsidRDefault="00D64F19" w:rsidP="00D64F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For demo</w:t>
      </w:r>
      <w:r w:rsidRPr="00D64F19">
        <w:t>:</w:t>
      </w:r>
      <w:r>
        <w:t xml:space="preserve"> </w:t>
      </w:r>
      <w:r w:rsidR="008B1EFB">
        <w:t>Test</w:t>
      </w:r>
      <w:r>
        <w:t xml:space="preserve"> API added </w:t>
      </w:r>
      <w:r w:rsidR="008B1EFB">
        <w:t>to</w:t>
      </w:r>
      <w:r>
        <w:t xml:space="preserve"> simulate JWT token generator.</w:t>
      </w:r>
    </w:p>
    <w:p w14:paraId="599C05EF" w14:textId="77777777" w:rsidR="00D64F19" w:rsidRDefault="00D64F19" w:rsidP="00A23924">
      <w:pPr>
        <w:spacing w:before="100" w:beforeAutospacing="1" w:after="100" w:afterAutospacing="1" w:line="240" w:lineRule="auto"/>
      </w:pPr>
    </w:p>
    <w:sectPr w:rsidR="00D6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AF"/>
    <w:multiLevelType w:val="hybridMultilevel"/>
    <w:tmpl w:val="9F642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379C"/>
    <w:multiLevelType w:val="multilevel"/>
    <w:tmpl w:val="255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6414"/>
    <w:multiLevelType w:val="multilevel"/>
    <w:tmpl w:val="5F0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84E7B"/>
    <w:multiLevelType w:val="multilevel"/>
    <w:tmpl w:val="269E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41647"/>
    <w:multiLevelType w:val="multilevel"/>
    <w:tmpl w:val="A84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96294"/>
    <w:multiLevelType w:val="multilevel"/>
    <w:tmpl w:val="015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31CB"/>
    <w:multiLevelType w:val="multilevel"/>
    <w:tmpl w:val="03B0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C78E4"/>
    <w:multiLevelType w:val="multilevel"/>
    <w:tmpl w:val="0DD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C2767"/>
    <w:multiLevelType w:val="multilevel"/>
    <w:tmpl w:val="C2A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A659B"/>
    <w:multiLevelType w:val="multilevel"/>
    <w:tmpl w:val="602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9161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9438674">
    <w:abstractNumId w:val="3"/>
  </w:num>
  <w:num w:numId="3" w16cid:durableId="149060729">
    <w:abstractNumId w:val="7"/>
  </w:num>
  <w:num w:numId="4" w16cid:durableId="1500348172">
    <w:abstractNumId w:val="8"/>
  </w:num>
  <w:num w:numId="5" w16cid:durableId="1387484993">
    <w:abstractNumId w:val="4"/>
  </w:num>
  <w:num w:numId="6" w16cid:durableId="1972709987">
    <w:abstractNumId w:val="5"/>
  </w:num>
  <w:num w:numId="7" w16cid:durableId="1986159386">
    <w:abstractNumId w:val="6"/>
  </w:num>
  <w:num w:numId="8" w16cid:durableId="592011474">
    <w:abstractNumId w:val="2"/>
  </w:num>
  <w:num w:numId="9" w16cid:durableId="1395204434">
    <w:abstractNumId w:val="1"/>
  </w:num>
  <w:num w:numId="10" w16cid:durableId="356005107">
    <w:abstractNumId w:val="9"/>
  </w:num>
  <w:num w:numId="11" w16cid:durableId="3479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9C"/>
    <w:rsid w:val="00071CEA"/>
    <w:rsid w:val="000C4884"/>
    <w:rsid w:val="000E4A81"/>
    <w:rsid w:val="00126705"/>
    <w:rsid w:val="00145664"/>
    <w:rsid w:val="00167A02"/>
    <w:rsid w:val="00196830"/>
    <w:rsid w:val="002D3051"/>
    <w:rsid w:val="002E6456"/>
    <w:rsid w:val="00355A04"/>
    <w:rsid w:val="003661B8"/>
    <w:rsid w:val="003B14C2"/>
    <w:rsid w:val="003F38B9"/>
    <w:rsid w:val="004365BC"/>
    <w:rsid w:val="00442C91"/>
    <w:rsid w:val="0048372E"/>
    <w:rsid w:val="004E38D4"/>
    <w:rsid w:val="00565CF5"/>
    <w:rsid w:val="0063643A"/>
    <w:rsid w:val="00650DF9"/>
    <w:rsid w:val="00661F2C"/>
    <w:rsid w:val="00737E12"/>
    <w:rsid w:val="007567BC"/>
    <w:rsid w:val="007816D9"/>
    <w:rsid w:val="007865ED"/>
    <w:rsid w:val="007B5D6F"/>
    <w:rsid w:val="007D2EB7"/>
    <w:rsid w:val="007E6F7C"/>
    <w:rsid w:val="008904A0"/>
    <w:rsid w:val="008A3D2B"/>
    <w:rsid w:val="008B1EFB"/>
    <w:rsid w:val="00920178"/>
    <w:rsid w:val="00960E62"/>
    <w:rsid w:val="00996F09"/>
    <w:rsid w:val="009B6896"/>
    <w:rsid w:val="00A23924"/>
    <w:rsid w:val="00A92FF6"/>
    <w:rsid w:val="00AF3F7D"/>
    <w:rsid w:val="00B31D9C"/>
    <w:rsid w:val="00B939DD"/>
    <w:rsid w:val="00BE22EE"/>
    <w:rsid w:val="00C25939"/>
    <w:rsid w:val="00C85454"/>
    <w:rsid w:val="00CC47F0"/>
    <w:rsid w:val="00D20C78"/>
    <w:rsid w:val="00D57352"/>
    <w:rsid w:val="00D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BCE"/>
  <w15:chartTrackingRefBased/>
  <w15:docId w15:val="{D389278D-B446-4390-A3C4-AF89F587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96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6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68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B68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39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Abdelalem</dc:creator>
  <cp:keywords/>
  <dc:description/>
  <cp:lastModifiedBy>Yasser Abdelalem</cp:lastModifiedBy>
  <cp:revision>46</cp:revision>
  <dcterms:created xsi:type="dcterms:W3CDTF">2024-06-30T17:19:00Z</dcterms:created>
  <dcterms:modified xsi:type="dcterms:W3CDTF">2024-07-01T06:38:00Z</dcterms:modified>
</cp:coreProperties>
</file>