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EBD6D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basics</w:t>
      </w:r>
    </w:p>
    <w:p w14:paraId="0075C4A9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Data-type &amp; typeof-operator</w:t>
      </w:r>
    </w:p>
    <w:p w14:paraId="41063480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 xml:space="preserve">&gt;type of: </w:t>
      </w:r>
    </w:p>
    <w:p w14:paraId="2618F9AE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to defined the data you give it</w:t>
      </w:r>
    </w:p>
    <w:p w14:paraId="272F4BB9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&gt;data-type:</w:t>
      </w:r>
    </w:p>
    <w:p w14:paraId="5C78C4EF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{ undefined , null , string , int &amp; float &amp; double (number),NaN ,</w:t>
      </w:r>
    </w:p>
    <w:p w14:paraId="2027DEAA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object ,</w:t>
      </w:r>
    </w:p>
    <w:p w14:paraId="3495F16E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array</w:t>
      </w:r>
    </w:p>
    <w:p w14:paraId="775BE259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 xml:space="preserve"> }</w:t>
      </w:r>
    </w:p>
    <w:p w14:paraId="1B0764EC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console.log(typeof data you wrote)</w:t>
      </w:r>
    </w:p>
    <w:p w14:paraId="05B77D7E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Ex:</w:t>
      </w:r>
    </w:p>
    <w:p w14:paraId="6B55F063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console.log(typeof 85) -&gt; number</w:t>
      </w:r>
    </w:p>
    <w:p w14:paraId="5AF3E6D9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Template-literals</w:t>
      </w:r>
    </w:p>
    <w:p w14:paraId="59EBE76D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&gt;let variable =`value` -&gt;</w:t>
      </w:r>
    </w:p>
    <w:p w14:paraId="4A1A1D35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&gt;console.log(${variable}</w:t>
      </w:r>
    </w:p>
    <w:p w14:paraId="66DF6792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Note: you can edit as normal like break or writing anything you want</w:t>
      </w:r>
    </w:p>
    <w:p w14:paraId="23954CC5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Ex:</w:t>
      </w:r>
    </w:p>
    <w:p w14:paraId="31AED74B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console.log(`${wizard} ${mans}</w:t>
      </w:r>
    </w:p>
    <w:p w14:paraId="1B8614CA" w14:textId="77777777" w:rsidR="00FF39C4" w:rsidRPr="00FF39C4" w:rsidRDefault="00FF39C4" w:rsidP="00FF39C4">
      <w:pPr>
        <w:rPr>
          <w:rFonts w:asciiTheme="majorBidi" w:hAnsiTheme="majorBidi" w:cstheme="majorBidi"/>
        </w:rPr>
      </w:pPr>
    </w:p>
    <w:p w14:paraId="01D85A3C" w14:textId="77777777" w:rsidR="00FF39C4" w:rsidRPr="00FF39C4" w:rsidRDefault="00FF39C4" w:rsidP="00FF39C4">
      <w:pPr>
        <w:rPr>
          <w:rFonts w:asciiTheme="majorBidi" w:hAnsiTheme="majorBidi" w:cstheme="majorBidi"/>
        </w:rPr>
      </w:pPr>
    </w:p>
    <w:p w14:paraId="640A62E5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Assignment-operator</w:t>
      </w:r>
    </w:p>
    <w:p w14:paraId="7D80E6BF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variable (arthimetic-operator) = value</w:t>
      </w:r>
    </w:p>
    <w:p w14:paraId="55213262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Ex:</w:t>
      </w:r>
    </w:p>
    <w:p w14:paraId="7596C353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a +=100 (a=a+100);</w:t>
      </w:r>
    </w:p>
    <w:p w14:paraId="33D02C4E" w14:textId="77777777" w:rsidR="00FF39C4" w:rsidRPr="00FF39C4" w:rsidRDefault="00FF39C4" w:rsidP="00FF39C4">
      <w:pPr>
        <w:rPr>
          <w:rFonts w:asciiTheme="majorBidi" w:hAnsiTheme="majorBidi" w:cstheme="majorBidi"/>
        </w:rPr>
      </w:pPr>
    </w:p>
    <w:p w14:paraId="54408E91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Unary PlusAnd Negation Operators</w:t>
      </w:r>
    </w:p>
    <w:p w14:paraId="4BAA2F89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&gt;unary:</w:t>
      </w:r>
    </w:p>
    <w:p w14:paraId="5AEE72F5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convert string or any string data  to number in +ve way</w:t>
      </w:r>
    </w:p>
    <w:p w14:paraId="08BD1931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&gt;Negation:</w:t>
      </w:r>
    </w:p>
    <w:p w14:paraId="597C2DC3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convert string or any string data to number in -ve way</w:t>
      </w:r>
    </w:p>
    <w:p w14:paraId="0BF47E31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Ex:</w:t>
      </w:r>
    </w:p>
    <w:p w14:paraId="3D99C3F1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console.log(-“10”)</w:t>
      </w:r>
      <w:r w:rsidRPr="00FF39C4">
        <w:rPr>
          <w:rFonts w:asciiTheme="majorBidi" w:hAnsiTheme="majorBidi" w:cstheme="majorBidi"/>
        </w:rPr>
        <w:tab/>
      </w:r>
      <w:r w:rsidRPr="00FF39C4">
        <w:rPr>
          <w:rFonts w:asciiTheme="majorBidi" w:hAnsiTheme="majorBidi" w:cstheme="majorBidi"/>
        </w:rPr>
        <w:tab/>
      </w:r>
      <w:r w:rsidRPr="00FF39C4">
        <w:rPr>
          <w:rFonts w:asciiTheme="majorBidi" w:hAnsiTheme="majorBidi" w:cstheme="majorBidi"/>
        </w:rPr>
        <w:tab/>
      </w:r>
      <w:r w:rsidRPr="00FF39C4">
        <w:rPr>
          <w:rFonts w:asciiTheme="majorBidi" w:hAnsiTheme="majorBidi" w:cstheme="majorBidi"/>
        </w:rPr>
        <w:tab/>
      </w:r>
      <w:r w:rsidRPr="00FF39C4">
        <w:rPr>
          <w:rFonts w:asciiTheme="majorBidi" w:hAnsiTheme="majorBidi" w:cstheme="majorBidi"/>
        </w:rPr>
        <w:tab/>
      </w:r>
      <w:r w:rsidRPr="00FF39C4">
        <w:rPr>
          <w:rFonts w:asciiTheme="majorBidi" w:hAnsiTheme="majorBidi" w:cstheme="majorBidi"/>
        </w:rPr>
        <w:tab/>
      </w:r>
    </w:p>
    <w:p w14:paraId="4EFEB97C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lastRenderedPageBreak/>
        <w:t>console.log(+“10”)</w:t>
      </w:r>
    </w:p>
    <w:p w14:paraId="1D1EA816" w14:textId="77777777" w:rsidR="00FF39C4" w:rsidRPr="00FF39C4" w:rsidRDefault="00FF39C4" w:rsidP="00FF39C4">
      <w:pPr>
        <w:rPr>
          <w:rFonts w:asciiTheme="majorBidi" w:hAnsiTheme="majorBidi" w:cstheme="majorBidi"/>
        </w:rPr>
      </w:pPr>
    </w:p>
    <w:p w14:paraId="3C2305E5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Arithmetic-operators</w:t>
      </w:r>
    </w:p>
    <w:p w14:paraId="26A5FAFC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(+):Addition , (/):Division</w:t>
      </w:r>
    </w:p>
    <w:p w14:paraId="489A5263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(-):Subtraction , (%):Modulus</w:t>
      </w:r>
    </w:p>
    <w:p w14:paraId="63578CAF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(*):Multiplication , (**):Exponentiation</w:t>
      </w:r>
    </w:p>
    <w:p w14:paraId="30BD04EB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(++):Increment , (--):Decrement</w:t>
      </w:r>
    </w:p>
    <w:p w14:paraId="5E728210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Ex:</w:t>
      </w:r>
    </w:p>
    <w:p w14:paraId="69F47FB8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 xml:space="preserve">console.log(2 (+ ,-,%,*,^) 1) =&gt; </w:t>
      </w:r>
    </w:p>
    <w:p w14:paraId="63D4A2DD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variable = i</w:t>
      </w:r>
    </w:p>
    <w:p w14:paraId="6F78DD23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 xml:space="preserve">i ++    </w:t>
      </w:r>
      <w:r w:rsidRPr="00FF39C4">
        <w:rPr>
          <w:rFonts w:asciiTheme="majorBidi" w:hAnsiTheme="majorBidi" w:cstheme="majorBidi"/>
        </w:rPr>
        <w:tab/>
      </w:r>
      <w:r w:rsidRPr="00FF39C4">
        <w:rPr>
          <w:rFonts w:asciiTheme="majorBidi" w:hAnsiTheme="majorBidi" w:cstheme="majorBidi"/>
        </w:rPr>
        <w:tab/>
      </w:r>
      <w:r w:rsidRPr="00FF39C4">
        <w:rPr>
          <w:rFonts w:asciiTheme="majorBidi" w:hAnsiTheme="majorBidi" w:cstheme="majorBidi"/>
        </w:rPr>
        <w:tab/>
      </w:r>
      <w:r w:rsidRPr="00FF39C4">
        <w:rPr>
          <w:rFonts w:asciiTheme="majorBidi" w:hAnsiTheme="majorBidi" w:cstheme="majorBidi"/>
        </w:rPr>
        <w:tab/>
      </w:r>
      <w:r w:rsidRPr="00FF39C4">
        <w:rPr>
          <w:rFonts w:asciiTheme="majorBidi" w:hAnsiTheme="majorBidi" w:cstheme="majorBidi"/>
        </w:rPr>
        <w:tab/>
        <w:t>i—</w:t>
      </w:r>
    </w:p>
    <w:p w14:paraId="0AC8744A" w14:textId="77777777" w:rsidR="00FF39C4" w:rsidRPr="00FF39C4" w:rsidRDefault="00FF39C4" w:rsidP="00FF39C4">
      <w:pPr>
        <w:rPr>
          <w:rFonts w:asciiTheme="majorBidi" w:hAnsiTheme="majorBidi" w:cstheme="majorBidi"/>
        </w:rPr>
      </w:pPr>
    </w:p>
    <w:p w14:paraId="4721F600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Type Coercion</w:t>
      </w:r>
    </w:p>
    <w:p w14:paraId="7CE743E6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Mean:</w:t>
      </w:r>
    </w:p>
    <w:p w14:paraId="4F24CFF5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to change the string to number</w:t>
      </w:r>
    </w:p>
    <w:p w14:paraId="524AB827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Syntax:</w:t>
      </w:r>
    </w:p>
    <w:p w14:paraId="17879B51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+string (numbers) or string data (numbers)</w:t>
      </w:r>
    </w:p>
    <w:p w14:paraId="485E4286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Ex:</w:t>
      </w:r>
    </w:p>
    <w:p w14:paraId="632AEF2F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consloe.log(+“50”+ 20);</w:t>
      </w:r>
    </w:p>
    <w:p w14:paraId="0126DC7B" w14:textId="77777777" w:rsidR="00FF39C4" w:rsidRPr="00FF39C4" w:rsidRDefault="00FF39C4" w:rsidP="00FF39C4">
      <w:pPr>
        <w:rPr>
          <w:rFonts w:asciiTheme="majorBidi" w:hAnsiTheme="majorBidi" w:cstheme="majorBidi"/>
        </w:rPr>
      </w:pPr>
    </w:p>
    <w:p w14:paraId="4AE51E91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logical-operators</w:t>
      </w:r>
    </w:p>
    <w:p w14:paraId="52D2903F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!  =  not</w:t>
      </w:r>
    </w:p>
    <w:p w14:paraId="72F49195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&amp;&amp;= and</w:t>
      </w:r>
    </w:p>
    <w:p w14:paraId="2B81F305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 xml:space="preserve">Note: </w:t>
      </w:r>
    </w:p>
    <w:p w14:paraId="3354E441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all of the conditions must be acheived look in (Ex) to understad</w:t>
      </w:r>
    </w:p>
    <w:p w14:paraId="5AC5587E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|| = or</w:t>
      </w:r>
    </w:p>
    <w:p w14:paraId="5FE0D388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Note:</w:t>
      </w:r>
    </w:p>
    <w:p w14:paraId="4F1FE89D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one or two of them is to acheive</w:t>
      </w:r>
    </w:p>
    <w:p w14:paraId="162BB192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Ex:</w:t>
      </w:r>
    </w:p>
    <w:p w14:paraId="2547DC0C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console.log(10 == "10" &amp;&amp; 10 &gt; 8 &amp;&amp; 10 &gt; 50);</w:t>
      </w:r>
    </w:p>
    <w:p w14:paraId="50D18011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console.log(!true);</w:t>
      </w:r>
      <w:r w:rsidRPr="00FF39C4">
        <w:rPr>
          <w:rFonts w:asciiTheme="majorBidi" w:hAnsiTheme="majorBidi" w:cstheme="majorBidi"/>
        </w:rPr>
        <w:tab/>
      </w:r>
      <w:r w:rsidRPr="00FF39C4">
        <w:rPr>
          <w:rFonts w:asciiTheme="majorBidi" w:hAnsiTheme="majorBidi" w:cstheme="majorBidi"/>
        </w:rPr>
        <w:tab/>
      </w:r>
    </w:p>
    <w:p w14:paraId="102ADF80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console.log(10 == "10" || 10 &gt; 80 || 10 &gt; 50);</w:t>
      </w:r>
    </w:p>
    <w:p w14:paraId="57CCE460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lastRenderedPageBreak/>
        <w:t>console.log(!(10 == "10"));</w:t>
      </w:r>
    </w:p>
    <w:p w14:paraId="6A621D86" w14:textId="77777777" w:rsidR="00FF39C4" w:rsidRPr="00FF39C4" w:rsidRDefault="00FF39C4" w:rsidP="00FF39C4">
      <w:pPr>
        <w:rPr>
          <w:rFonts w:asciiTheme="majorBidi" w:hAnsiTheme="majorBidi" w:cstheme="majorBidi"/>
        </w:rPr>
      </w:pPr>
    </w:p>
    <w:p w14:paraId="51139809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comparison-operator</w:t>
      </w:r>
    </w:p>
    <w:p w14:paraId="77BC82DC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Mean: to compare between variables in date-types or values</w:t>
      </w:r>
    </w:p>
    <w:p w14:paraId="15F519DA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== Equal</w:t>
      </w:r>
    </w:p>
    <w:p w14:paraId="76ED7145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!= Not Equal</w:t>
      </w:r>
    </w:p>
    <w:p w14:paraId="0E1F634C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=== Identical</w:t>
      </w:r>
    </w:p>
    <w:p w14:paraId="65311E91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!== Not Identical</w:t>
      </w:r>
    </w:p>
    <w:p w14:paraId="286E9737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&gt; Larger Than</w:t>
      </w:r>
    </w:p>
    <w:p w14:paraId="35ABDA18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&gt;= Larger Than Or Equal</w:t>
      </w:r>
    </w:p>
    <w:p w14:paraId="1CDA9EA4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&lt; Smaller Than</w:t>
      </w:r>
    </w:p>
    <w:p w14:paraId="0A04BDD7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&lt;= Smaller Than Or Equal</w:t>
      </w:r>
    </w:p>
    <w:p w14:paraId="72F3A6C9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Ex:</w:t>
      </w:r>
    </w:p>
    <w:p w14:paraId="08526A61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console.log(10 == "10"); // Compare Value Only</w:t>
      </w:r>
    </w:p>
    <w:p w14:paraId="5CC7BA5E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console.log(-100 == "-100"); // Compare Value Only</w:t>
      </w:r>
    </w:p>
    <w:p w14:paraId="75458BA6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console.log(10 != "10"); // Compare Value Only</w:t>
      </w:r>
    </w:p>
    <w:p w14:paraId="080B67E7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console.log(10 === "10"); // Compare Value + Type</w:t>
      </w:r>
    </w:p>
    <w:p w14:paraId="389DC17D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console.log(10 !== "10"); // Compare Value + Type</w:t>
      </w:r>
    </w:p>
    <w:p w14:paraId="1714B792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console.log(10 !== 10); // Compare Value + Type</w:t>
      </w:r>
    </w:p>
    <w:p w14:paraId="10D329BE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console.log(10 &gt; 20);</w:t>
      </w:r>
    </w:p>
    <w:p w14:paraId="0FF51F5D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console.log(10 &gt; 10);</w:t>
      </w:r>
    </w:p>
    <w:p w14:paraId="49C0F53F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console.log(10 &gt;= 10);</w:t>
      </w:r>
    </w:p>
    <w:p w14:paraId="0A8D5026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console.log(10 &lt; 20);</w:t>
      </w:r>
    </w:p>
    <w:p w14:paraId="6A48889C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console.log(10 &lt; 10);</w:t>
      </w:r>
    </w:p>
    <w:p w14:paraId="7BADBB75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console.log(10 &lt;= 10);</w:t>
      </w:r>
    </w:p>
    <w:p w14:paraId="52FD8232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console.log(typeof "Osama" === typeof "Ahmed");</w:t>
      </w:r>
    </w:p>
    <w:p w14:paraId="62789A65" w14:textId="77777777" w:rsidR="00FF39C4" w:rsidRPr="00FF39C4" w:rsidRDefault="00FF39C4" w:rsidP="00FF39C4">
      <w:pPr>
        <w:rPr>
          <w:rFonts w:asciiTheme="majorBidi" w:hAnsiTheme="majorBidi" w:cstheme="majorBidi"/>
        </w:rPr>
      </w:pPr>
    </w:p>
    <w:p w14:paraId="47C7F38D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nullish &amp;&amp; logical-operators</w:t>
      </w:r>
    </w:p>
    <w:p w14:paraId="5CD74069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to return value in case of the value is null or undefined or falsey</w:t>
      </w:r>
    </w:p>
    <w:p w14:paraId="48CEF454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&gt;Note: falsey is 0</w:t>
      </w:r>
    </w:p>
    <w:p w14:paraId="468021D7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&gt;Syntax:</w:t>
      </w:r>
    </w:p>
    <w:p w14:paraId="3C9F2174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-logical-&gt; ||</w:t>
      </w:r>
    </w:p>
    <w:p w14:paraId="3FD32BA5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lastRenderedPageBreak/>
        <w:t>-nullish-&gt; ??</w:t>
      </w:r>
    </w:p>
    <w:p w14:paraId="233E1DE1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Ex:</w:t>
      </w:r>
    </w:p>
    <w:p w14:paraId="210CF86A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let a = 0;</w:t>
      </w:r>
    </w:p>
    <w:p w14:paraId="09A2AC6A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console.log(`the price is: ${a || 200 }`);</w:t>
      </w:r>
    </w:p>
    <w:p w14:paraId="40BD10EF" w14:textId="77777777" w:rsidR="00FF39C4" w:rsidRPr="00FF39C4" w:rsidRDefault="00FF39C4" w:rsidP="00FF39C4">
      <w:pPr>
        <w:rPr>
          <w:rFonts w:asciiTheme="majorBidi" w:hAnsiTheme="majorBidi" w:cstheme="majorBidi"/>
        </w:rPr>
      </w:pPr>
      <w:r w:rsidRPr="00FF39C4">
        <w:rPr>
          <w:rFonts w:asciiTheme="majorBidi" w:hAnsiTheme="majorBidi" w:cstheme="majorBidi"/>
        </w:rPr>
        <w:t>console.log(`the price is: ${a ?? 200 }`);</w:t>
      </w:r>
    </w:p>
    <w:p w14:paraId="303F8408" w14:textId="77777777" w:rsidR="00FF39C4" w:rsidRPr="00FF39C4" w:rsidRDefault="00FF39C4" w:rsidP="00FF39C4">
      <w:pPr>
        <w:rPr>
          <w:rFonts w:asciiTheme="majorBidi" w:hAnsiTheme="majorBidi" w:cstheme="majorBidi"/>
        </w:rPr>
      </w:pPr>
    </w:p>
    <w:p w14:paraId="629C66CC" w14:textId="77777777" w:rsidR="00380333" w:rsidRPr="00F5306A" w:rsidRDefault="00380333" w:rsidP="00FF39C4">
      <w:pPr>
        <w:rPr>
          <w:rFonts w:asciiTheme="majorBidi" w:hAnsiTheme="majorBidi" w:cstheme="majorBidi"/>
        </w:rPr>
      </w:pPr>
    </w:p>
    <w:sectPr w:rsidR="00380333" w:rsidRPr="00F53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E6"/>
    <w:rsid w:val="001C3B35"/>
    <w:rsid w:val="00206CE6"/>
    <w:rsid w:val="00380333"/>
    <w:rsid w:val="004B6860"/>
    <w:rsid w:val="006C6814"/>
    <w:rsid w:val="0082774C"/>
    <w:rsid w:val="009072E6"/>
    <w:rsid w:val="00CD75BC"/>
    <w:rsid w:val="00CE60A3"/>
    <w:rsid w:val="00CF2281"/>
    <w:rsid w:val="00E67B90"/>
    <w:rsid w:val="00F5306A"/>
    <w:rsid w:val="00FC0E44"/>
    <w:rsid w:val="00FF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4E67E-A9BF-4FDE-B7D7-D00EC662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E44"/>
    <w:rPr>
      <w:rFonts w:ascii="Tw Cen MT Condensed Extra Bold" w:hAnsi="Tw Cen MT Condensed Extra Bold"/>
      <w:noProof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0E44"/>
    <w:pPr>
      <w:keepNext/>
      <w:spacing w:before="240" w:after="60"/>
      <w:outlineLvl w:val="0"/>
    </w:pPr>
    <w:rPr>
      <w:rFonts w:ascii="Arial Black" w:eastAsiaTheme="majorEastAsia" w:hAnsi="Arial Black"/>
      <w:b/>
      <w:bCs/>
      <w:kern w:val="32"/>
      <w:sz w:val="80"/>
      <w:szCs w:val="32"/>
      <w:u w:val="single"/>
    </w:rPr>
  </w:style>
  <w:style w:type="paragraph" w:styleId="Heading2">
    <w:name w:val="heading 2"/>
    <w:aliases w:val="sub_heading"/>
    <w:basedOn w:val="Normal"/>
    <w:next w:val="Normal"/>
    <w:link w:val="Heading2Char"/>
    <w:uiPriority w:val="9"/>
    <w:semiHidden/>
    <w:unhideWhenUsed/>
    <w:qFormat/>
    <w:rsid w:val="00FC0E44"/>
    <w:pPr>
      <w:keepNext/>
      <w:spacing w:before="240" w:after="60"/>
      <w:outlineLvl w:val="1"/>
    </w:pPr>
    <w:rPr>
      <w:rFonts w:ascii="Trebuchet MS" w:eastAsiaTheme="majorEastAsia" w:hAnsi="Trebuchet MS"/>
      <w:b/>
      <w:bCs/>
      <w:iCs/>
      <w:sz w:val="40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28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281"/>
    <w:pPr>
      <w:keepNext/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28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28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28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28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28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E44"/>
    <w:rPr>
      <w:rFonts w:ascii="Arial Black" w:eastAsiaTheme="majorEastAsia" w:hAnsi="Arial Black"/>
      <w:b/>
      <w:bCs/>
      <w:noProof/>
      <w:kern w:val="32"/>
      <w:sz w:val="80"/>
      <w:szCs w:val="32"/>
      <w:u w:val="single"/>
    </w:rPr>
  </w:style>
  <w:style w:type="character" w:customStyle="1" w:styleId="Heading2Char">
    <w:name w:val="Heading 2 Char"/>
    <w:aliases w:val="sub_heading Char"/>
    <w:basedOn w:val="DefaultParagraphFont"/>
    <w:link w:val="Heading2"/>
    <w:uiPriority w:val="9"/>
    <w:semiHidden/>
    <w:rsid w:val="00FC0E44"/>
    <w:rPr>
      <w:rFonts w:ascii="Trebuchet MS" w:eastAsiaTheme="majorEastAsia" w:hAnsi="Trebuchet MS"/>
      <w:b/>
      <w:bCs/>
      <w:iCs/>
      <w:noProof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28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28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28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28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28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28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28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F228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F228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28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F228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F2281"/>
    <w:rPr>
      <w:b/>
      <w:bCs/>
    </w:rPr>
  </w:style>
  <w:style w:type="character" w:styleId="Emphasis">
    <w:name w:val="Emphasis"/>
    <w:basedOn w:val="DefaultParagraphFont"/>
    <w:uiPriority w:val="20"/>
    <w:qFormat/>
    <w:rsid w:val="00CF2281"/>
    <w:rPr>
      <w:rFonts w:asciiTheme="minorHAnsi" w:hAnsiTheme="minorHAnsi"/>
      <w:b/>
      <w:i/>
      <w:iCs/>
    </w:rPr>
  </w:style>
  <w:style w:type="paragraph" w:styleId="NoSpacing">
    <w:name w:val="No Spacing"/>
    <w:aliases w:val="Titles"/>
    <w:basedOn w:val="Normal"/>
    <w:uiPriority w:val="1"/>
    <w:qFormat/>
    <w:rsid w:val="00FC0E44"/>
    <w:rPr>
      <w:sz w:val="50"/>
      <w:szCs w:val="32"/>
    </w:rPr>
  </w:style>
  <w:style w:type="paragraph" w:styleId="ListParagraph">
    <w:name w:val="List Paragraph"/>
    <w:basedOn w:val="Normal"/>
    <w:uiPriority w:val="34"/>
    <w:qFormat/>
    <w:rsid w:val="00CF228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F228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F228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28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281"/>
    <w:rPr>
      <w:b/>
      <w:i/>
      <w:sz w:val="24"/>
    </w:rPr>
  </w:style>
  <w:style w:type="character" w:styleId="SubtleEmphasis">
    <w:name w:val="Subtle Emphasis"/>
    <w:uiPriority w:val="19"/>
    <w:qFormat/>
    <w:rsid w:val="00CF228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F228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F228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F228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F228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28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1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yasser</dc:creator>
  <cp:keywords/>
  <dc:description/>
  <cp:lastModifiedBy>mohamed yasser</cp:lastModifiedBy>
  <cp:revision>3</cp:revision>
  <dcterms:created xsi:type="dcterms:W3CDTF">2024-10-06T09:25:00Z</dcterms:created>
  <dcterms:modified xsi:type="dcterms:W3CDTF">2024-10-06T09:25:00Z</dcterms:modified>
</cp:coreProperties>
</file>