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F656" w14:textId="77777777" w:rsidR="00CB0E7D" w:rsidRPr="00CB0E7D" w:rsidRDefault="00CB0E7D" w:rsidP="00CB0E7D">
      <w:pPr>
        <w:jc w:val="center"/>
        <w:rPr>
          <w:b/>
          <w:bCs/>
          <w:sz w:val="32"/>
          <w:szCs w:val="32"/>
        </w:rPr>
      </w:pPr>
      <w:r w:rsidRPr="00CB0E7D">
        <w:rPr>
          <w:b/>
          <w:bCs/>
          <w:sz w:val="32"/>
          <w:szCs w:val="32"/>
        </w:rPr>
        <w:t>Heart Failure Prediction Using Machine Learning</w:t>
      </w:r>
    </w:p>
    <w:p w14:paraId="510210F7" w14:textId="77777777" w:rsidR="00CB0E7D" w:rsidRPr="00CB0E7D" w:rsidRDefault="00000000" w:rsidP="00CB0E7D">
      <w:r>
        <w:pict w14:anchorId="1BF735CD">
          <v:rect id="_x0000_i1025" style="width:0;height:0" o:hralign="center" o:hrstd="t" o:hr="t" fillcolor="#a0a0a0" stroked="f"/>
        </w:pict>
      </w:r>
    </w:p>
    <w:p w14:paraId="5751B7C2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Project Team</w:t>
      </w:r>
    </w:p>
    <w:p w14:paraId="75037A1F" w14:textId="45A65DC1" w:rsidR="00CB0E7D" w:rsidRPr="00CB0E7D" w:rsidRDefault="00CB0E7D" w:rsidP="00CB0E7D">
      <w:r w:rsidRPr="00CB0E7D">
        <w:rPr>
          <w:b/>
          <w:bCs/>
        </w:rPr>
        <w:t>Yasser Alassad</w:t>
      </w:r>
      <w:r>
        <w:rPr>
          <w:b/>
          <w:bCs/>
        </w:rPr>
        <w:t xml:space="preserve"> </w:t>
      </w:r>
      <w:r w:rsidRPr="00CB0E7D">
        <w:rPr>
          <w:b/>
          <w:bCs/>
        </w:rPr>
        <w:t>S22107723</w:t>
      </w:r>
      <w:r w:rsidRPr="00CB0E7D">
        <w:br/>
      </w:r>
      <w:r w:rsidRPr="00CB0E7D">
        <w:rPr>
          <w:b/>
          <w:bCs/>
        </w:rPr>
        <w:t>Umar Ayyash</w:t>
      </w:r>
      <w:r>
        <w:rPr>
          <w:b/>
          <w:bCs/>
        </w:rPr>
        <w:t xml:space="preserve"> </w:t>
      </w:r>
      <w:r w:rsidRPr="00CB0E7D">
        <w:rPr>
          <w:b/>
          <w:bCs/>
        </w:rPr>
        <w:t>S2210772</w:t>
      </w:r>
      <w:r>
        <w:rPr>
          <w:b/>
          <w:bCs/>
        </w:rPr>
        <w:t>2</w:t>
      </w:r>
    </w:p>
    <w:p w14:paraId="2170DFA4" w14:textId="77777777" w:rsidR="00CB0E7D" w:rsidRPr="00CB0E7D" w:rsidRDefault="00000000" w:rsidP="00CB0E7D">
      <w:r>
        <w:pict w14:anchorId="75D7AE38">
          <v:rect id="_x0000_i1026" style="width:0;height:0" o:hralign="center" o:hrstd="t" o:hr="t" fillcolor="#a0a0a0" stroked="f"/>
        </w:pict>
      </w:r>
    </w:p>
    <w:p w14:paraId="02404B1B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Abstract</w:t>
      </w:r>
    </w:p>
    <w:p w14:paraId="778E0AF2" w14:textId="77777777" w:rsidR="00CB0E7D" w:rsidRPr="00CB0E7D" w:rsidRDefault="00CB0E7D" w:rsidP="00CB0E7D">
      <w:r w:rsidRPr="00CB0E7D">
        <w:t>This project aims to predict heart failure outcomes using multiple machine learning algorithms.</w:t>
      </w:r>
      <w:r w:rsidRPr="00CB0E7D">
        <w:br/>
        <w:t>Several models were trained and evaluated under imbalanced data conditions. Special attention was given to handling class imbalance using SMOTE, performing cross-validation, and applying hyperparameter tuning techniques.</w:t>
      </w:r>
      <w:r w:rsidRPr="00CB0E7D">
        <w:br/>
        <w:t>The results demonstrate that the Random Forest model achieved the best overall performance with an AUC score of 0.90.</w:t>
      </w:r>
    </w:p>
    <w:p w14:paraId="1F46D257" w14:textId="77777777" w:rsidR="00CB0E7D" w:rsidRPr="00CB0E7D" w:rsidRDefault="00000000" w:rsidP="00CB0E7D">
      <w:r>
        <w:pict w14:anchorId="6E4395C0">
          <v:rect id="_x0000_i1027" style="width:0;height:0" o:hralign="center" o:hrstd="t" o:hr="t" fillcolor="#a0a0a0" stroked="f"/>
        </w:pict>
      </w:r>
    </w:p>
    <w:p w14:paraId="7B0017B6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Dataset</w:t>
      </w:r>
    </w:p>
    <w:p w14:paraId="4D9AA597" w14:textId="77777777" w:rsidR="00CB0E7D" w:rsidRPr="00CB0E7D" w:rsidRDefault="00CB0E7D" w:rsidP="00CB0E7D">
      <w:r w:rsidRPr="00CB0E7D">
        <w:t>Heart Failure Clinical Records Dataset</w:t>
      </w:r>
    </w:p>
    <w:p w14:paraId="40CF7117" w14:textId="77777777" w:rsidR="00CB0E7D" w:rsidRPr="00CB0E7D" w:rsidRDefault="00CB0E7D" w:rsidP="00CB0E7D">
      <w:r w:rsidRPr="00CB0E7D">
        <w:t>Source:</w:t>
      </w:r>
      <w:r w:rsidRPr="00CB0E7D">
        <w:br/>
        <w:t>https://www.kaggle.com/datasets/andrewmvd/heart-failure-clinical-data</w:t>
      </w:r>
    </w:p>
    <w:p w14:paraId="71325406" w14:textId="77777777" w:rsidR="00CB0E7D" w:rsidRPr="00CB0E7D" w:rsidRDefault="00CB0E7D" w:rsidP="00CB0E7D">
      <w:r w:rsidRPr="00CB0E7D">
        <w:t>Target Variable:</w:t>
      </w:r>
      <w:r w:rsidRPr="00CB0E7D">
        <w:br/>
      </w:r>
      <w:r w:rsidRPr="00CB0E7D">
        <w:rPr>
          <w:b/>
          <w:bCs/>
        </w:rPr>
        <w:t>DEATH_EVENT (0 = survived, 1 = died)</w:t>
      </w:r>
    </w:p>
    <w:p w14:paraId="32CE4DC3" w14:textId="77777777" w:rsidR="00CB0E7D" w:rsidRPr="00CB0E7D" w:rsidRDefault="00000000" w:rsidP="00CB0E7D">
      <w:r>
        <w:pict w14:anchorId="31D4C6E2">
          <v:rect id="_x0000_i1028" style="width:0;height:0" o:hralign="center" o:hrstd="t" o:hr="t" fillcolor="#a0a0a0" stroked="f"/>
        </w:pict>
      </w:r>
    </w:p>
    <w:p w14:paraId="2F89F4C1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Installation Instructions</w:t>
      </w:r>
    </w:p>
    <w:p w14:paraId="5A7F4B75" w14:textId="77777777" w:rsidR="00CB0E7D" w:rsidRPr="00CB0E7D" w:rsidRDefault="00CB0E7D" w:rsidP="00CB0E7D">
      <w:pPr>
        <w:numPr>
          <w:ilvl w:val="0"/>
          <w:numId w:val="109"/>
        </w:numPr>
      </w:pPr>
      <w:r w:rsidRPr="00CB0E7D">
        <w:t>Clone the repository:</w:t>
      </w:r>
    </w:p>
    <w:p w14:paraId="607E9BF2" w14:textId="6F274533" w:rsidR="00CB0E7D" w:rsidRPr="00CB0E7D" w:rsidRDefault="00CB0E7D" w:rsidP="00CB0E7D">
      <w:r w:rsidRPr="00CB0E7D">
        <w:t>git clone https://</w:t>
      </w:r>
      <w:hyperlink r:id="rId5" w:history="1">
        <w:r w:rsidRPr="00CB0E7D">
          <w:rPr>
            <w:rStyle w:val="Hyperlink"/>
          </w:rPr>
          <w:t>github.com/your-username/heart-failure-ml-project.git</w:t>
        </w:r>
      </w:hyperlink>
    </w:p>
    <w:p w14:paraId="743187F3" w14:textId="77777777" w:rsidR="00CB0E7D" w:rsidRPr="00CB0E7D" w:rsidRDefault="00CB0E7D" w:rsidP="00CB0E7D">
      <w:pPr>
        <w:numPr>
          <w:ilvl w:val="0"/>
          <w:numId w:val="110"/>
        </w:numPr>
      </w:pPr>
      <w:r w:rsidRPr="00CB0E7D">
        <w:t>Navigate to the project folder:</w:t>
      </w:r>
    </w:p>
    <w:p w14:paraId="2B396AD7" w14:textId="77777777" w:rsidR="00CB0E7D" w:rsidRPr="00CB0E7D" w:rsidRDefault="00CB0E7D" w:rsidP="00CB0E7D">
      <w:r w:rsidRPr="00CB0E7D">
        <w:t>cd heart-failure-ml-project</w:t>
      </w:r>
    </w:p>
    <w:p w14:paraId="54C493CB" w14:textId="77777777" w:rsidR="00CB0E7D" w:rsidRPr="00CB0E7D" w:rsidRDefault="00CB0E7D" w:rsidP="00CB0E7D">
      <w:pPr>
        <w:numPr>
          <w:ilvl w:val="0"/>
          <w:numId w:val="111"/>
        </w:numPr>
      </w:pPr>
      <w:r w:rsidRPr="00CB0E7D">
        <w:t>Install required libraries:</w:t>
      </w:r>
    </w:p>
    <w:p w14:paraId="1466BCD9" w14:textId="77777777" w:rsidR="00CB0E7D" w:rsidRPr="00CB0E7D" w:rsidRDefault="00CB0E7D" w:rsidP="00CB0E7D">
      <w:r w:rsidRPr="00CB0E7D">
        <w:t>pip install -r requirements.txt</w:t>
      </w:r>
    </w:p>
    <w:p w14:paraId="44678C1A" w14:textId="77777777" w:rsidR="00CB0E7D" w:rsidRPr="00CB0E7D" w:rsidRDefault="00CB0E7D" w:rsidP="00CB0E7D">
      <w:pPr>
        <w:numPr>
          <w:ilvl w:val="0"/>
          <w:numId w:val="112"/>
        </w:numPr>
      </w:pPr>
      <w:r w:rsidRPr="00CB0E7D">
        <w:lastRenderedPageBreak/>
        <w:t>Run the notebook:</w:t>
      </w:r>
    </w:p>
    <w:p w14:paraId="53768EEC" w14:textId="77777777" w:rsidR="00CB0E7D" w:rsidRPr="00CB0E7D" w:rsidRDefault="00CB0E7D" w:rsidP="00CB0E7D">
      <w:proofErr w:type="spellStart"/>
      <w:r w:rsidRPr="00CB0E7D">
        <w:t>jupyter</w:t>
      </w:r>
      <w:proofErr w:type="spellEnd"/>
      <w:r w:rsidRPr="00CB0E7D">
        <w:t xml:space="preserve"> notebook </w:t>
      </w:r>
      <w:proofErr w:type="spellStart"/>
      <w:r w:rsidRPr="00CB0E7D">
        <w:t>Heart_Failure_Project.ipynb</w:t>
      </w:r>
      <w:proofErr w:type="spellEnd"/>
    </w:p>
    <w:p w14:paraId="0655C689" w14:textId="77777777" w:rsidR="00CB0E7D" w:rsidRPr="00CB0E7D" w:rsidRDefault="00000000" w:rsidP="00CB0E7D">
      <w:r>
        <w:pict w14:anchorId="4ADEA7BD">
          <v:rect id="_x0000_i1029" style="width:0;height:0" o:hralign="center" o:hrstd="t" o:hr="t" fillcolor="#a0a0a0" stroked="f"/>
        </w:pict>
      </w:r>
    </w:p>
    <w:p w14:paraId="23AE1E3C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requirements.txt</w:t>
      </w:r>
    </w:p>
    <w:p w14:paraId="69CA9A91" w14:textId="77777777" w:rsidR="00CB0E7D" w:rsidRPr="00CB0E7D" w:rsidRDefault="00CB0E7D" w:rsidP="00CB0E7D">
      <w:proofErr w:type="spellStart"/>
      <w:r w:rsidRPr="00CB0E7D">
        <w:t>numpy</w:t>
      </w:r>
      <w:proofErr w:type="spellEnd"/>
      <w:r w:rsidRPr="00CB0E7D">
        <w:br/>
        <w:t>pandas</w:t>
      </w:r>
      <w:r w:rsidRPr="00CB0E7D">
        <w:br/>
        <w:t>matplotlib</w:t>
      </w:r>
      <w:r w:rsidRPr="00CB0E7D">
        <w:br/>
        <w:t>seaborn</w:t>
      </w:r>
      <w:r w:rsidRPr="00CB0E7D">
        <w:br/>
        <w:t>scikit-learn</w:t>
      </w:r>
      <w:r w:rsidRPr="00CB0E7D">
        <w:br/>
        <w:t>imbalanced-learn</w:t>
      </w:r>
      <w:r w:rsidRPr="00CB0E7D">
        <w:br/>
      </w:r>
      <w:proofErr w:type="spellStart"/>
      <w:r w:rsidRPr="00CB0E7D">
        <w:t>jupyter</w:t>
      </w:r>
      <w:proofErr w:type="spellEnd"/>
    </w:p>
    <w:p w14:paraId="1C98A46A" w14:textId="77777777" w:rsidR="00CB0E7D" w:rsidRPr="00CB0E7D" w:rsidRDefault="00000000" w:rsidP="00CB0E7D">
      <w:r>
        <w:pict w14:anchorId="5AD5DD1E">
          <v:rect id="_x0000_i1030" style="width:0;height:0" o:hralign="center" o:hrstd="t" o:hr="t" fillcolor="#a0a0a0" stroked="f"/>
        </w:pict>
      </w:r>
    </w:p>
    <w:p w14:paraId="26E83407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Project Structure</w:t>
      </w:r>
    </w:p>
    <w:p w14:paraId="3520A8E4" w14:textId="77777777" w:rsidR="00CB0E7D" w:rsidRPr="00CB0E7D" w:rsidRDefault="00CB0E7D" w:rsidP="00CB0E7D">
      <w:r w:rsidRPr="00CB0E7D">
        <w:t>Heart-Failure-ML-Project/</w:t>
      </w:r>
      <w:r w:rsidRPr="00CB0E7D">
        <w:br/>
        <w:t>│</w:t>
      </w:r>
      <w:r w:rsidRPr="00CB0E7D">
        <w:br/>
      </w:r>
      <w:r w:rsidRPr="00CB0E7D">
        <w:rPr>
          <w:rFonts w:ascii="MS Gothic" w:eastAsia="MS Gothic" w:hAnsi="MS Gothic" w:cs="MS Gothic" w:hint="eastAsia"/>
        </w:rPr>
        <w:t>├</w:t>
      </w:r>
      <w:r w:rsidRPr="00CB0E7D">
        <w:rPr>
          <w:rFonts w:ascii="Aptos" w:hAnsi="Aptos" w:cs="Aptos"/>
        </w:rPr>
        <w:t>──</w:t>
      </w:r>
      <w:r w:rsidRPr="00CB0E7D">
        <w:t xml:space="preserve"> Heart_Failure_Project.ipynb</w:t>
      </w:r>
      <w:r w:rsidRPr="00CB0E7D">
        <w:br/>
      </w:r>
      <w:r w:rsidRPr="00CB0E7D">
        <w:rPr>
          <w:rFonts w:ascii="MS Gothic" w:eastAsia="MS Gothic" w:hAnsi="MS Gothic" w:cs="MS Gothic" w:hint="eastAsia"/>
        </w:rPr>
        <w:t>├</w:t>
      </w:r>
      <w:r w:rsidRPr="00CB0E7D">
        <w:rPr>
          <w:rFonts w:ascii="Aptos" w:hAnsi="Aptos" w:cs="Aptos"/>
        </w:rPr>
        <w:t>──</w:t>
      </w:r>
      <w:r w:rsidRPr="00CB0E7D">
        <w:t xml:space="preserve"> README.docx</w:t>
      </w:r>
      <w:r w:rsidRPr="00CB0E7D">
        <w:br/>
      </w:r>
      <w:r w:rsidRPr="00CB0E7D">
        <w:rPr>
          <w:rFonts w:ascii="MS Gothic" w:eastAsia="MS Gothic" w:hAnsi="MS Gothic" w:cs="MS Gothic" w:hint="eastAsia"/>
        </w:rPr>
        <w:t>├</w:t>
      </w:r>
      <w:r w:rsidRPr="00CB0E7D">
        <w:rPr>
          <w:rFonts w:ascii="Aptos" w:hAnsi="Aptos" w:cs="Aptos"/>
        </w:rPr>
        <w:t>──</w:t>
      </w:r>
      <w:r w:rsidRPr="00CB0E7D">
        <w:t xml:space="preserve"> requirements.txt</w:t>
      </w:r>
      <w:r w:rsidRPr="00CB0E7D">
        <w:br/>
      </w:r>
      <w:r w:rsidRPr="00CB0E7D">
        <w:rPr>
          <w:rFonts w:ascii="Aptos" w:hAnsi="Aptos" w:cs="Aptos"/>
        </w:rPr>
        <w:t>└──</w:t>
      </w:r>
      <w:r w:rsidRPr="00CB0E7D">
        <w:t xml:space="preserve"> dataset/</w:t>
      </w:r>
      <w:r w:rsidRPr="00CB0E7D">
        <w:br/>
        <w:t xml:space="preserve">    </w:t>
      </w:r>
      <w:r w:rsidRPr="00CB0E7D">
        <w:rPr>
          <w:rFonts w:ascii="Aptos" w:hAnsi="Aptos" w:cs="Aptos"/>
        </w:rPr>
        <w:t>└──</w:t>
      </w:r>
      <w:r w:rsidRPr="00CB0E7D">
        <w:t xml:space="preserve"> heart_failure_clinical_records_dataset.csv</w:t>
      </w:r>
    </w:p>
    <w:p w14:paraId="40FBFD15" w14:textId="77777777" w:rsidR="00CB0E7D" w:rsidRPr="00CB0E7D" w:rsidRDefault="00000000" w:rsidP="00CB0E7D">
      <w:r>
        <w:pict w14:anchorId="5990B179">
          <v:rect id="_x0000_i1031" style="width:0;height:0" o:hralign="center" o:hrstd="t" o:hr="t" fillcolor="#a0a0a0" stroked="f"/>
        </w:pict>
      </w:r>
    </w:p>
    <w:p w14:paraId="1E28E8B2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Table of Contents</w:t>
      </w:r>
    </w:p>
    <w:p w14:paraId="2273B4E1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1: Data Loading</w:t>
      </w:r>
    </w:p>
    <w:p w14:paraId="4BEEE8C4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2: Exploratory Data Analysis (EDA)</w:t>
      </w:r>
    </w:p>
    <w:p w14:paraId="2764768E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3: Data Preprocessing</w:t>
      </w:r>
    </w:p>
    <w:p w14:paraId="5424E6C6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4: Logistic Regression Model</w:t>
      </w:r>
    </w:p>
    <w:p w14:paraId="26B614D2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5: Random Forest Model</w:t>
      </w:r>
    </w:p>
    <w:p w14:paraId="32497C6E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6: Handling Imbalanced Data using SMOTE</w:t>
      </w:r>
    </w:p>
    <w:p w14:paraId="48374E05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7: Model Evaluation &amp; ROC Curve</w:t>
      </w:r>
    </w:p>
    <w:p w14:paraId="0CB8E94A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8: Final Model Comparison</w:t>
      </w:r>
    </w:p>
    <w:p w14:paraId="2CDA7CB3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lastRenderedPageBreak/>
        <w:t>Stage 9: Feature Importance Analysis</w:t>
      </w:r>
    </w:p>
    <w:p w14:paraId="54EE9713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10: Support Vector Machine (SVM)</w:t>
      </w:r>
    </w:p>
    <w:p w14:paraId="602688A5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11: K-Nearest Neighbors (KNN)</w:t>
      </w:r>
    </w:p>
    <w:p w14:paraId="41550C7D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12: Cross-Validation &amp; Grid Search</w:t>
      </w:r>
    </w:p>
    <w:p w14:paraId="76CCFC7C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Stage 13: Adversarial Challenge (Minority Class Suppression)</w:t>
      </w:r>
    </w:p>
    <w:p w14:paraId="30FF2286" w14:textId="77777777" w:rsidR="00CB0E7D" w:rsidRPr="00CB0E7D" w:rsidRDefault="00CB0E7D" w:rsidP="00CB0E7D">
      <w:pPr>
        <w:numPr>
          <w:ilvl w:val="0"/>
          <w:numId w:val="113"/>
        </w:numPr>
      </w:pPr>
      <w:r w:rsidRPr="00CB0E7D">
        <w:t>Conclusion</w:t>
      </w:r>
    </w:p>
    <w:p w14:paraId="46DC43B9" w14:textId="77777777" w:rsidR="00CB0E7D" w:rsidRPr="00CB0E7D" w:rsidRDefault="00000000" w:rsidP="00CB0E7D">
      <w:r>
        <w:pict w14:anchorId="1EF5462D">
          <v:rect id="_x0000_i1032" style="width:0;height:0" o:hralign="center" o:hrstd="t" o:hr="t" fillcolor="#a0a0a0" stroked="f"/>
        </w:pict>
      </w:r>
    </w:p>
    <w:p w14:paraId="0B1EF045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1: Data Loading</w:t>
      </w:r>
    </w:p>
    <w:p w14:paraId="3CF4354C" w14:textId="77777777" w:rsidR="00CB0E7D" w:rsidRPr="00CB0E7D" w:rsidRDefault="00CB0E7D" w:rsidP="00CB0E7D">
      <w:r w:rsidRPr="00CB0E7D">
        <w:t>The dataset is loaded using Pandas and inspected for structure and missing values.</w:t>
      </w:r>
    </w:p>
    <w:p w14:paraId="7FAD8138" w14:textId="77777777" w:rsidR="00CB0E7D" w:rsidRPr="00CB0E7D" w:rsidRDefault="00000000" w:rsidP="00CB0E7D">
      <w:r>
        <w:pict w14:anchorId="4291F04F">
          <v:rect id="_x0000_i1033" style="width:0;height:0" o:hralign="center" o:hrstd="t" o:hr="t" fillcolor="#a0a0a0" stroked="f"/>
        </w:pict>
      </w:r>
    </w:p>
    <w:p w14:paraId="3E432EAA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2: Exploratory Data Analysis (EDA)</w:t>
      </w:r>
    </w:p>
    <w:p w14:paraId="32620A33" w14:textId="77777777" w:rsidR="00CB0E7D" w:rsidRPr="00CB0E7D" w:rsidRDefault="00CB0E7D" w:rsidP="00CB0E7D">
      <w:r w:rsidRPr="00CB0E7D">
        <w:t>Statistical summaries and visualizations are generated to understand feature distributions and detect class imbalance.</w:t>
      </w:r>
    </w:p>
    <w:p w14:paraId="762E0337" w14:textId="77777777" w:rsidR="00CB0E7D" w:rsidRPr="00CB0E7D" w:rsidRDefault="00000000" w:rsidP="00CB0E7D">
      <w:r>
        <w:pict w14:anchorId="73BCD6DF">
          <v:rect id="_x0000_i1034" style="width:0;height:0" o:hralign="center" o:hrstd="t" o:hr="t" fillcolor="#a0a0a0" stroked="f"/>
        </w:pict>
      </w:r>
    </w:p>
    <w:p w14:paraId="5E3E5A20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3: Data Preprocessing</w:t>
      </w:r>
    </w:p>
    <w:p w14:paraId="1914754A" w14:textId="77777777" w:rsidR="00CB0E7D" w:rsidRPr="00CB0E7D" w:rsidRDefault="00CB0E7D" w:rsidP="00CB0E7D">
      <w:pPr>
        <w:numPr>
          <w:ilvl w:val="0"/>
          <w:numId w:val="114"/>
        </w:numPr>
      </w:pPr>
      <w:r w:rsidRPr="00CB0E7D">
        <w:t xml:space="preserve">Feature scaling using </w:t>
      </w:r>
      <w:proofErr w:type="spellStart"/>
      <w:r w:rsidRPr="00CB0E7D">
        <w:t>StandardScaler</w:t>
      </w:r>
      <w:proofErr w:type="spellEnd"/>
    </w:p>
    <w:p w14:paraId="40E44E6E" w14:textId="77777777" w:rsidR="00CB0E7D" w:rsidRPr="00CB0E7D" w:rsidRDefault="00CB0E7D" w:rsidP="00CB0E7D">
      <w:pPr>
        <w:numPr>
          <w:ilvl w:val="0"/>
          <w:numId w:val="114"/>
        </w:numPr>
      </w:pPr>
      <w:proofErr w:type="gramStart"/>
      <w:r w:rsidRPr="00CB0E7D">
        <w:t>Train-test</w:t>
      </w:r>
      <w:proofErr w:type="gramEnd"/>
      <w:r w:rsidRPr="00CB0E7D">
        <w:t xml:space="preserve"> split</w:t>
      </w:r>
    </w:p>
    <w:p w14:paraId="11A1B4CB" w14:textId="77777777" w:rsidR="00CB0E7D" w:rsidRPr="00CB0E7D" w:rsidRDefault="00CB0E7D" w:rsidP="00CB0E7D">
      <w:pPr>
        <w:numPr>
          <w:ilvl w:val="0"/>
          <w:numId w:val="114"/>
        </w:numPr>
      </w:pPr>
      <w:r w:rsidRPr="00CB0E7D">
        <w:t>Target variable separation</w:t>
      </w:r>
    </w:p>
    <w:p w14:paraId="03A199A1" w14:textId="77777777" w:rsidR="00CB0E7D" w:rsidRPr="00CB0E7D" w:rsidRDefault="00000000" w:rsidP="00CB0E7D">
      <w:r>
        <w:pict w14:anchorId="2E8C107D">
          <v:rect id="_x0000_i1035" style="width:0;height:0" o:hralign="center" o:hrstd="t" o:hr="t" fillcolor="#a0a0a0" stroked="f"/>
        </w:pict>
      </w:r>
    </w:p>
    <w:p w14:paraId="698F6CB5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4: Logistic Regression Model</w:t>
      </w:r>
    </w:p>
    <w:p w14:paraId="3E4A56F0" w14:textId="77777777" w:rsidR="00CB0E7D" w:rsidRPr="00CB0E7D" w:rsidRDefault="00CB0E7D" w:rsidP="00CB0E7D">
      <w:r w:rsidRPr="00CB0E7D">
        <w:t>A Logistic Regression model is implemented as a baseline classifier.</w:t>
      </w:r>
    </w:p>
    <w:p w14:paraId="44F60057" w14:textId="77777777" w:rsidR="00CB0E7D" w:rsidRPr="00CB0E7D" w:rsidRDefault="00000000" w:rsidP="00CB0E7D">
      <w:r>
        <w:pict w14:anchorId="4E615F67">
          <v:rect id="_x0000_i1036" style="width:0;height:0" o:hralign="center" o:hrstd="t" o:hr="t" fillcolor="#a0a0a0" stroked="f"/>
        </w:pict>
      </w:r>
    </w:p>
    <w:p w14:paraId="2C77EA90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5: Random Forest Model</w:t>
      </w:r>
    </w:p>
    <w:p w14:paraId="0F6E71CE" w14:textId="77777777" w:rsidR="00CB0E7D" w:rsidRDefault="00CB0E7D" w:rsidP="00CB0E7D">
      <w:r w:rsidRPr="00CB0E7D">
        <w:t>A Random Forest classifier is trained and evaluated, achieving higher recall and F1-score compared to Logistic Regression.</w:t>
      </w:r>
    </w:p>
    <w:p w14:paraId="18AB7FCB" w14:textId="77777777" w:rsidR="00A1499B" w:rsidRDefault="00A1499B" w:rsidP="00CB0E7D"/>
    <w:p w14:paraId="1FDCB2B0" w14:textId="77777777" w:rsidR="00A1499B" w:rsidRPr="00CB0E7D" w:rsidRDefault="00A1499B" w:rsidP="00CB0E7D"/>
    <w:p w14:paraId="1B1096FF" w14:textId="77777777" w:rsidR="00CB0E7D" w:rsidRPr="00CB0E7D" w:rsidRDefault="00000000" w:rsidP="00CB0E7D">
      <w:r>
        <w:lastRenderedPageBreak/>
        <w:pict w14:anchorId="0895E403">
          <v:rect id="_x0000_i1037" style="width:0;height:0" o:hralign="center" o:hrstd="t" o:hr="t" fillcolor="#a0a0a0" stroked="f"/>
        </w:pict>
      </w:r>
    </w:p>
    <w:p w14:paraId="667D8016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6: Handling Imbalanced Data using SMOTE</w:t>
      </w:r>
    </w:p>
    <w:p w14:paraId="77A7C8D2" w14:textId="77777777" w:rsidR="00CB0E7D" w:rsidRPr="00CB0E7D" w:rsidRDefault="00CB0E7D" w:rsidP="00CB0E7D">
      <w:r w:rsidRPr="00CB0E7D">
        <w:t>SMOTE is applied to balance the dataset by oversampling the minority class (death events).</w:t>
      </w:r>
    </w:p>
    <w:p w14:paraId="7AD011A7" w14:textId="77777777" w:rsidR="00CB0E7D" w:rsidRPr="00CB0E7D" w:rsidRDefault="00000000" w:rsidP="00CB0E7D">
      <w:r>
        <w:pict w14:anchorId="795908A6">
          <v:rect id="_x0000_i1038" style="width:0;height:0" o:hralign="center" o:hrstd="t" o:hr="t" fillcolor="#a0a0a0" stroked="f"/>
        </w:pict>
      </w:r>
    </w:p>
    <w:p w14:paraId="1B422D21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7: Model Evaluation &amp; ROC Curve</w:t>
      </w:r>
    </w:p>
    <w:p w14:paraId="54CA0F66" w14:textId="77777777" w:rsidR="00CB0E7D" w:rsidRPr="00CB0E7D" w:rsidRDefault="00CB0E7D" w:rsidP="00CB0E7D">
      <w:r w:rsidRPr="00CB0E7D">
        <w:t>Models are evaluated using:</w:t>
      </w:r>
    </w:p>
    <w:p w14:paraId="66BD8FAC" w14:textId="77777777" w:rsidR="00CB0E7D" w:rsidRPr="00CB0E7D" w:rsidRDefault="00CB0E7D" w:rsidP="00CB0E7D">
      <w:pPr>
        <w:numPr>
          <w:ilvl w:val="0"/>
          <w:numId w:val="115"/>
        </w:numPr>
      </w:pPr>
      <w:r w:rsidRPr="00CB0E7D">
        <w:t>Accuracy</w:t>
      </w:r>
    </w:p>
    <w:p w14:paraId="113DAE9A" w14:textId="77777777" w:rsidR="00CB0E7D" w:rsidRPr="00CB0E7D" w:rsidRDefault="00CB0E7D" w:rsidP="00CB0E7D">
      <w:pPr>
        <w:numPr>
          <w:ilvl w:val="0"/>
          <w:numId w:val="115"/>
        </w:numPr>
      </w:pPr>
      <w:r w:rsidRPr="00CB0E7D">
        <w:t>Precision</w:t>
      </w:r>
    </w:p>
    <w:p w14:paraId="065FF9C1" w14:textId="77777777" w:rsidR="00CB0E7D" w:rsidRPr="00CB0E7D" w:rsidRDefault="00CB0E7D" w:rsidP="00CB0E7D">
      <w:pPr>
        <w:numPr>
          <w:ilvl w:val="0"/>
          <w:numId w:val="115"/>
        </w:numPr>
      </w:pPr>
      <w:r w:rsidRPr="00CB0E7D">
        <w:t>Recall</w:t>
      </w:r>
    </w:p>
    <w:p w14:paraId="2AFD103F" w14:textId="77777777" w:rsidR="00CB0E7D" w:rsidRPr="00CB0E7D" w:rsidRDefault="00CB0E7D" w:rsidP="00CB0E7D">
      <w:pPr>
        <w:numPr>
          <w:ilvl w:val="0"/>
          <w:numId w:val="115"/>
        </w:numPr>
      </w:pPr>
      <w:r w:rsidRPr="00CB0E7D">
        <w:t>F1-score</w:t>
      </w:r>
    </w:p>
    <w:p w14:paraId="4964FE07" w14:textId="77777777" w:rsidR="00CB0E7D" w:rsidRPr="00CB0E7D" w:rsidRDefault="00CB0E7D" w:rsidP="00CB0E7D">
      <w:pPr>
        <w:numPr>
          <w:ilvl w:val="0"/>
          <w:numId w:val="115"/>
        </w:numPr>
      </w:pPr>
      <w:r w:rsidRPr="00CB0E7D">
        <w:t>ROC Curve</w:t>
      </w:r>
    </w:p>
    <w:p w14:paraId="427234C6" w14:textId="77777777" w:rsidR="00CB0E7D" w:rsidRPr="00CB0E7D" w:rsidRDefault="00CB0E7D" w:rsidP="00CB0E7D">
      <w:pPr>
        <w:numPr>
          <w:ilvl w:val="0"/>
          <w:numId w:val="115"/>
        </w:numPr>
      </w:pPr>
      <w:r w:rsidRPr="00CB0E7D">
        <w:t>AUC Score</w:t>
      </w:r>
    </w:p>
    <w:p w14:paraId="325F6ECA" w14:textId="77777777" w:rsidR="00CB0E7D" w:rsidRPr="00CB0E7D" w:rsidRDefault="00000000" w:rsidP="00CB0E7D">
      <w:r>
        <w:pict w14:anchorId="67ADC608">
          <v:rect id="_x0000_i1039" style="width:0;height:0" o:hralign="center" o:hrstd="t" o:hr="t" fillcolor="#a0a0a0" stroked="f"/>
        </w:pict>
      </w:r>
    </w:p>
    <w:p w14:paraId="122A1394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8: Final Model Comparison</w:t>
      </w:r>
    </w:p>
    <w:p w14:paraId="733DC039" w14:textId="77777777" w:rsidR="00CB0E7D" w:rsidRPr="00CB0E7D" w:rsidRDefault="00CB0E7D" w:rsidP="00CB0E7D">
      <w:r w:rsidRPr="00CB0E7D">
        <w:t>The following models are compared:</w:t>
      </w:r>
    </w:p>
    <w:p w14:paraId="23043209" w14:textId="77777777" w:rsidR="00CB0E7D" w:rsidRPr="00CB0E7D" w:rsidRDefault="00CB0E7D" w:rsidP="00CB0E7D">
      <w:pPr>
        <w:numPr>
          <w:ilvl w:val="0"/>
          <w:numId w:val="116"/>
        </w:numPr>
      </w:pPr>
      <w:r w:rsidRPr="00CB0E7D">
        <w:t>Logistic Regression</w:t>
      </w:r>
    </w:p>
    <w:p w14:paraId="73004953" w14:textId="77777777" w:rsidR="00CB0E7D" w:rsidRPr="00CB0E7D" w:rsidRDefault="00CB0E7D" w:rsidP="00CB0E7D">
      <w:pPr>
        <w:numPr>
          <w:ilvl w:val="0"/>
          <w:numId w:val="116"/>
        </w:numPr>
      </w:pPr>
      <w:r w:rsidRPr="00CB0E7D">
        <w:t>Random Forest</w:t>
      </w:r>
    </w:p>
    <w:p w14:paraId="6D09EEFC" w14:textId="77777777" w:rsidR="00CB0E7D" w:rsidRPr="00CB0E7D" w:rsidRDefault="00CB0E7D" w:rsidP="00CB0E7D">
      <w:pPr>
        <w:numPr>
          <w:ilvl w:val="0"/>
          <w:numId w:val="116"/>
        </w:numPr>
      </w:pPr>
      <w:r w:rsidRPr="00CB0E7D">
        <w:t>Support Vector Machine (SVM)</w:t>
      </w:r>
    </w:p>
    <w:p w14:paraId="312220E0" w14:textId="77777777" w:rsidR="00CB0E7D" w:rsidRPr="00CB0E7D" w:rsidRDefault="00CB0E7D" w:rsidP="00CB0E7D">
      <w:pPr>
        <w:numPr>
          <w:ilvl w:val="0"/>
          <w:numId w:val="116"/>
        </w:numPr>
      </w:pPr>
      <w:r w:rsidRPr="00CB0E7D">
        <w:t>K-Nearest Neighbors (KNN)</w:t>
      </w:r>
    </w:p>
    <w:p w14:paraId="0553F770" w14:textId="77777777" w:rsidR="00CB0E7D" w:rsidRPr="00CB0E7D" w:rsidRDefault="00CB0E7D" w:rsidP="00CB0E7D">
      <w:pPr>
        <w:numPr>
          <w:ilvl w:val="0"/>
          <w:numId w:val="116"/>
        </w:numPr>
      </w:pPr>
      <w:r w:rsidRPr="00CB0E7D">
        <w:t>Naive Bayes</w:t>
      </w:r>
    </w:p>
    <w:p w14:paraId="014830CC" w14:textId="77777777" w:rsidR="00CB0E7D" w:rsidRPr="00CB0E7D" w:rsidRDefault="00000000" w:rsidP="00CB0E7D">
      <w:r>
        <w:pict w14:anchorId="10931952">
          <v:rect id="_x0000_i1040" style="width:0;height:0" o:hralign="center" o:hrstd="t" o:hr="t" fillcolor="#a0a0a0" stroked="f"/>
        </w:pict>
      </w:r>
    </w:p>
    <w:p w14:paraId="4984C2EC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9: Feature Importance Analysis</w:t>
      </w:r>
    </w:p>
    <w:p w14:paraId="0536B626" w14:textId="77777777" w:rsidR="00CB0E7D" w:rsidRDefault="00CB0E7D" w:rsidP="00CB0E7D">
      <w:r w:rsidRPr="00CB0E7D">
        <w:t>Feature importance from the Random Forest model is analyzed to identify the most influential medical attributes affecting heart failure prediction.</w:t>
      </w:r>
    </w:p>
    <w:p w14:paraId="08C686AE" w14:textId="77777777" w:rsidR="00A1499B" w:rsidRDefault="00A1499B" w:rsidP="00CB0E7D"/>
    <w:p w14:paraId="2A2341F4" w14:textId="77777777" w:rsidR="00A1499B" w:rsidRPr="00CB0E7D" w:rsidRDefault="00A1499B" w:rsidP="00CB0E7D"/>
    <w:p w14:paraId="1EF689A7" w14:textId="77777777" w:rsidR="00CB0E7D" w:rsidRPr="00CB0E7D" w:rsidRDefault="00000000" w:rsidP="00CB0E7D">
      <w:r>
        <w:lastRenderedPageBreak/>
        <w:pict w14:anchorId="763F0E4A">
          <v:rect id="_x0000_i1041" style="width:0;height:0" o:hralign="center" o:hrstd="t" o:hr="t" fillcolor="#a0a0a0" stroked="f"/>
        </w:pict>
      </w:r>
    </w:p>
    <w:p w14:paraId="730B87D5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10: Support Vector Machine (SVM)</w:t>
      </w:r>
    </w:p>
    <w:p w14:paraId="1C66F11D" w14:textId="77777777" w:rsidR="00CB0E7D" w:rsidRPr="00CB0E7D" w:rsidRDefault="00CB0E7D" w:rsidP="00CB0E7D">
      <w:r w:rsidRPr="00CB0E7D">
        <w:t>An SVM model is trained and evaluated to compare its performance with other classifiers.</w:t>
      </w:r>
    </w:p>
    <w:p w14:paraId="343CAD64" w14:textId="77777777" w:rsidR="00CB0E7D" w:rsidRPr="00CB0E7D" w:rsidRDefault="00000000" w:rsidP="00CB0E7D">
      <w:r>
        <w:pict w14:anchorId="6C14333A">
          <v:rect id="_x0000_i1042" style="width:0;height:0" o:hralign="center" o:hrstd="t" o:hr="t" fillcolor="#a0a0a0" stroked="f"/>
        </w:pict>
      </w:r>
    </w:p>
    <w:p w14:paraId="16D4B696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11: K-Nearest Neighbors (KNN)</w:t>
      </w:r>
    </w:p>
    <w:p w14:paraId="796D697D" w14:textId="77777777" w:rsidR="00CB0E7D" w:rsidRPr="00CB0E7D" w:rsidRDefault="00CB0E7D" w:rsidP="00CB0E7D">
      <w:r w:rsidRPr="00CB0E7D">
        <w:t>A KNN classifier is implemented and evaluated using the same dataset and metrics.</w:t>
      </w:r>
    </w:p>
    <w:p w14:paraId="7574C7CF" w14:textId="77777777" w:rsidR="00CB0E7D" w:rsidRPr="00CB0E7D" w:rsidRDefault="00000000" w:rsidP="00CB0E7D">
      <w:r>
        <w:pict w14:anchorId="5DFE2C22">
          <v:rect id="_x0000_i1043" style="width:0;height:0" o:hralign="center" o:hrstd="t" o:hr="t" fillcolor="#a0a0a0" stroked="f"/>
        </w:pict>
      </w:r>
    </w:p>
    <w:p w14:paraId="1C224384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12: Cross-Validation &amp; Grid Search</w:t>
      </w:r>
    </w:p>
    <w:p w14:paraId="6984E768" w14:textId="77777777" w:rsidR="00CB0E7D" w:rsidRPr="00CB0E7D" w:rsidRDefault="00CB0E7D" w:rsidP="00CB0E7D">
      <w:pPr>
        <w:numPr>
          <w:ilvl w:val="0"/>
          <w:numId w:val="117"/>
        </w:numPr>
      </w:pPr>
      <w:r w:rsidRPr="00CB0E7D">
        <w:t>Cross-validation is applied to ensure model stability</w:t>
      </w:r>
    </w:p>
    <w:p w14:paraId="2AAE736C" w14:textId="77777777" w:rsidR="00CB0E7D" w:rsidRPr="00CB0E7D" w:rsidRDefault="00CB0E7D" w:rsidP="00CB0E7D">
      <w:pPr>
        <w:numPr>
          <w:ilvl w:val="0"/>
          <w:numId w:val="117"/>
        </w:numPr>
      </w:pPr>
      <w:r w:rsidRPr="00CB0E7D">
        <w:t>Grid Search is used to tune hyperparameters for Random Forest and SVM</w:t>
      </w:r>
    </w:p>
    <w:p w14:paraId="018ECCA1" w14:textId="77777777" w:rsidR="00CB0E7D" w:rsidRPr="00CB0E7D" w:rsidRDefault="00000000" w:rsidP="00CB0E7D">
      <w:r>
        <w:pict w14:anchorId="7AEFFC20">
          <v:rect id="_x0000_i1044" style="width:0;height:0" o:hralign="center" o:hrstd="t" o:hr="t" fillcolor="#a0a0a0" stroked="f"/>
        </w:pict>
      </w:r>
    </w:p>
    <w:p w14:paraId="5E4D0086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Stage 13: Adversarial Challenge (Minority Class Suppression)</w:t>
      </w:r>
    </w:p>
    <w:p w14:paraId="4B19EBD2" w14:textId="77777777" w:rsidR="00CB0E7D" w:rsidRPr="00CB0E7D" w:rsidRDefault="00CB0E7D" w:rsidP="00CB0E7D">
      <w:r w:rsidRPr="00CB0E7D">
        <w:t>This stage addresses the challenge of minority class suppression by analyzing how data imbalance affects prediction performance and applying SMOTE to mitigate this issue.</w:t>
      </w:r>
    </w:p>
    <w:p w14:paraId="3C78C61C" w14:textId="77777777" w:rsidR="00CB0E7D" w:rsidRDefault="00000000" w:rsidP="00CB0E7D">
      <w:r>
        <w:pict w14:anchorId="63A8476B">
          <v:rect id="_x0000_i1050" style="width:0;height:0" o:hralign="center" o:bullet="t" o:hrstd="t" o:hr="t" fillcolor="#a0a0a0" stroked="f"/>
        </w:pict>
      </w:r>
    </w:p>
    <w:p w14:paraId="60E7B2A9" w14:textId="77777777" w:rsidR="00A1499B" w:rsidRPr="00CB0E7D" w:rsidRDefault="00A1499B" w:rsidP="00CB0E7D"/>
    <w:p w14:paraId="0054EC74" w14:textId="77777777" w:rsidR="00CB0E7D" w:rsidRPr="00A1499B" w:rsidRDefault="00CB0E7D" w:rsidP="00CB0E7D">
      <w:pPr>
        <w:rPr>
          <w:b/>
          <w:bCs/>
          <w:sz w:val="28"/>
          <w:szCs w:val="28"/>
        </w:rPr>
      </w:pPr>
      <w:r w:rsidRPr="00A1499B">
        <w:rPr>
          <w:b/>
          <w:bCs/>
          <w:sz w:val="28"/>
          <w:szCs w:val="28"/>
        </w:rPr>
        <w:t>Results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1551"/>
        <w:gridCol w:w="2211"/>
        <w:gridCol w:w="1481"/>
        <w:gridCol w:w="673"/>
      </w:tblGrid>
      <w:tr w:rsidR="00CB0E7D" w:rsidRPr="00CB0E7D" w14:paraId="68A79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360" w:type="dxa"/>
              <w:bottom w:w="137" w:type="dxa"/>
              <w:right w:w="0" w:type="dxa"/>
            </w:tcMar>
            <w:vAlign w:val="bottom"/>
            <w:hideMark/>
          </w:tcPr>
          <w:p w14:paraId="54FFCE2B" w14:textId="77777777" w:rsidR="00CB0E7D" w:rsidRPr="00CB0E7D" w:rsidRDefault="00CB0E7D" w:rsidP="00CB0E7D">
            <w:pPr>
              <w:rPr>
                <w:b/>
                <w:bCs/>
              </w:rPr>
            </w:pPr>
            <w:r w:rsidRPr="00CB0E7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74953205" w14:textId="77777777" w:rsidR="00CB0E7D" w:rsidRPr="00CB0E7D" w:rsidRDefault="00CB0E7D" w:rsidP="00CB0E7D">
            <w:pPr>
              <w:rPr>
                <w:b/>
                <w:bCs/>
              </w:rPr>
            </w:pPr>
            <w:r w:rsidRPr="00CB0E7D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1AACCF59" w14:textId="77777777" w:rsidR="00CB0E7D" w:rsidRPr="00CB0E7D" w:rsidRDefault="00CB0E7D" w:rsidP="00CB0E7D">
            <w:pPr>
              <w:rPr>
                <w:b/>
                <w:bCs/>
              </w:rPr>
            </w:pPr>
            <w:r w:rsidRPr="00CB0E7D">
              <w:rPr>
                <w:b/>
                <w:bCs/>
              </w:rPr>
              <w:t>Recall (Class 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729B419A" w14:textId="77777777" w:rsidR="00CB0E7D" w:rsidRPr="00CB0E7D" w:rsidRDefault="00CB0E7D" w:rsidP="00CB0E7D">
            <w:pPr>
              <w:rPr>
                <w:b/>
                <w:bCs/>
              </w:rPr>
            </w:pPr>
            <w:r w:rsidRPr="00CB0E7D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309A98" w14:textId="77777777" w:rsidR="00CB0E7D" w:rsidRPr="00CB0E7D" w:rsidRDefault="00CB0E7D" w:rsidP="00CB0E7D">
            <w:pPr>
              <w:rPr>
                <w:b/>
                <w:bCs/>
              </w:rPr>
            </w:pPr>
            <w:r w:rsidRPr="00CB0E7D">
              <w:rPr>
                <w:b/>
                <w:bCs/>
              </w:rPr>
              <w:t>AUC</w:t>
            </w:r>
          </w:p>
        </w:tc>
      </w:tr>
      <w:tr w:rsidR="00CB0E7D" w:rsidRPr="00CB0E7D" w14:paraId="5E916C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0" w:type="dxa"/>
            </w:tcMar>
            <w:vAlign w:val="bottom"/>
            <w:hideMark/>
          </w:tcPr>
          <w:p w14:paraId="006DF05E" w14:textId="77777777" w:rsidR="00CB0E7D" w:rsidRPr="00CB0E7D" w:rsidRDefault="00CB0E7D" w:rsidP="00CB0E7D">
            <w:r w:rsidRPr="00CB0E7D">
              <w:t>Logistic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14AAE818" w14:textId="77777777" w:rsidR="00CB0E7D" w:rsidRPr="00CB0E7D" w:rsidRDefault="00CB0E7D" w:rsidP="00CB0E7D">
            <w:r w:rsidRPr="00CB0E7D">
              <w:t>0.81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7B969F0F" w14:textId="77777777" w:rsidR="00CB0E7D" w:rsidRPr="00CB0E7D" w:rsidRDefault="00CB0E7D" w:rsidP="00CB0E7D">
            <w:r w:rsidRPr="00CB0E7D">
              <w:t>0.58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5C60EC95" w14:textId="77777777" w:rsidR="00CB0E7D" w:rsidRPr="00CB0E7D" w:rsidRDefault="00CB0E7D" w:rsidP="00CB0E7D">
            <w:r w:rsidRPr="00CB0E7D">
              <w:t>0.67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61088B" w14:textId="77777777" w:rsidR="00CB0E7D" w:rsidRPr="00CB0E7D" w:rsidRDefault="00CB0E7D" w:rsidP="00CB0E7D">
            <w:r w:rsidRPr="00CB0E7D">
              <w:t>0.85</w:t>
            </w:r>
          </w:p>
        </w:tc>
      </w:tr>
      <w:tr w:rsidR="00CB0E7D" w:rsidRPr="00CB0E7D" w14:paraId="30127F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0" w:type="dxa"/>
            </w:tcMar>
            <w:vAlign w:val="bottom"/>
            <w:hideMark/>
          </w:tcPr>
          <w:p w14:paraId="0BE91BFD" w14:textId="77777777" w:rsidR="00CB0E7D" w:rsidRPr="00CB0E7D" w:rsidRDefault="00CB0E7D" w:rsidP="00CB0E7D">
            <w:r w:rsidRPr="00CB0E7D">
              <w:t>Random Forest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08E3602D" w14:textId="77777777" w:rsidR="00CB0E7D" w:rsidRPr="00CB0E7D" w:rsidRDefault="00CB0E7D" w:rsidP="00CB0E7D">
            <w:r w:rsidRPr="00CB0E7D">
              <w:t>0.83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15ED58B8" w14:textId="77777777" w:rsidR="00CB0E7D" w:rsidRPr="00CB0E7D" w:rsidRDefault="00CB0E7D" w:rsidP="00CB0E7D">
            <w:r w:rsidRPr="00CB0E7D">
              <w:t>0.63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4D71516D" w14:textId="77777777" w:rsidR="00CB0E7D" w:rsidRPr="00CB0E7D" w:rsidRDefault="00CB0E7D" w:rsidP="00CB0E7D">
            <w:r w:rsidRPr="00CB0E7D">
              <w:t>0.71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4DA07C" w14:textId="77777777" w:rsidR="00CB0E7D" w:rsidRPr="00CB0E7D" w:rsidRDefault="00CB0E7D" w:rsidP="00CB0E7D">
            <w:r w:rsidRPr="00CB0E7D">
              <w:t>0.90</w:t>
            </w:r>
          </w:p>
        </w:tc>
      </w:tr>
      <w:tr w:rsidR="00CB0E7D" w:rsidRPr="00CB0E7D" w14:paraId="0BE30C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0" w:type="dxa"/>
            </w:tcMar>
            <w:vAlign w:val="bottom"/>
            <w:hideMark/>
          </w:tcPr>
          <w:p w14:paraId="50AD66E8" w14:textId="77777777" w:rsidR="00CB0E7D" w:rsidRPr="00CB0E7D" w:rsidRDefault="00CB0E7D" w:rsidP="00CB0E7D">
            <w:r w:rsidRPr="00CB0E7D">
              <w:t>SVM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2751B4BD" w14:textId="77777777" w:rsidR="00CB0E7D" w:rsidRPr="00CB0E7D" w:rsidRDefault="00CB0E7D" w:rsidP="00CB0E7D">
            <w:r w:rsidRPr="00CB0E7D">
              <w:t>0.80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048F8411" w14:textId="77777777" w:rsidR="00CB0E7D" w:rsidRPr="00CB0E7D" w:rsidRDefault="00CB0E7D" w:rsidP="00CB0E7D">
            <w:r w:rsidRPr="00CB0E7D">
              <w:t>0.60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360" w:type="dxa"/>
              <w:bottom w:w="137" w:type="dxa"/>
              <w:right w:w="137" w:type="dxa"/>
            </w:tcMar>
            <w:vAlign w:val="bottom"/>
            <w:hideMark/>
          </w:tcPr>
          <w:p w14:paraId="10CA25A5" w14:textId="77777777" w:rsidR="00CB0E7D" w:rsidRPr="00CB0E7D" w:rsidRDefault="00CB0E7D" w:rsidP="00CB0E7D">
            <w:r w:rsidRPr="00CB0E7D">
              <w:t>0.68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612D786" w14:textId="77777777" w:rsidR="00CB0E7D" w:rsidRPr="00CB0E7D" w:rsidRDefault="00CB0E7D" w:rsidP="00CB0E7D">
            <w:r w:rsidRPr="00CB0E7D">
              <w:t>0.87</w:t>
            </w:r>
          </w:p>
        </w:tc>
      </w:tr>
      <w:tr w:rsidR="00CB0E7D" w:rsidRPr="00CB0E7D" w14:paraId="7AFD4C4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360" w:type="dxa"/>
              <w:bottom w:w="360" w:type="dxa"/>
              <w:right w:w="0" w:type="dxa"/>
            </w:tcMar>
            <w:vAlign w:val="bottom"/>
            <w:hideMark/>
          </w:tcPr>
          <w:p w14:paraId="20611FF2" w14:textId="77777777" w:rsidR="00CB0E7D" w:rsidRPr="00CB0E7D" w:rsidRDefault="00CB0E7D" w:rsidP="00CB0E7D">
            <w:r w:rsidRPr="00CB0E7D">
              <w:t>KNN</w:t>
            </w:r>
          </w:p>
        </w:tc>
        <w:tc>
          <w:tcPr>
            <w:tcW w:w="0" w:type="auto"/>
            <w:tcMar>
              <w:top w:w="137" w:type="dxa"/>
              <w:left w:w="360" w:type="dxa"/>
              <w:bottom w:w="360" w:type="dxa"/>
              <w:right w:w="137" w:type="dxa"/>
            </w:tcMar>
            <w:vAlign w:val="bottom"/>
            <w:hideMark/>
          </w:tcPr>
          <w:p w14:paraId="49135909" w14:textId="77777777" w:rsidR="00CB0E7D" w:rsidRPr="00CB0E7D" w:rsidRDefault="00CB0E7D" w:rsidP="00CB0E7D">
            <w:r w:rsidRPr="00CB0E7D">
              <w:t>0.78</w:t>
            </w:r>
          </w:p>
        </w:tc>
        <w:tc>
          <w:tcPr>
            <w:tcW w:w="0" w:type="auto"/>
            <w:tcMar>
              <w:top w:w="137" w:type="dxa"/>
              <w:left w:w="360" w:type="dxa"/>
              <w:bottom w:w="360" w:type="dxa"/>
              <w:right w:w="137" w:type="dxa"/>
            </w:tcMar>
            <w:vAlign w:val="bottom"/>
            <w:hideMark/>
          </w:tcPr>
          <w:p w14:paraId="064B8B1C" w14:textId="77777777" w:rsidR="00CB0E7D" w:rsidRPr="00CB0E7D" w:rsidRDefault="00CB0E7D" w:rsidP="00CB0E7D">
            <w:r w:rsidRPr="00CB0E7D">
              <w:t>0.57</w:t>
            </w:r>
          </w:p>
        </w:tc>
        <w:tc>
          <w:tcPr>
            <w:tcW w:w="0" w:type="auto"/>
            <w:tcMar>
              <w:top w:w="137" w:type="dxa"/>
              <w:left w:w="360" w:type="dxa"/>
              <w:bottom w:w="360" w:type="dxa"/>
              <w:right w:w="137" w:type="dxa"/>
            </w:tcMar>
            <w:vAlign w:val="bottom"/>
            <w:hideMark/>
          </w:tcPr>
          <w:p w14:paraId="1B2466AC" w14:textId="77777777" w:rsidR="00CB0E7D" w:rsidRPr="00CB0E7D" w:rsidRDefault="00CB0E7D" w:rsidP="00CB0E7D">
            <w:r w:rsidRPr="00CB0E7D">
              <w:t>0.65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E83A27C" w14:textId="77777777" w:rsidR="00CB0E7D" w:rsidRPr="00CB0E7D" w:rsidRDefault="00CB0E7D" w:rsidP="00CB0E7D">
            <w:r w:rsidRPr="00CB0E7D">
              <w:t>0.84</w:t>
            </w:r>
          </w:p>
        </w:tc>
      </w:tr>
    </w:tbl>
    <w:p w14:paraId="4AD77862" w14:textId="77777777" w:rsidR="00A1499B" w:rsidRDefault="00A1499B" w:rsidP="00CB0E7D"/>
    <w:p w14:paraId="62635851" w14:textId="24A78CF6" w:rsidR="00CB0E7D" w:rsidRPr="00CB0E7D" w:rsidRDefault="00000000" w:rsidP="00CB0E7D">
      <w:r>
        <w:lastRenderedPageBreak/>
        <w:pict w14:anchorId="49C8AE02">
          <v:rect id="_x0000_i1046" style="width:0;height:0" o:hralign="center" o:hrstd="t" o:hr="t" fillcolor="#a0a0a0" stroked="f"/>
        </w:pict>
      </w:r>
    </w:p>
    <w:p w14:paraId="183FFB43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Conclusion</w:t>
      </w:r>
    </w:p>
    <w:p w14:paraId="6996F907" w14:textId="77777777" w:rsidR="00CB0E7D" w:rsidRPr="00CB0E7D" w:rsidRDefault="00CB0E7D" w:rsidP="00CB0E7D">
      <w:r w:rsidRPr="00CB0E7D">
        <w:t>In this project, multiple machine learning models were developed to predict heart failure outcomes under imbalanced data conditions. Logistic Regression provided a baseline performance, while Random Forest achieved the best overall results.</w:t>
      </w:r>
      <w:r w:rsidRPr="00CB0E7D">
        <w:br/>
        <w:t>Applying SMOTE significantly improved the detection of minority class cases. Cross-validation and Grid Search enhanced model reliability and performance.</w:t>
      </w:r>
      <w:r w:rsidRPr="00CB0E7D">
        <w:br/>
        <w:t>These findings highlight the importance of handling class imbalance and using proper evaluation techniques in healthcare machine learning applications.</w:t>
      </w:r>
    </w:p>
    <w:p w14:paraId="5FDC6A84" w14:textId="77777777" w:rsidR="00CB0E7D" w:rsidRPr="00CB0E7D" w:rsidRDefault="00000000" w:rsidP="00CB0E7D">
      <w:r>
        <w:pict w14:anchorId="32C87046">
          <v:rect id="_x0000_i1047" style="width:0;height:0" o:hralign="center" o:hrstd="t" o:hr="t" fillcolor="#a0a0a0" stroked="f"/>
        </w:pict>
      </w:r>
    </w:p>
    <w:p w14:paraId="25EF3627" w14:textId="77777777" w:rsidR="00CB0E7D" w:rsidRPr="00CB0E7D" w:rsidRDefault="00CB0E7D" w:rsidP="00CB0E7D">
      <w:pPr>
        <w:rPr>
          <w:b/>
          <w:bCs/>
        </w:rPr>
      </w:pPr>
      <w:r w:rsidRPr="00CB0E7D">
        <w:rPr>
          <w:b/>
          <w:bCs/>
        </w:rPr>
        <w:t>GitHub Repository</w:t>
      </w:r>
    </w:p>
    <w:p w14:paraId="742BD75F" w14:textId="070A1382" w:rsidR="00C607D3" w:rsidRDefault="00CB0E7D" w:rsidP="00CB0E7D">
      <w:hyperlink r:id="rId6" w:history="1">
        <w:r w:rsidRPr="00932F63">
          <w:rPr>
            <w:rStyle w:val="Hyperlink"/>
          </w:rPr>
          <w:t>https://github.com/yasser57299/Machine-Learning-/tree/main/project</w:t>
        </w:r>
      </w:hyperlink>
    </w:p>
    <w:p w14:paraId="55FD70D4" w14:textId="77777777" w:rsidR="00CB0E7D" w:rsidRPr="00CB0E7D" w:rsidRDefault="00CB0E7D" w:rsidP="00CB0E7D"/>
    <w:sectPr w:rsidR="00CB0E7D" w:rsidRPr="00CB0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/>
    </w:pict>
  </w:numPicBullet>
  <w:abstractNum w:abstractNumId="0" w15:restartNumberingAfterBreak="0">
    <w:nsid w:val="013E51DC"/>
    <w:multiLevelType w:val="multilevel"/>
    <w:tmpl w:val="4C9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8620E"/>
    <w:multiLevelType w:val="multilevel"/>
    <w:tmpl w:val="D84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E0CBE"/>
    <w:multiLevelType w:val="multilevel"/>
    <w:tmpl w:val="EF6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7F0147"/>
    <w:multiLevelType w:val="multilevel"/>
    <w:tmpl w:val="754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2146C7"/>
    <w:multiLevelType w:val="multilevel"/>
    <w:tmpl w:val="0C82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9D4C88"/>
    <w:multiLevelType w:val="multilevel"/>
    <w:tmpl w:val="AB3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DA6821"/>
    <w:multiLevelType w:val="multilevel"/>
    <w:tmpl w:val="261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8C1D22"/>
    <w:multiLevelType w:val="multilevel"/>
    <w:tmpl w:val="A34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F73941"/>
    <w:multiLevelType w:val="multilevel"/>
    <w:tmpl w:val="3E4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177A01"/>
    <w:multiLevelType w:val="multilevel"/>
    <w:tmpl w:val="825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D451A0"/>
    <w:multiLevelType w:val="multilevel"/>
    <w:tmpl w:val="39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386362"/>
    <w:multiLevelType w:val="multilevel"/>
    <w:tmpl w:val="EF72A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650102"/>
    <w:multiLevelType w:val="multilevel"/>
    <w:tmpl w:val="BB9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05718C"/>
    <w:multiLevelType w:val="multilevel"/>
    <w:tmpl w:val="D11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2B6898"/>
    <w:multiLevelType w:val="multilevel"/>
    <w:tmpl w:val="DBA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FE6C32"/>
    <w:multiLevelType w:val="multilevel"/>
    <w:tmpl w:val="346C79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317286"/>
    <w:multiLevelType w:val="multilevel"/>
    <w:tmpl w:val="ABA0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861394"/>
    <w:multiLevelType w:val="multilevel"/>
    <w:tmpl w:val="9CB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A53466"/>
    <w:multiLevelType w:val="multilevel"/>
    <w:tmpl w:val="C93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B421A6"/>
    <w:multiLevelType w:val="multilevel"/>
    <w:tmpl w:val="355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EB4F3D"/>
    <w:multiLevelType w:val="multilevel"/>
    <w:tmpl w:val="5DA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A74"/>
    <w:multiLevelType w:val="multilevel"/>
    <w:tmpl w:val="EF2C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330A95"/>
    <w:multiLevelType w:val="multilevel"/>
    <w:tmpl w:val="382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5E1EFC"/>
    <w:multiLevelType w:val="multilevel"/>
    <w:tmpl w:val="BB4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2B5604"/>
    <w:multiLevelType w:val="multilevel"/>
    <w:tmpl w:val="4E2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5B6119"/>
    <w:multiLevelType w:val="multilevel"/>
    <w:tmpl w:val="AD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6249B1"/>
    <w:multiLevelType w:val="multilevel"/>
    <w:tmpl w:val="C4B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640883"/>
    <w:multiLevelType w:val="multilevel"/>
    <w:tmpl w:val="948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7961406"/>
    <w:multiLevelType w:val="hybridMultilevel"/>
    <w:tmpl w:val="BD502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E860BA"/>
    <w:multiLevelType w:val="multilevel"/>
    <w:tmpl w:val="1B3C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797D47"/>
    <w:multiLevelType w:val="multilevel"/>
    <w:tmpl w:val="DD5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89A794C"/>
    <w:multiLevelType w:val="multilevel"/>
    <w:tmpl w:val="739A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AD138F"/>
    <w:multiLevelType w:val="multilevel"/>
    <w:tmpl w:val="EFBC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205D60"/>
    <w:multiLevelType w:val="multilevel"/>
    <w:tmpl w:val="1266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DB7B32"/>
    <w:multiLevelType w:val="multilevel"/>
    <w:tmpl w:val="E96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7E5B58"/>
    <w:multiLevelType w:val="multilevel"/>
    <w:tmpl w:val="030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767F95"/>
    <w:multiLevelType w:val="multilevel"/>
    <w:tmpl w:val="9EF8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EA6F40"/>
    <w:multiLevelType w:val="multilevel"/>
    <w:tmpl w:val="842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0F174A5"/>
    <w:multiLevelType w:val="multilevel"/>
    <w:tmpl w:val="69F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C002D5"/>
    <w:multiLevelType w:val="multilevel"/>
    <w:tmpl w:val="AA6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A37741"/>
    <w:multiLevelType w:val="multilevel"/>
    <w:tmpl w:val="841C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494353"/>
    <w:multiLevelType w:val="multilevel"/>
    <w:tmpl w:val="17F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9D2825"/>
    <w:multiLevelType w:val="multilevel"/>
    <w:tmpl w:val="8BF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A61D7C"/>
    <w:multiLevelType w:val="multilevel"/>
    <w:tmpl w:val="B26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0359B1"/>
    <w:multiLevelType w:val="multilevel"/>
    <w:tmpl w:val="3434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7896AE8"/>
    <w:multiLevelType w:val="multilevel"/>
    <w:tmpl w:val="4C1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A5A0C41"/>
    <w:multiLevelType w:val="multilevel"/>
    <w:tmpl w:val="A97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D2D5FD5"/>
    <w:multiLevelType w:val="multilevel"/>
    <w:tmpl w:val="8F4A7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8104D3"/>
    <w:multiLevelType w:val="multilevel"/>
    <w:tmpl w:val="650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263258"/>
    <w:multiLevelType w:val="multilevel"/>
    <w:tmpl w:val="536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5C3A83"/>
    <w:multiLevelType w:val="multilevel"/>
    <w:tmpl w:val="EF5C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632374"/>
    <w:multiLevelType w:val="multilevel"/>
    <w:tmpl w:val="B32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7A17CC"/>
    <w:multiLevelType w:val="multilevel"/>
    <w:tmpl w:val="22B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448590F"/>
    <w:multiLevelType w:val="multilevel"/>
    <w:tmpl w:val="D79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51821FD"/>
    <w:multiLevelType w:val="multilevel"/>
    <w:tmpl w:val="4E4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5D2040A"/>
    <w:multiLevelType w:val="multilevel"/>
    <w:tmpl w:val="33C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5FE1D7F"/>
    <w:multiLevelType w:val="multilevel"/>
    <w:tmpl w:val="8734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7061EB3"/>
    <w:multiLevelType w:val="multilevel"/>
    <w:tmpl w:val="C108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53217F"/>
    <w:multiLevelType w:val="multilevel"/>
    <w:tmpl w:val="8F649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6B35A1"/>
    <w:multiLevelType w:val="multilevel"/>
    <w:tmpl w:val="64B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85B3429"/>
    <w:multiLevelType w:val="multilevel"/>
    <w:tmpl w:val="AB0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BF602F6"/>
    <w:multiLevelType w:val="multilevel"/>
    <w:tmpl w:val="86B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4143C5"/>
    <w:multiLevelType w:val="multilevel"/>
    <w:tmpl w:val="29B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F072320"/>
    <w:multiLevelType w:val="multilevel"/>
    <w:tmpl w:val="861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1010B7E"/>
    <w:multiLevelType w:val="multilevel"/>
    <w:tmpl w:val="285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1982C99"/>
    <w:multiLevelType w:val="multilevel"/>
    <w:tmpl w:val="2950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6C6D21"/>
    <w:multiLevelType w:val="multilevel"/>
    <w:tmpl w:val="A8E4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E11E82"/>
    <w:multiLevelType w:val="multilevel"/>
    <w:tmpl w:val="276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F53909"/>
    <w:multiLevelType w:val="multilevel"/>
    <w:tmpl w:val="7CB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5F763E5"/>
    <w:multiLevelType w:val="multilevel"/>
    <w:tmpl w:val="477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87160B2"/>
    <w:multiLevelType w:val="multilevel"/>
    <w:tmpl w:val="95FA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9F43D2"/>
    <w:multiLevelType w:val="multilevel"/>
    <w:tmpl w:val="135C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B329FF"/>
    <w:multiLevelType w:val="multilevel"/>
    <w:tmpl w:val="AC3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A015F82"/>
    <w:multiLevelType w:val="multilevel"/>
    <w:tmpl w:val="826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BEC5854"/>
    <w:multiLevelType w:val="multilevel"/>
    <w:tmpl w:val="A5F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C5C31A2"/>
    <w:multiLevelType w:val="multilevel"/>
    <w:tmpl w:val="985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D057296"/>
    <w:multiLevelType w:val="multilevel"/>
    <w:tmpl w:val="759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DFE45F2"/>
    <w:multiLevelType w:val="multilevel"/>
    <w:tmpl w:val="51A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071079"/>
    <w:multiLevelType w:val="multilevel"/>
    <w:tmpl w:val="50DE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2F37892"/>
    <w:multiLevelType w:val="multilevel"/>
    <w:tmpl w:val="AC4A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517625"/>
    <w:multiLevelType w:val="multilevel"/>
    <w:tmpl w:val="791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48D6F5C"/>
    <w:multiLevelType w:val="multilevel"/>
    <w:tmpl w:val="D3DC3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E66F89"/>
    <w:multiLevelType w:val="multilevel"/>
    <w:tmpl w:val="4BE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ED7873"/>
    <w:multiLevelType w:val="multilevel"/>
    <w:tmpl w:val="282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8D3503A"/>
    <w:multiLevelType w:val="multilevel"/>
    <w:tmpl w:val="0AD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8DE728C"/>
    <w:multiLevelType w:val="multilevel"/>
    <w:tmpl w:val="5254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C15E6F"/>
    <w:multiLevelType w:val="multilevel"/>
    <w:tmpl w:val="0EA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AE975CA"/>
    <w:multiLevelType w:val="multilevel"/>
    <w:tmpl w:val="546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B67480C"/>
    <w:multiLevelType w:val="multilevel"/>
    <w:tmpl w:val="75D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D59793B"/>
    <w:multiLevelType w:val="multilevel"/>
    <w:tmpl w:val="41C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D610C6C"/>
    <w:multiLevelType w:val="multilevel"/>
    <w:tmpl w:val="5C02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E85E09"/>
    <w:multiLevelType w:val="multilevel"/>
    <w:tmpl w:val="79FC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FC42A82"/>
    <w:multiLevelType w:val="multilevel"/>
    <w:tmpl w:val="F3B4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360714"/>
    <w:multiLevelType w:val="multilevel"/>
    <w:tmpl w:val="689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2B62273"/>
    <w:multiLevelType w:val="multilevel"/>
    <w:tmpl w:val="781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550004C"/>
    <w:multiLevelType w:val="multilevel"/>
    <w:tmpl w:val="403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B23FE9"/>
    <w:multiLevelType w:val="multilevel"/>
    <w:tmpl w:val="326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13B10"/>
    <w:multiLevelType w:val="multilevel"/>
    <w:tmpl w:val="14A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B376611"/>
    <w:multiLevelType w:val="multilevel"/>
    <w:tmpl w:val="B3F0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402505"/>
    <w:multiLevelType w:val="multilevel"/>
    <w:tmpl w:val="D832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132F40"/>
    <w:multiLevelType w:val="multilevel"/>
    <w:tmpl w:val="B1B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6468CA"/>
    <w:multiLevelType w:val="multilevel"/>
    <w:tmpl w:val="DB0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E272B42"/>
    <w:multiLevelType w:val="hybridMultilevel"/>
    <w:tmpl w:val="8154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E9818B8"/>
    <w:multiLevelType w:val="multilevel"/>
    <w:tmpl w:val="E792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EF46605"/>
    <w:multiLevelType w:val="multilevel"/>
    <w:tmpl w:val="5AA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F2A5FEB"/>
    <w:multiLevelType w:val="multilevel"/>
    <w:tmpl w:val="110A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0E14295"/>
    <w:multiLevelType w:val="multilevel"/>
    <w:tmpl w:val="194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8037057"/>
    <w:multiLevelType w:val="multilevel"/>
    <w:tmpl w:val="07B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8482994"/>
    <w:multiLevelType w:val="multilevel"/>
    <w:tmpl w:val="9EB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95F7FA5"/>
    <w:multiLevelType w:val="multilevel"/>
    <w:tmpl w:val="45C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A5C5CCA"/>
    <w:multiLevelType w:val="multilevel"/>
    <w:tmpl w:val="110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AEF7673"/>
    <w:multiLevelType w:val="multilevel"/>
    <w:tmpl w:val="F85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B0B1D06"/>
    <w:multiLevelType w:val="multilevel"/>
    <w:tmpl w:val="700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CEB2816"/>
    <w:multiLevelType w:val="multilevel"/>
    <w:tmpl w:val="394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CF22DF0"/>
    <w:multiLevelType w:val="multilevel"/>
    <w:tmpl w:val="05F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876ED4"/>
    <w:multiLevelType w:val="multilevel"/>
    <w:tmpl w:val="35D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E1E0EB4"/>
    <w:multiLevelType w:val="multilevel"/>
    <w:tmpl w:val="A8E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880D4F"/>
    <w:multiLevelType w:val="multilevel"/>
    <w:tmpl w:val="7E1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F2A4A82"/>
    <w:multiLevelType w:val="multilevel"/>
    <w:tmpl w:val="65A00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630197">
    <w:abstractNumId w:val="10"/>
  </w:num>
  <w:num w:numId="2" w16cid:durableId="1915318777">
    <w:abstractNumId w:val="27"/>
  </w:num>
  <w:num w:numId="3" w16cid:durableId="645668883">
    <w:abstractNumId w:val="37"/>
  </w:num>
  <w:num w:numId="4" w16cid:durableId="259457346">
    <w:abstractNumId w:val="66"/>
  </w:num>
  <w:num w:numId="5" w16cid:durableId="133497760">
    <w:abstractNumId w:val="94"/>
  </w:num>
  <w:num w:numId="6" w16cid:durableId="842473523">
    <w:abstractNumId w:val="72"/>
  </w:num>
  <w:num w:numId="7" w16cid:durableId="468593605">
    <w:abstractNumId w:val="103"/>
  </w:num>
  <w:num w:numId="8" w16cid:durableId="845437254">
    <w:abstractNumId w:val="98"/>
  </w:num>
  <w:num w:numId="9" w16cid:durableId="780102801">
    <w:abstractNumId w:val="42"/>
  </w:num>
  <w:num w:numId="10" w16cid:durableId="413861537">
    <w:abstractNumId w:val="117"/>
  </w:num>
  <w:num w:numId="11" w16cid:durableId="887885850">
    <w:abstractNumId w:val="5"/>
  </w:num>
  <w:num w:numId="12" w16cid:durableId="1562131418">
    <w:abstractNumId w:val="107"/>
  </w:num>
  <w:num w:numId="13" w16cid:durableId="775176344">
    <w:abstractNumId w:val="78"/>
  </w:num>
  <w:num w:numId="14" w16cid:durableId="1085806134">
    <w:abstractNumId w:val="80"/>
  </w:num>
  <w:num w:numId="15" w16cid:durableId="1361051862">
    <w:abstractNumId w:val="86"/>
  </w:num>
  <w:num w:numId="16" w16cid:durableId="749933584">
    <w:abstractNumId w:val="73"/>
  </w:num>
  <w:num w:numId="17" w16cid:durableId="1338532053">
    <w:abstractNumId w:val="89"/>
  </w:num>
  <w:num w:numId="18" w16cid:durableId="1502887336">
    <w:abstractNumId w:val="23"/>
  </w:num>
  <w:num w:numId="19" w16cid:durableId="707874203">
    <w:abstractNumId w:val="44"/>
  </w:num>
  <w:num w:numId="20" w16cid:durableId="1517815105">
    <w:abstractNumId w:val="111"/>
  </w:num>
  <w:num w:numId="21" w16cid:durableId="1627543976">
    <w:abstractNumId w:val="60"/>
  </w:num>
  <w:num w:numId="22" w16cid:durableId="616259114">
    <w:abstractNumId w:val="83"/>
  </w:num>
  <w:num w:numId="23" w16cid:durableId="1510171648">
    <w:abstractNumId w:val="70"/>
  </w:num>
  <w:num w:numId="24" w16cid:durableId="1979188051">
    <w:abstractNumId w:val="38"/>
  </w:num>
  <w:num w:numId="25" w16cid:durableId="1282611042">
    <w:abstractNumId w:val="48"/>
  </w:num>
  <w:num w:numId="26" w16cid:durableId="100758035">
    <w:abstractNumId w:val="54"/>
  </w:num>
  <w:num w:numId="27" w16cid:durableId="1101412157">
    <w:abstractNumId w:val="3"/>
  </w:num>
  <w:num w:numId="28" w16cid:durableId="587230581">
    <w:abstractNumId w:val="90"/>
  </w:num>
  <w:num w:numId="29" w16cid:durableId="265580865">
    <w:abstractNumId w:val="110"/>
  </w:num>
  <w:num w:numId="30" w16cid:durableId="222108047">
    <w:abstractNumId w:val="21"/>
  </w:num>
  <w:num w:numId="31" w16cid:durableId="1620145835">
    <w:abstractNumId w:val="53"/>
  </w:num>
  <w:num w:numId="32" w16cid:durableId="1541822725">
    <w:abstractNumId w:val="85"/>
  </w:num>
  <w:num w:numId="33" w16cid:durableId="574585412">
    <w:abstractNumId w:val="99"/>
  </w:num>
  <w:num w:numId="34" w16cid:durableId="1577783018">
    <w:abstractNumId w:val="95"/>
  </w:num>
  <w:num w:numId="35" w16cid:durableId="869680319">
    <w:abstractNumId w:val="88"/>
  </w:num>
  <w:num w:numId="36" w16cid:durableId="1402561799">
    <w:abstractNumId w:val="14"/>
  </w:num>
  <w:num w:numId="37" w16cid:durableId="2006778428">
    <w:abstractNumId w:val="12"/>
  </w:num>
  <w:num w:numId="38" w16cid:durableId="1179850141">
    <w:abstractNumId w:val="91"/>
  </w:num>
  <w:num w:numId="39" w16cid:durableId="920067844">
    <w:abstractNumId w:val="75"/>
  </w:num>
  <w:num w:numId="40" w16cid:durableId="1609778167">
    <w:abstractNumId w:val="63"/>
  </w:num>
  <w:num w:numId="41" w16cid:durableId="926693058">
    <w:abstractNumId w:val="19"/>
  </w:num>
  <w:num w:numId="42" w16cid:durableId="289946987">
    <w:abstractNumId w:val="113"/>
  </w:num>
  <w:num w:numId="43" w16cid:durableId="429008399">
    <w:abstractNumId w:val="92"/>
  </w:num>
  <w:num w:numId="44" w16cid:durableId="817188422">
    <w:abstractNumId w:val="84"/>
  </w:num>
  <w:num w:numId="45" w16cid:durableId="2101675582">
    <w:abstractNumId w:val="45"/>
  </w:num>
  <w:num w:numId="46" w16cid:durableId="1220703748">
    <w:abstractNumId w:val="33"/>
  </w:num>
  <w:num w:numId="47" w16cid:durableId="1570114638">
    <w:abstractNumId w:val="67"/>
  </w:num>
  <w:num w:numId="48" w16cid:durableId="1773629284">
    <w:abstractNumId w:val="49"/>
  </w:num>
  <w:num w:numId="49" w16cid:durableId="1677270826">
    <w:abstractNumId w:val="24"/>
  </w:num>
  <w:num w:numId="50" w16cid:durableId="1531987857">
    <w:abstractNumId w:val="82"/>
  </w:num>
  <w:num w:numId="51" w16cid:durableId="515537028">
    <w:abstractNumId w:val="76"/>
  </w:num>
  <w:num w:numId="52" w16cid:durableId="29260423">
    <w:abstractNumId w:val="43"/>
  </w:num>
  <w:num w:numId="53" w16cid:durableId="1143426350">
    <w:abstractNumId w:val="105"/>
  </w:num>
  <w:num w:numId="54" w16cid:durableId="1105345480">
    <w:abstractNumId w:val="41"/>
  </w:num>
  <w:num w:numId="55" w16cid:durableId="1447388261">
    <w:abstractNumId w:val="8"/>
  </w:num>
  <w:num w:numId="56" w16cid:durableId="2060013473">
    <w:abstractNumId w:val="61"/>
  </w:num>
  <w:num w:numId="57" w16cid:durableId="2087343240">
    <w:abstractNumId w:val="13"/>
  </w:num>
  <w:num w:numId="58" w16cid:durableId="561216383">
    <w:abstractNumId w:val="40"/>
  </w:num>
  <w:num w:numId="59" w16cid:durableId="448428947">
    <w:abstractNumId w:val="1"/>
  </w:num>
  <w:num w:numId="60" w16cid:durableId="2080444473">
    <w:abstractNumId w:val="109"/>
  </w:num>
  <w:num w:numId="61" w16cid:durableId="116070975">
    <w:abstractNumId w:val="0"/>
  </w:num>
  <w:num w:numId="62" w16cid:durableId="1993605947">
    <w:abstractNumId w:val="20"/>
  </w:num>
  <w:num w:numId="63" w16cid:durableId="924650847">
    <w:abstractNumId w:val="30"/>
  </w:num>
  <w:num w:numId="64" w16cid:durableId="187062494">
    <w:abstractNumId w:val="50"/>
  </w:num>
  <w:num w:numId="65" w16cid:durableId="857086746">
    <w:abstractNumId w:val="116"/>
  </w:num>
  <w:num w:numId="66" w16cid:durableId="463235911">
    <w:abstractNumId w:val="112"/>
  </w:num>
  <w:num w:numId="67" w16cid:durableId="1193305623">
    <w:abstractNumId w:val="77"/>
  </w:num>
  <w:num w:numId="68" w16cid:durableId="846679467">
    <w:abstractNumId w:val="71"/>
  </w:num>
  <w:num w:numId="69" w16cid:durableId="1203637980">
    <w:abstractNumId w:val="106"/>
  </w:num>
  <w:num w:numId="70" w16cid:durableId="1001196915">
    <w:abstractNumId w:val="35"/>
  </w:num>
  <w:num w:numId="71" w16cid:durableId="505678846">
    <w:abstractNumId w:val="22"/>
  </w:num>
  <w:num w:numId="72" w16cid:durableId="1776902217">
    <w:abstractNumId w:val="51"/>
  </w:num>
  <w:num w:numId="73" w16cid:durableId="1953052474">
    <w:abstractNumId w:val="16"/>
  </w:num>
  <w:num w:numId="74" w16cid:durableId="1662931482">
    <w:abstractNumId w:val="96"/>
  </w:num>
  <w:num w:numId="75" w16cid:durableId="447823143">
    <w:abstractNumId w:val="2"/>
  </w:num>
  <w:num w:numId="76" w16cid:durableId="1786924502">
    <w:abstractNumId w:val="69"/>
  </w:num>
  <w:num w:numId="77" w16cid:durableId="2136366528">
    <w:abstractNumId w:val="93"/>
  </w:num>
  <w:num w:numId="78" w16cid:durableId="29308644">
    <w:abstractNumId w:val="74"/>
  </w:num>
  <w:num w:numId="79" w16cid:durableId="1923832866">
    <w:abstractNumId w:val="115"/>
  </w:num>
  <w:num w:numId="80" w16cid:durableId="1181162985">
    <w:abstractNumId w:val="62"/>
  </w:num>
  <w:num w:numId="81" w16cid:durableId="1855804387">
    <w:abstractNumId w:val="39"/>
  </w:num>
  <w:num w:numId="82" w16cid:durableId="1003973247">
    <w:abstractNumId w:val="104"/>
  </w:num>
  <w:num w:numId="83" w16cid:durableId="514878164">
    <w:abstractNumId w:val="79"/>
  </w:num>
  <w:num w:numId="84" w16cid:durableId="716709493">
    <w:abstractNumId w:val="9"/>
  </w:num>
  <w:num w:numId="85" w16cid:durableId="596444456">
    <w:abstractNumId w:val="114"/>
  </w:num>
  <w:num w:numId="86" w16cid:durableId="572357397">
    <w:abstractNumId w:val="100"/>
  </w:num>
  <w:num w:numId="87" w16cid:durableId="1979728374">
    <w:abstractNumId w:val="56"/>
  </w:num>
  <w:num w:numId="88" w16cid:durableId="1807240274">
    <w:abstractNumId w:val="57"/>
  </w:num>
  <w:num w:numId="89" w16cid:durableId="1317147424">
    <w:abstractNumId w:val="55"/>
  </w:num>
  <w:num w:numId="90" w16cid:durableId="647638057">
    <w:abstractNumId w:val="87"/>
  </w:num>
  <w:num w:numId="91" w16cid:durableId="348676563">
    <w:abstractNumId w:val="101"/>
  </w:num>
  <w:num w:numId="92" w16cid:durableId="1787191749">
    <w:abstractNumId w:val="26"/>
  </w:num>
  <w:num w:numId="93" w16cid:durableId="1234584501">
    <w:abstractNumId w:val="18"/>
  </w:num>
  <w:num w:numId="94" w16cid:durableId="1793089328">
    <w:abstractNumId w:val="52"/>
  </w:num>
  <w:num w:numId="95" w16cid:durableId="1623266706">
    <w:abstractNumId w:val="7"/>
  </w:num>
  <w:num w:numId="96" w16cid:durableId="601255993">
    <w:abstractNumId w:val="46"/>
  </w:num>
  <w:num w:numId="97" w16cid:durableId="959992617">
    <w:abstractNumId w:val="25"/>
  </w:num>
  <w:num w:numId="98" w16cid:durableId="193884742">
    <w:abstractNumId w:val="4"/>
  </w:num>
  <w:num w:numId="99" w16cid:durableId="1910534384">
    <w:abstractNumId w:val="59"/>
  </w:num>
  <w:num w:numId="100" w16cid:durableId="206187287">
    <w:abstractNumId w:val="31"/>
  </w:num>
  <w:num w:numId="101" w16cid:durableId="152188961">
    <w:abstractNumId w:val="81"/>
  </w:num>
  <w:num w:numId="102" w16cid:durableId="470170257">
    <w:abstractNumId w:val="15"/>
  </w:num>
  <w:num w:numId="103" w16cid:durableId="2134324454">
    <w:abstractNumId w:val="11"/>
  </w:num>
  <w:num w:numId="104" w16cid:durableId="1097871520">
    <w:abstractNumId w:val="36"/>
  </w:num>
  <w:num w:numId="105" w16cid:durableId="2033872416">
    <w:abstractNumId w:val="32"/>
  </w:num>
  <w:num w:numId="106" w16cid:durableId="980576852">
    <w:abstractNumId w:val="6"/>
  </w:num>
  <w:num w:numId="107" w16cid:durableId="1932354407">
    <w:abstractNumId w:val="97"/>
  </w:num>
  <w:num w:numId="108" w16cid:durableId="276448783">
    <w:abstractNumId w:val="68"/>
  </w:num>
  <w:num w:numId="109" w16cid:durableId="28141816">
    <w:abstractNumId w:val="29"/>
  </w:num>
  <w:num w:numId="110" w16cid:durableId="735588961">
    <w:abstractNumId w:val="47"/>
  </w:num>
  <w:num w:numId="111" w16cid:durableId="1049843175">
    <w:abstractNumId w:val="118"/>
  </w:num>
  <w:num w:numId="112" w16cid:durableId="1951356014">
    <w:abstractNumId w:val="58"/>
  </w:num>
  <w:num w:numId="113" w16cid:durableId="1892496004">
    <w:abstractNumId w:val="65"/>
  </w:num>
  <w:num w:numId="114" w16cid:durableId="852913812">
    <w:abstractNumId w:val="64"/>
  </w:num>
  <w:num w:numId="115" w16cid:durableId="1411537709">
    <w:abstractNumId w:val="108"/>
  </w:num>
  <w:num w:numId="116" w16cid:durableId="372118706">
    <w:abstractNumId w:val="17"/>
  </w:num>
  <w:num w:numId="117" w16cid:durableId="1594048582">
    <w:abstractNumId w:val="34"/>
  </w:num>
  <w:num w:numId="118" w16cid:durableId="877199523">
    <w:abstractNumId w:val="28"/>
  </w:num>
  <w:num w:numId="119" w16cid:durableId="1394113593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61"/>
    <w:rsid w:val="005015F0"/>
    <w:rsid w:val="006A79F7"/>
    <w:rsid w:val="006D230C"/>
    <w:rsid w:val="006E61EC"/>
    <w:rsid w:val="00904612"/>
    <w:rsid w:val="00A1499B"/>
    <w:rsid w:val="00B81C61"/>
    <w:rsid w:val="00B83728"/>
    <w:rsid w:val="00C607D3"/>
    <w:rsid w:val="00CB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BB9E"/>
  <w15:chartTrackingRefBased/>
  <w15:docId w15:val="{ADA276DB-60A1-449B-8D80-56415FB2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E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E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E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ser57299/Machine-Learning-/tree/main/project" TargetMode="External"/><Relationship Id="rId5" Type="http://schemas.openxmlformats.org/officeDocument/2006/relationships/hyperlink" Target="https://github.com/yasser57299/Machine-Learning-/tree/main/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E. Alassaad</dc:creator>
  <cp:keywords/>
  <dc:description/>
  <cp:lastModifiedBy>Yasser E. Alassaad</cp:lastModifiedBy>
  <cp:revision>3</cp:revision>
  <dcterms:created xsi:type="dcterms:W3CDTF">2026-03-04T08:30:00Z</dcterms:created>
  <dcterms:modified xsi:type="dcterms:W3CDTF">2026-03-04T08:55:00Z</dcterms:modified>
</cp:coreProperties>
</file>