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A0E" w:rsidRDefault="00260A0E" w:rsidP="0007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required that you use Newyork Times </w:t>
      </w:r>
      <w:r w:rsidR="000711B5">
        <w:rPr>
          <w:rFonts w:ascii="Courier New" w:hAnsi="Courier New" w:cs="Courier New"/>
        </w:rPr>
        <w:t>(</w:t>
      </w:r>
      <w:r w:rsidRPr="000711B5">
        <w:rPr>
          <w:rFonts w:ascii="Courier New" w:hAnsi="Courier New" w:cs="Courier New"/>
          <w:b/>
          <w:bCs/>
          <w:color w:val="FF0000"/>
          <w:u w:val="single"/>
        </w:rPr>
        <w:t>top</w:t>
      </w:r>
      <w:r w:rsidR="000711B5" w:rsidRPr="000711B5">
        <w:rPr>
          <w:rFonts w:ascii="Courier New" w:hAnsi="Courier New" w:cs="Courier New"/>
          <w:b/>
          <w:bCs/>
          <w:color w:val="FF0000"/>
          <w:u w:val="single"/>
        </w:rPr>
        <w:t>_</w:t>
      </w:r>
      <w:r w:rsidRPr="000711B5">
        <w:rPr>
          <w:rFonts w:ascii="Courier New" w:hAnsi="Courier New" w:cs="Courier New"/>
          <w:b/>
          <w:bCs/>
          <w:color w:val="FF0000"/>
          <w:u w:val="single"/>
        </w:rPr>
        <w:t>stories</w:t>
      </w:r>
      <w:r w:rsidR="000711B5">
        <w:rPr>
          <w:rFonts w:ascii="Courier New" w:hAnsi="Courier New" w:cs="Courier New"/>
          <w:b/>
          <w:bCs/>
          <w:color w:val="FF0000"/>
          <w:u w:val="single"/>
        </w:rPr>
        <w:t>)</w:t>
      </w:r>
      <w:r w:rsidRPr="000711B5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>api:</w:t>
      </w:r>
    </w:p>
    <w:p w:rsidR="000432CE" w:rsidRDefault="000432CE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32CE" w:rsidRPr="00E45319" w:rsidRDefault="00BD459F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40"/>
          <w:szCs w:val="40"/>
        </w:rPr>
      </w:pPr>
      <w:r w:rsidRPr="00E45319">
        <w:rPr>
          <w:color w:val="00B050"/>
          <w:sz w:val="40"/>
          <w:szCs w:val="40"/>
        </w:rPr>
        <w:t>http://developer.nytimes.com/#h2-requests</w:t>
      </w:r>
    </w:p>
    <w:p w:rsidR="00260A0E" w:rsidRDefault="00260A0E" w:rsidP="009E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40CF0">
        <w:rPr>
          <w:rFonts w:ascii="Courier New" w:hAnsi="Courier New" w:cs="Courier New"/>
        </w:rPr>
        <w:t>o fetch data and display it as items</w:t>
      </w:r>
      <w:r w:rsidR="008676EA">
        <w:rPr>
          <w:rFonts w:ascii="Courier New" w:hAnsi="Courier New" w:cs="Courier New"/>
        </w:rPr>
        <w:t xml:space="preserve"> in a list</w:t>
      </w:r>
      <w:r w:rsidR="00940CF0">
        <w:rPr>
          <w:rFonts w:ascii="Courier New" w:hAnsi="Courier New" w:cs="Courier New"/>
        </w:rPr>
        <w:t xml:space="preserve"> </w:t>
      </w:r>
      <w:r w:rsidR="002A1979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addition </w:t>
      </w:r>
      <w:r w:rsidR="009E4A68">
        <w:rPr>
          <w:rFonts w:ascii="Courier New" w:hAnsi="Courier New" w:cs="Courier New"/>
        </w:rPr>
        <w:t xml:space="preserve">to </w:t>
      </w:r>
      <w:r>
        <w:rPr>
          <w:rFonts w:ascii="Courier New" w:hAnsi="Courier New" w:cs="Courier New"/>
        </w:rPr>
        <w:t xml:space="preserve"> caching this data so it would be available offline.</w:t>
      </w:r>
    </w:p>
    <w:p w:rsidR="007432B8" w:rsidRDefault="007432B8" w:rsidP="002A1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D17A8" w:rsidRDefault="000D17A8" w:rsidP="00BE1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data</w:t>
      </w:r>
      <w:r w:rsidR="005A2F77">
        <w:rPr>
          <w:rFonts w:ascii="Courier New" w:hAnsi="Courier New" w:cs="Courier New"/>
        </w:rPr>
        <w:t xml:space="preserve"> in a</w:t>
      </w:r>
      <w:r w:rsidR="005118AF">
        <w:rPr>
          <w:rFonts w:ascii="Courier New" w:hAnsi="Courier New" w:cs="Courier New"/>
        </w:rPr>
        <w:t xml:space="preserve"> top story</w:t>
      </w:r>
      <w:r w:rsidR="005A2F77">
        <w:rPr>
          <w:rFonts w:ascii="Courier New" w:hAnsi="Courier New" w:cs="Courier New"/>
        </w:rPr>
        <w:t xml:space="preserve"> </w:t>
      </w:r>
      <w:r w:rsidR="005A2F77" w:rsidRPr="00FC5AB4">
        <w:rPr>
          <w:rFonts w:ascii="Courier New" w:hAnsi="Courier New" w:cs="Courier New"/>
          <w:u w:val="single"/>
        </w:rPr>
        <w:t>section</w:t>
      </w:r>
      <w:r w:rsidR="00D40891">
        <w:rPr>
          <w:rFonts w:ascii="Courier New" w:hAnsi="Courier New" w:cs="Courier New"/>
        </w:rPr>
        <w:t xml:space="preserve"> like</w:t>
      </w:r>
      <w:r w:rsidR="00A33E44">
        <w:rPr>
          <w:rFonts w:ascii="Courier New" w:hAnsi="Courier New" w:cs="Courier New"/>
        </w:rPr>
        <w:t xml:space="preserve"> </w:t>
      </w:r>
      <w:r w:rsidR="005118AF">
        <w:rPr>
          <w:rFonts w:ascii="Courier New" w:hAnsi="Courier New" w:cs="Courier New"/>
        </w:rPr>
        <w:t>(home,world,national,....etc)</w:t>
      </w:r>
      <w:r>
        <w:rPr>
          <w:rFonts w:ascii="Courier New" w:hAnsi="Courier New" w:cs="Courier New"/>
        </w:rPr>
        <w:t xml:space="preserve"> should be fetched</w:t>
      </w:r>
      <w:r w:rsidR="00A56E0A">
        <w:rPr>
          <w:rFonts w:ascii="Courier New" w:hAnsi="Courier New" w:cs="Courier New"/>
        </w:rPr>
        <w:t xml:space="preserve"> from </w:t>
      </w:r>
      <w:r w:rsidR="00DA24A8">
        <w:rPr>
          <w:rFonts w:ascii="Courier New" w:hAnsi="Courier New" w:cs="Courier New"/>
        </w:rPr>
        <w:t>the</w:t>
      </w:r>
      <w:r w:rsidR="00A56E0A">
        <w:rPr>
          <w:rFonts w:ascii="Courier New" w:hAnsi="Courier New" w:cs="Courier New"/>
        </w:rPr>
        <w:t xml:space="preserve"> api</w:t>
      </w:r>
      <w:r w:rsidR="00A4173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only once and </w:t>
      </w:r>
      <w:r w:rsidR="00A56E0A">
        <w:rPr>
          <w:rFonts w:ascii="Courier New" w:hAnsi="Courier New" w:cs="Courier New"/>
        </w:rPr>
        <w:t xml:space="preserve">then </w:t>
      </w:r>
      <w:r w:rsidR="009752C3">
        <w:rPr>
          <w:rFonts w:ascii="Courier New" w:hAnsi="Courier New" w:cs="Courier New"/>
        </w:rPr>
        <w:t xml:space="preserve">displayed from cache </w:t>
      </w:r>
      <w:r w:rsidR="00231AC0">
        <w:rPr>
          <w:rFonts w:ascii="Courier New" w:hAnsi="Courier New" w:cs="Courier New"/>
        </w:rPr>
        <w:t xml:space="preserve">next </w:t>
      </w:r>
      <w:r w:rsidR="00FB5BEC">
        <w:rPr>
          <w:rFonts w:ascii="Courier New" w:hAnsi="Courier New" w:cs="Courier New"/>
        </w:rPr>
        <w:t>application launches</w:t>
      </w:r>
      <w:r w:rsidR="009B090C">
        <w:rPr>
          <w:rFonts w:ascii="Courier New" w:hAnsi="Courier New" w:cs="Courier New"/>
        </w:rPr>
        <w:t xml:space="preserve"> or when changing sections</w:t>
      </w:r>
      <w:r w:rsidR="00231AC0">
        <w:rPr>
          <w:rFonts w:ascii="Courier New" w:hAnsi="Courier New" w:cs="Courier New"/>
        </w:rPr>
        <w:t xml:space="preserve"> without calling</w:t>
      </w:r>
      <w:r w:rsidR="00BE1194">
        <w:rPr>
          <w:rFonts w:ascii="Courier New" w:hAnsi="Courier New" w:cs="Courier New"/>
        </w:rPr>
        <w:t xml:space="preserve"> the </w:t>
      </w:r>
      <w:r w:rsidR="009752C3">
        <w:rPr>
          <w:rFonts w:ascii="Courier New" w:hAnsi="Courier New" w:cs="Courier New"/>
        </w:rPr>
        <w:t>api</w:t>
      </w:r>
      <w:r w:rsidR="00A41737">
        <w:rPr>
          <w:rFonts w:ascii="Courier New" w:hAnsi="Courier New" w:cs="Courier New"/>
        </w:rPr>
        <w:t>s</w:t>
      </w:r>
      <w:r w:rsidR="009752C3">
        <w:rPr>
          <w:rFonts w:ascii="Courier New" w:hAnsi="Courier New" w:cs="Courier New"/>
        </w:rPr>
        <w:t xml:space="preserve"> again</w:t>
      </w:r>
      <w:r w:rsidR="0001422D">
        <w:rPr>
          <w:rFonts w:ascii="Courier New" w:hAnsi="Courier New" w:cs="Courier New"/>
        </w:rPr>
        <w:t xml:space="preserve"> or depending on</w:t>
      </w:r>
      <w:r w:rsidR="00496D43">
        <w:rPr>
          <w:rFonts w:ascii="Courier New" w:hAnsi="Courier New" w:cs="Courier New"/>
        </w:rPr>
        <w:t xml:space="preserve"> the</w:t>
      </w:r>
      <w:r w:rsidR="0001422D">
        <w:rPr>
          <w:rFonts w:ascii="Courier New" w:hAnsi="Courier New" w:cs="Courier New"/>
        </w:rPr>
        <w:t xml:space="preserve"> internet</w:t>
      </w:r>
      <w:r w:rsidR="008E6C6B">
        <w:rPr>
          <w:rFonts w:ascii="Courier New" w:hAnsi="Courier New" w:cs="Courier New"/>
        </w:rPr>
        <w:t xml:space="preserve"> connection</w:t>
      </w:r>
      <w:bookmarkStart w:id="0" w:name="_GoBack"/>
      <w:bookmarkEnd w:id="0"/>
      <w:r w:rsidR="009752C3">
        <w:rPr>
          <w:rFonts w:ascii="Courier New" w:hAnsi="Courier New" w:cs="Courier New"/>
        </w:rPr>
        <w:t>.</w:t>
      </w:r>
    </w:p>
    <w:p w:rsidR="00F138D6" w:rsidRDefault="00F138D6" w:rsidP="00BE1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(There should be no duplicate data)</w:t>
      </w:r>
    </w:p>
    <w:p w:rsidR="000D17A8" w:rsidRDefault="000D17A8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0A0E" w:rsidRDefault="00260A0E" w:rsidP="001A0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user should be able to change top story sections data through a </w:t>
      </w:r>
      <w:r w:rsidR="00F90619">
        <w:rPr>
          <w:rFonts w:ascii="Courier New" w:hAnsi="Courier New" w:cs="Courier New"/>
        </w:rPr>
        <w:t>“</w:t>
      </w:r>
      <w:r w:rsidR="003E14F2">
        <w:rPr>
          <w:rFonts w:ascii="Courier New" w:hAnsi="Courier New" w:cs="Courier New"/>
        </w:rPr>
        <w:t>drop down menu</w:t>
      </w:r>
      <w:r w:rsidR="00F90619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 on top of the </w:t>
      </w:r>
      <w:r w:rsidR="00BF7D9F">
        <w:rPr>
          <w:rFonts w:ascii="Courier New" w:hAnsi="Courier New" w:cs="Courier New"/>
        </w:rPr>
        <w:t>“</w:t>
      </w:r>
      <w:r w:rsidR="001A04CE">
        <w:rPr>
          <w:rFonts w:ascii="Courier New" w:hAnsi="Courier New" w:cs="Courier New"/>
        </w:rPr>
        <w:t>list</w:t>
      </w:r>
      <w:r w:rsidR="00BF7D9F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 with respect of course to the sections available in the documentation:</w:t>
      </w:r>
    </w:p>
    <w:p w:rsidR="00260A0E" w:rsidRDefault="00260A0E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(home,world,national,....etc).</w:t>
      </w:r>
    </w:p>
    <w:p w:rsidR="00260A0E" w:rsidRDefault="00260A0E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0A0E" w:rsidRDefault="00260A0E" w:rsidP="00F20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parameters we would be concerned to see in a </w:t>
      </w:r>
      <w:r w:rsidR="00F20924">
        <w:rPr>
          <w:rFonts w:ascii="Courier New" w:hAnsi="Courier New" w:cs="Courier New"/>
        </w:rPr>
        <w:t>list</w:t>
      </w:r>
      <w:r>
        <w:rPr>
          <w:rFonts w:ascii="Courier New" w:hAnsi="Courier New" w:cs="Courier New"/>
        </w:rPr>
        <w:t xml:space="preserve"> item according to api response is:</w:t>
      </w:r>
    </w:p>
    <w:p w:rsidR="00260A0E" w:rsidRDefault="00260A0E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-title</w:t>
      </w:r>
    </w:p>
    <w:p w:rsidR="00260A0E" w:rsidRDefault="00260A0E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-published_date</w:t>
      </w:r>
    </w:p>
    <w:p w:rsidR="00260A0E" w:rsidRDefault="00260A0E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-url (image)</w:t>
      </w:r>
    </w:p>
    <w:p w:rsidR="00260A0E" w:rsidRDefault="00260A0E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0A0E" w:rsidRDefault="00D06B40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check the</w:t>
      </w:r>
      <w:r w:rsidR="00F24258">
        <w:rPr>
          <w:rFonts w:ascii="Courier New" w:hAnsi="Courier New" w:cs="Courier New"/>
        </w:rPr>
        <w:t xml:space="preserve"> image</w:t>
      </w:r>
      <w:r>
        <w:rPr>
          <w:rFonts w:ascii="Courier New" w:hAnsi="Courier New" w:cs="Courier New"/>
        </w:rPr>
        <w:t xml:space="preserve"> example</w:t>
      </w:r>
      <w:r w:rsidR="003D325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below to make things clear.</w:t>
      </w:r>
    </w:p>
    <w:p w:rsidR="00D06B40" w:rsidRDefault="00D06B40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0A0E" w:rsidRDefault="00260A0E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required that you write a clean maintainable code with no bugs and by whatever 3rd party libraries you wish to use.</w:t>
      </w:r>
    </w:p>
    <w:p w:rsidR="00D06B40" w:rsidRDefault="00D06B40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0A0E" w:rsidRDefault="00260A0E" w:rsidP="00B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that UI designs is left free for you and is not our big concern for this task as long as it</w:t>
      </w:r>
      <w:r w:rsidR="00BF350C">
        <w:rPr>
          <w:rFonts w:ascii="Courier New" w:hAnsi="Courier New" w:cs="Courier New"/>
        </w:rPr>
        <w:t xml:space="preserve"> is implemented properly</w:t>
      </w:r>
      <w:r w:rsidR="00440D3A">
        <w:rPr>
          <w:rFonts w:ascii="Courier New" w:hAnsi="Courier New" w:cs="Courier New"/>
        </w:rPr>
        <w:t xml:space="preserve"> and it</w:t>
      </w:r>
      <w:r w:rsidR="00EE7980">
        <w:rPr>
          <w:rFonts w:ascii="Courier New" w:hAnsi="Courier New" w:cs="Courier New"/>
        </w:rPr>
        <w:t xml:space="preserve"> meets this app</w:t>
      </w:r>
      <w:r w:rsidR="009F57AE">
        <w:rPr>
          <w:rFonts w:ascii="Courier New" w:hAnsi="Courier New" w:cs="Courier New"/>
        </w:rPr>
        <w:t>’s</w:t>
      </w:r>
      <w:r w:rsidR="00EE798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core </w:t>
      </w:r>
      <w:r w:rsidR="00EE4F6E">
        <w:rPr>
          <w:rFonts w:ascii="Courier New" w:hAnsi="Courier New" w:cs="Courier New"/>
        </w:rPr>
        <w:t>functionalities</w:t>
      </w:r>
      <w:r>
        <w:rPr>
          <w:rFonts w:ascii="Courier New" w:hAnsi="Courier New" w:cs="Courier New"/>
        </w:rPr>
        <w:t>.</w:t>
      </w:r>
    </w:p>
    <w:p w:rsidR="00260A0E" w:rsidRDefault="00260A0E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13D0" w:rsidRDefault="00DB2E56" w:rsidP="00C9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deal line for this task would be </w:t>
      </w:r>
      <w:r w:rsidR="00C92D51">
        <w:rPr>
          <w:rFonts w:ascii="Courier New" w:hAnsi="Courier New" w:cs="Courier New"/>
        </w:rPr>
        <w:t xml:space="preserve">12am </w:t>
      </w:r>
      <w:r>
        <w:rPr>
          <w:rFonts w:ascii="Courier New" w:hAnsi="Courier New" w:cs="Courier New"/>
        </w:rPr>
        <w:t>22/6/2017</w:t>
      </w:r>
      <w:r w:rsidR="00260A0E">
        <w:rPr>
          <w:rFonts w:ascii="Courier New" w:hAnsi="Courier New" w:cs="Courier New"/>
        </w:rPr>
        <w:t>.</w:t>
      </w:r>
    </w:p>
    <w:p w:rsidR="00260A0E" w:rsidRDefault="00260A0E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0A0E" w:rsidRDefault="00260A0E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4F5" w:rsidRDefault="009D14F5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4F5" w:rsidRDefault="009D14F5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4F5" w:rsidRDefault="009D14F5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4F5" w:rsidRDefault="009D14F5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4F5" w:rsidRDefault="009D14F5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4F5" w:rsidRDefault="009D14F5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4F5" w:rsidRDefault="009D14F5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4F5" w:rsidRDefault="009D14F5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4F5" w:rsidRDefault="009D14F5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4F5" w:rsidRDefault="009D14F5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4F5" w:rsidRDefault="009D14F5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4F5" w:rsidRDefault="009D14F5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4F5" w:rsidRDefault="009D14F5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4F5" w:rsidRDefault="009D14F5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4F5" w:rsidRDefault="009D14F5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4F5" w:rsidRDefault="009D14F5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4F5" w:rsidRDefault="002D6F91" w:rsidP="00260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92EEFE" wp14:editId="3CE769A1">
                <wp:simplePos x="0" y="0"/>
                <wp:positionH relativeFrom="column">
                  <wp:posOffset>-857250</wp:posOffset>
                </wp:positionH>
                <wp:positionV relativeFrom="paragraph">
                  <wp:posOffset>2105025</wp:posOffset>
                </wp:positionV>
                <wp:extent cx="752475" cy="33337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F91" w:rsidRDefault="002D6F91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2EEFE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67.5pt;margin-top:165.75pt;width:59.25pt;height:26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" fillcolor="white [3201]" stroked="f" strokeweight=".5pt">
                <v:textbox>
                  <w:txbxContent>
                    <w:p w:rsidR="002D6F91" w:rsidRDefault="002D6F91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CC19C9" wp14:editId="7505F4C1">
                <wp:simplePos x="0" y="0"/>
                <wp:positionH relativeFrom="column">
                  <wp:posOffset>-257175</wp:posOffset>
                </wp:positionH>
                <wp:positionV relativeFrom="paragraph">
                  <wp:posOffset>2438400</wp:posOffset>
                </wp:positionV>
                <wp:extent cx="609600" cy="342900"/>
                <wp:effectExtent l="38100" t="38100" r="190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44A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-20.25pt;margin-top:192pt;width:48pt;height:27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3157BA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5419A19" wp14:editId="60C17364">
                <wp:simplePos x="0" y="0"/>
                <wp:positionH relativeFrom="column">
                  <wp:posOffset>28575</wp:posOffset>
                </wp:positionH>
                <wp:positionV relativeFrom="paragraph">
                  <wp:posOffset>2371725</wp:posOffset>
                </wp:positionV>
                <wp:extent cx="4581525" cy="809625"/>
                <wp:effectExtent l="0" t="0" r="28575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525" cy="809625"/>
                          <a:chOff x="0" y="0"/>
                          <a:chExt cx="4581525" cy="80962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4581525" cy="809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80975" y="66675"/>
                            <a:ext cx="742950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181100" y="66675"/>
                            <a:ext cx="11334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57BA" w:rsidRDefault="003157BA" w:rsidP="003157BA">
                              <w: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381375" y="457200"/>
                            <a:ext cx="11334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57BA" w:rsidRDefault="003157BA" w:rsidP="003157BA">
                              <w:r>
                                <w:t>Publish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419A19" id="Group 24" o:spid="_x0000_s1027" style="position:absolute;margin-left:2.25pt;margin-top:186.75pt;width:360.75pt;height:63.75pt;z-index:251675648" coordsize="45815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">
                <v:rect id="Rectangle 25" o:spid="_x0000_s1028" style="position:absolute;width:45815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/u8MQA&#10;AADbAAAADwAAAGRycy9kb3ducmV2LnhtbESPwWrDMBBE74X+g9hAb7VsQ5PiRgnBUKgPJjSJ6XWx&#10;NraptTKSmrh/XwUKOQ4z84ZZb2czigs5P1hWkCUpCOLW6oE7Bafj+/MrCB+QNY6WScEvedhuHh/W&#10;WGh75U+6HEInIoR9gQr6EKZCSt/2ZNAndiKO3tk6gyFK10nt8BrhZpR5mi6lwYHjQo8TlT2134cf&#10;o6Be1nWOVfPVVE1Z+VWm9+GslXpazLs3EIHmcA//tz+0gvwF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P7vDEAAAA2wAAAA8AAAAAAAAAAAAAAAAAmAIAAGRycy9k&#10;b3ducmV2LnhtbFBLBQYAAAAABAAEAPUAAACJAwAAAAA=&#10;" fillcolor="white [3201]" strokecolor="#f79646 [3209]" strokeweight="2pt"/>
                <v:rect id="Rectangle 26" o:spid="_x0000_s1029" style="position:absolute;left:1809;top:666;width:7430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/bAsIA&#10;AADbAAAADwAAAGRycy9kb3ducmV2LnhtbESPQWsCMRSE7wX/Q3hCb92sFhbZGkUKgqWnrorX5+Y1&#10;u3TzsiRR1/56Iwgeh5n5hpkvB9uJM/nQOlYwyXIQxLXTLRsFu+36bQYiRGSNnWNScKUAy8XoZY6l&#10;dhf+oXMVjUgQDiUqaGLsSylD3ZDFkLmeOHm/zluMSXojtcdLgttOTvO8kBZbTgsN9vTZUP1XnWyi&#10;FFztnZfX1fbb/3/Z4yEY867U63hYfYCINMRn+NHeaAXTAu5f0g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9sCwgAAANsAAAAPAAAAAAAAAAAAAAAAAJgCAABkcnMvZG93&#10;bnJldi54bWxQSwUGAAAAAAQABAD1AAAAhwMAAAAA&#10;" fillcolor="#9bbb59 [3206]" strokecolor="#4e6128 [1606]" strokeweight="2pt"/>
                <v:shape id="Text Box 27" o:spid="_x0000_s1030" type="#_x0000_t202" style="position:absolute;left:11811;top:666;width:1133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3157BA" w:rsidRDefault="003157BA" w:rsidP="003157BA">
                        <w:r>
                          <w:t>title</w:t>
                        </w:r>
                      </w:p>
                    </w:txbxContent>
                  </v:textbox>
                </v:shape>
                <v:shape id="Text Box 28" o:spid="_x0000_s1031" type="#_x0000_t202" style="position:absolute;left:33813;top:4572;width:1133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3157BA" w:rsidRDefault="003157BA" w:rsidP="003157BA">
                        <w:r>
                          <w:t>Publish 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57BA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3B0EF82" wp14:editId="05E109CC">
                <wp:simplePos x="0" y="0"/>
                <wp:positionH relativeFrom="column">
                  <wp:posOffset>19050</wp:posOffset>
                </wp:positionH>
                <wp:positionV relativeFrom="paragraph">
                  <wp:posOffset>3438525</wp:posOffset>
                </wp:positionV>
                <wp:extent cx="4581525" cy="809625"/>
                <wp:effectExtent l="0" t="0" r="28575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525" cy="809625"/>
                          <a:chOff x="0" y="0"/>
                          <a:chExt cx="4581525" cy="809625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4581525" cy="809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0975" y="66675"/>
                            <a:ext cx="742950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181100" y="66675"/>
                            <a:ext cx="11334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57BA" w:rsidRDefault="003157BA">
                              <w: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381375" y="457200"/>
                            <a:ext cx="11334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57BA" w:rsidRDefault="003157BA" w:rsidP="003157BA">
                              <w:r>
                                <w:t>Publish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B0EF82" id="Group 23" o:spid="_x0000_s1032" style="position:absolute;margin-left:1.5pt;margin-top:270.75pt;width:360.75pt;height:63.75pt;z-index:251673600" coordsize="45815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">
                <v:rect id="Rectangle 10" o:spid="_x0000_s1033" style="position:absolute;width:45815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H1c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IVe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IfVwgAAANsAAAAPAAAAAAAAAAAAAAAAAJgCAABkcnMvZG93&#10;bnJldi54bWxQSwUGAAAAAAQABAD1AAAAhwMAAAAA&#10;" fillcolor="white [3201]" strokecolor="#f79646 [3209]" strokeweight="2pt"/>
                <v:rect id="Rectangle 19" o:spid="_x0000_s1034" style="position:absolute;left:1809;top:666;width:7430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yFzcIA&#10;AADbAAAADwAAAGRycy9kb3ducmV2LnhtbESPQWsCMRCF74L/IYzgTbNVEF2NIoLQ4qmr0ut0M2aX&#10;biZLEnX11zeFgrcZ3nvfvFltOtuIG/lQO1bwNs5AEJdO12wUnI770RxEiMgaG8ek4EEBNut+b4W5&#10;dnf+pFsRjUgQDjkqqGJscylDWZHFMHYtcdIuzluMafVGao/3BLeNnGTZTFqsOV2osKVdReVPcbWJ&#10;MuPi7Lx8bI8H//yw31/BmKlSw0G3XYKI1MWX+T/9rlP9Bfz9kga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/IXNwgAAANsAAAAPAAAAAAAAAAAAAAAAAJgCAABkcnMvZG93&#10;bnJldi54bWxQSwUGAAAAAAQABAD1AAAAhwMAAAAA&#10;" fillcolor="#9bbb59 [3206]" strokecolor="#4e6128 [1606]" strokeweight="2pt"/>
                <v:shape id="Text Box 20" o:spid="_x0000_s1035" type="#_x0000_t202" style="position:absolute;left:11811;top:666;width:1133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3157BA" w:rsidRDefault="003157BA">
                        <w:r>
                          <w:t>title</w:t>
                        </w:r>
                      </w:p>
                    </w:txbxContent>
                  </v:textbox>
                </v:shape>
                <v:shape id="Text Box 21" o:spid="_x0000_s1036" type="#_x0000_t202" style="position:absolute;left:33813;top:4572;width:1133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3157BA" w:rsidRDefault="003157BA" w:rsidP="003157BA">
                        <w:r>
                          <w:t>Publish 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14F5">
        <w:rPr>
          <w:noProof/>
        </w:rPr>
        <w:drawing>
          <wp:inline distT="0" distB="0" distL="0" distR="0" wp14:anchorId="628EFCC6" wp14:editId="228419B7">
            <wp:extent cx="4629149" cy="82296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6-02-19-2254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49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9C" w:rsidRDefault="009D14F5">
      <w:r>
        <w:rPr>
          <w:noProof/>
        </w:rPr>
        <w:lastRenderedPageBreak/>
        <w:drawing>
          <wp:inline distT="0" distB="0" distL="0" distR="0">
            <wp:extent cx="4629149" cy="82296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6-02-19-2256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49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39C" w:rsidSect="003A1C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0E"/>
    <w:rsid w:val="0001422D"/>
    <w:rsid w:val="000432CE"/>
    <w:rsid w:val="00047D02"/>
    <w:rsid w:val="000667FF"/>
    <w:rsid w:val="000711B5"/>
    <w:rsid w:val="000B339E"/>
    <w:rsid w:val="000C22DC"/>
    <w:rsid w:val="000D17A8"/>
    <w:rsid w:val="000E061F"/>
    <w:rsid w:val="00101133"/>
    <w:rsid w:val="00135390"/>
    <w:rsid w:val="00181E2B"/>
    <w:rsid w:val="001825C1"/>
    <w:rsid w:val="001A04CE"/>
    <w:rsid w:val="001F139C"/>
    <w:rsid w:val="00202899"/>
    <w:rsid w:val="00223B5A"/>
    <w:rsid w:val="00224032"/>
    <w:rsid w:val="00231AC0"/>
    <w:rsid w:val="00234D87"/>
    <w:rsid w:val="00260A0E"/>
    <w:rsid w:val="002A1979"/>
    <w:rsid w:val="002B4286"/>
    <w:rsid w:val="002C6EBE"/>
    <w:rsid w:val="002D6F91"/>
    <w:rsid w:val="003157BA"/>
    <w:rsid w:val="003D325C"/>
    <w:rsid w:val="003E14F2"/>
    <w:rsid w:val="00412792"/>
    <w:rsid w:val="00440D3A"/>
    <w:rsid w:val="004430C1"/>
    <w:rsid w:val="00444859"/>
    <w:rsid w:val="00496D43"/>
    <w:rsid w:val="005118AF"/>
    <w:rsid w:val="005A2F77"/>
    <w:rsid w:val="005E3AC1"/>
    <w:rsid w:val="00621378"/>
    <w:rsid w:val="00650823"/>
    <w:rsid w:val="00675AA8"/>
    <w:rsid w:val="006E0A6F"/>
    <w:rsid w:val="00721B02"/>
    <w:rsid w:val="007432B8"/>
    <w:rsid w:val="00757FFB"/>
    <w:rsid w:val="007B431F"/>
    <w:rsid w:val="007D7936"/>
    <w:rsid w:val="0083390D"/>
    <w:rsid w:val="00865105"/>
    <w:rsid w:val="008676EA"/>
    <w:rsid w:val="008B662C"/>
    <w:rsid w:val="008E6C6B"/>
    <w:rsid w:val="0092609A"/>
    <w:rsid w:val="00940CF0"/>
    <w:rsid w:val="009752C3"/>
    <w:rsid w:val="009B090C"/>
    <w:rsid w:val="009D14F5"/>
    <w:rsid w:val="009E4A68"/>
    <w:rsid w:val="009E524F"/>
    <w:rsid w:val="009F57AE"/>
    <w:rsid w:val="00A33E44"/>
    <w:rsid w:val="00A41737"/>
    <w:rsid w:val="00A56E0A"/>
    <w:rsid w:val="00A613D0"/>
    <w:rsid w:val="00B56228"/>
    <w:rsid w:val="00BD459F"/>
    <w:rsid w:val="00BE1194"/>
    <w:rsid w:val="00BF350C"/>
    <w:rsid w:val="00BF7D9F"/>
    <w:rsid w:val="00C92D51"/>
    <w:rsid w:val="00CC6E99"/>
    <w:rsid w:val="00D06B40"/>
    <w:rsid w:val="00D23574"/>
    <w:rsid w:val="00D40891"/>
    <w:rsid w:val="00D415AA"/>
    <w:rsid w:val="00D909A5"/>
    <w:rsid w:val="00DA24A8"/>
    <w:rsid w:val="00DB2E56"/>
    <w:rsid w:val="00DB587E"/>
    <w:rsid w:val="00DE4A2A"/>
    <w:rsid w:val="00DE7653"/>
    <w:rsid w:val="00E45319"/>
    <w:rsid w:val="00EC0A1E"/>
    <w:rsid w:val="00EE4F6E"/>
    <w:rsid w:val="00EE7980"/>
    <w:rsid w:val="00F02EFA"/>
    <w:rsid w:val="00F138D6"/>
    <w:rsid w:val="00F20924"/>
    <w:rsid w:val="00F24258"/>
    <w:rsid w:val="00F90619"/>
    <w:rsid w:val="00F94AF5"/>
    <w:rsid w:val="00F97316"/>
    <w:rsid w:val="00FB5BEC"/>
    <w:rsid w:val="00FC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A0E33A-F29B-494F-9D8A-D0AF2320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4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3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yousf</dc:creator>
  <cp:lastModifiedBy>wa7ed unknown</cp:lastModifiedBy>
  <cp:revision>14</cp:revision>
  <dcterms:created xsi:type="dcterms:W3CDTF">2017-06-16T12:32:00Z</dcterms:created>
  <dcterms:modified xsi:type="dcterms:W3CDTF">2017-06-16T12:44:00Z</dcterms:modified>
</cp:coreProperties>
</file>