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F0E8" w14:textId="6F488FAE" w:rsidR="00706A23" w:rsidRDefault="00DE36FA">
      <w:r>
        <w:t>Create customer:</w:t>
      </w:r>
      <w:r w:rsidRPr="00DE36FA">
        <w:drawing>
          <wp:inline distT="0" distB="0" distL="0" distR="0" wp14:anchorId="58A8FC4F" wp14:editId="65E44F0B">
            <wp:extent cx="5287113" cy="2857899"/>
            <wp:effectExtent l="0" t="0" r="8890" b="0"/>
            <wp:docPr id="211798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7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239" w14:textId="77777777" w:rsidR="00DE36FA" w:rsidRDefault="00DE36FA"/>
    <w:p w14:paraId="63FBC0FB" w14:textId="77777777" w:rsidR="00DE36FA" w:rsidRDefault="00DE36FA"/>
    <w:p w14:paraId="19AA1982" w14:textId="652E4E8C" w:rsidR="00DE36FA" w:rsidRDefault="00DE36FA">
      <w:r>
        <w:t>Display customers:</w:t>
      </w:r>
    </w:p>
    <w:p w14:paraId="65393E72" w14:textId="77777777" w:rsidR="00DE36FA" w:rsidRDefault="00DE36FA"/>
    <w:p w14:paraId="1E4D6676" w14:textId="4DBCF614" w:rsidR="00DE36FA" w:rsidRDefault="00DE36FA">
      <w:r w:rsidRPr="00DE36FA">
        <w:drawing>
          <wp:inline distT="0" distB="0" distL="0" distR="0" wp14:anchorId="2DA6ED3D" wp14:editId="0FDE80AB">
            <wp:extent cx="5943600" cy="1586865"/>
            <wp:effectExtent l="0" t="0" r="0" b="0"/>
            <wp:docPr id="27256701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7012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495B" w14:textId="77777777" w:rsidR="00DE36FA" w:rsidRDefault="00DE36FA"/>
    <w:p w14:paraId="4BA89AE7" w14:textId="5692F1F3" w:rsidR="00DE36FA" w:rsidRDefault="00DE36FA">
      <w:r>
        <w:t>Open Account:</w:t>
      </w:r>
      <w:r>
        <w:br/>
        <w:t>Checking:</w:t>
      </w:r>
      <w:r>
        <w:br/>
      </w:r>
      <w:r>
        <w:br/>
      </w:r>
      <w:r w:rsidRPr="00DE36FA">
        <w:drawing>
          <wp:inline distT="0" distB="0" distL="0" distR="0" wp14:anchorId="5B3E539E" wp14:editId="6BD88155">
            <wp:extent cx="5943600" cy="1306195"/>
            <wp:effectExtent l="0" t="0" r="0" b="8255"/>
            <wp:docPr id="196380400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4007" name="Picture 1" descr="A white backgroun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05D" w14:textId="1C1DA9D5" w:rsidR="00DE36FA" w:rsidRDefault="00DE36FA">
      <w:r>
        <w:lastRenderedPageBreak/>
        <w:t>Savings:</w:t>
      </w:r>
      <w:r>
        <w:br/>
      </w:r>
      <w:r>
        <w:br/>
      </w:r>
      <w:r w:rsidRPr="00DE36FA">
        <w:drawing>
          <wp:inline distT="0" distB="0" distL="0" distR="0" wp14:anchorId="4346B5AA" wp14:editId="634FD311">
            <wp:extent cx="5943600" cy="1405890"/>
            <wp:effectExtent l="0" t="0" r="0" b="3810"/>
            <wp:docPr id="17292869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694" name="Picture 1" descr="A white background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Display Account: (everybody has 1000 when opening savings)</w:t>
      </w:r>
      <w:r>
        <w:br/>
      </w:r>
      <w:r w:rsidRPr="00DE36FA">
        <w:drawing>
          <wp:inline distT="0" distB="0" distL="0" distR="0" wp14:anchorId="377A4058" wp14:editId="5FED5397">
            <wp:extent cx="5943600" cy="1715770"/>
            <wp:effectExtent l="0" t="0" r="0" b="0"/>
            <wp:docPr id="55361822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8221" name="Picture 1" descr="A white background with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D35" w14:textId="77777777" w:rsidR="00DE36FA" w:rsidRDefault="00DE36FA"/>
    <w:p w14:paraId="24033237" w14:textId="311E26FD" w:rsidR="00DE36FA" w:rsidRDefault="00DE36FA">
      <w:r>
        <w:t>Withdraw:</w:t>
      </w:r>
      <w:r>
        <w:br/>
      </w:r>
      <w:r>
        <w:br/>
      </w:r>
      <w:r w:rsidRPr="00DE36FA">
        <w:drawing>
          <wp:inline distT="0" distB="0" distL="0" distR="0" wp14:anchorId="6CCA93C5" wp14:editId="2B96AD4E">
            <wp:extent cx="5943600" cy="2746375"/>
            <wp:effectExtent l="0" t="0" r="0" b="0"/>
            <wp:docPr id="763665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53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F8A" w14:textId="77777777" w:rsidR="00DE36FA" w:rsidRDefault="00DE36FA"/>
    <w:p w14:paraId="3D0B6ADF" w14:textId="5CE37792" w:rsidR="00DE36FA" w:rsidRDefault="00DE36FA">
      <w:r>
        <w:t>Deposit:</w:t>
      </w:r>
      <w:r>
        <w:br/>
      </w:r>
      <w:r>
        <w:br/>
      </w:r>
      <w:r w:rsidRPr="00DE36FA">
        <w:lastRenderedPageBreak/>
        <w:drawing>
          <wp:inline distT="0" distB="0" distL="0" distR="0" wp14:anchorId="510139ED" wp14:editId="371813B0">
            <wp:extent cx="5620534" cy="2743583"/>
            <wp:effectExtent l="0" t="0" r="0" b="0"/>
            <wp:docPr id="1982415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5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Transfer:</w:t>
      </w:r>
      <w:r>
        <w:br/>
      </w:r>
      <w:r w:rsidRPr="00DE36FA">
        <w:drawing>
          <wp:inline distT="0" distB="0" distL="0" distR="0" wp14:anchorId="1D6F0D8F" wp14:editId="40026AFE">
            <wp:extent cx="5943600" cy="2606040"/>
            <wp:effectExtent l="0" t="0" r="0" b="3810"/>
            <wp:docPr id="185579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59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FA"/>
    <w:rsid w:val="00706A23"/>
    <w:rsid w:val="00D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EBF"/>
  <w15:chartTrackingRefBased/>
  <w15:docId w15:val="{2BB75DC7-B970-4F90-B8D4-5627A67A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Viet Thai</dc:creator>
  <cp:keywords/>
  <dc:description/>
  <cp:lastModifiedBy>Anh Viet Thai</cp:lastModifiedBy>
  <cp:revision>1</cp:revision>
  <dcterms:created xsi:type="dcterms:W3CDTF">2023-12-21T04:43:00Z</dcterms:created>
  <dcterms:modified xsi:type="dcterms:W3CDTF">2023-12-21T04:52:00Z</dcterms:modified>
</cp:coreProperties>
</file>