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0413" w14:textId="761D19CB" w:rsidR="00F820DA" w:rsidRDefault="00F820DA">
      <w:r>
        <w:t xml:space="preserve">                                                     </w:t>
      </w:r>
    </w:p>
    <w:p w14:paraId="44E846E3" w14:textId="69CF1B3A" w:rsidR="00950EE4" w:rsidRDefault="005569A3">
      <w:pPr>
        <w:jc w:val="center"/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EB21BEE" wp14:editId="55A988AD">
            <wp:simplePos x="0" y="0"/>
            <wp:positionH relativeFrom="margin">
              <wp:posOffset>3825240</wp:posOffset>
            </wp:positionH>
            <wp:positionV relativeFrom="margin">
              <wp:posOffset>293370</wp:posOffset>
            </wp:positionV>
            <wp:extent cx="1720850" cy="838200"/>
            <wp:effectExtent l="0" t="0" r="0" b="0"/>
            <wp:wrapNone/>
            <wp:docPr id="1343778378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78378" name="Picture 1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91" b="25818"/>
                    <a:stretch/>
                  </pic:blipFill>
                  <pic:spPr bwMode="auto">
                    <a:xfrm>
                      <a:off x="0" y="0"/>
                      <a:ext cx="17208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8717D">
        <w:rPr>
          <w:noProof/>
        </w:rPr>
        <w:drawing>
          <wp:anchor distT="0" distB="0" distL="114300" distR="114300" simplePos="0" relativeHeight="251658240" behindDoc="0" locked="0" layoutInCell="1" allowOverlap="1" wp14:anchorId="611EF9FF" wp14:editId="191E7137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1666875" cy="723900"/>
            <wp:effectExtent l="0" t="0" r="0" b="0"/>
            <wp:wrapSquare wrapText="bothSides"/>
            <wp:docPr id="19" name="Picture 1" descr="AME Ne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E New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F44138" w14:textId="4D1E4642" w:rsidR="00950EE4" w:rsidRDefault="00950EE4">
      <w:pPr>
        <w:jc w:val="center"/>
        <w:rPr>
          <w:b/>
          <w:bCs/>
          <w:sz w:val="52"/>
          <w:szCs w:val="52"/>
        </w:rPr>
      </w:pPr>
    </w:p>
    <w:p w14:paraId="3E76B126" w14:textId="1D7A3928" w:rsidR="00950EE4" w:rsidRDefault="005569A3">
      <w:pPr>
        <w:jc w:val="center"/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26BE888" wp14:editId="6CD3EC55">
            <wp:simplePos x="0" y="0"/>
            <wp:positionH relativeFrom="column">
              <wp:posOffset>3954780</wp:posOffset>
            </wp:positionH>
            <wp:positionV relativeFrom="paragraph">
              <wp:posOffset>166370</wp:posOffset>
            </wp:positionV>
            <wp:extent cx="1805940" cy="3360420"/>
            <wp:effectExtent l="0" t="0" r="3810" b="0"/>
            <wp:wrapNone/>
            <wp:docPr id="161255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20" t="1656" r="6147" b="2801"/>
                    <a:stretch/>
                  </pic:blipFill>
                  <pic:spPr bwMode="auto">
                    <a:xfrm>
                      <a:off x="0" y="0"/>
                      <a:ext cx="18059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6D44C" w14:textId="19E7B74D" w:rsidR="00F820DA" w:rsidRDefault="00F820DA">
      <w:pPr>
        <w:jc w:val="center"/>
        <w:rPr>
          <w:b/>
          <w:bCs/>
          <w:sz w:val="52"/>
          <w:szCs w:val="52"/>
        </w:rPr>
      </w:pPr>
    </w:p>
    <w:p w14:paraId="6BBB4B1D" w14:textId="2539EC56" w:rsidR="00F820DA" w:rsidRPr="005569A3" w:rsidRDefault="00F820DA">
      <w:pPr>
        <w:rPr>
          <w:sz w:val="36"/>
          <w:szCs w:val="36"/>
          <w:lang w:val="en-GB"/>
        </w:rPr>
      </w:pPr>
      <w:r w:rsidRPr="005569A3">
        <w:rPr>
          <w:b/>
          <w:bCs/>
          <w:sz w:val="36"/>
          <w:szCs w:val="36"/>
          <w:lang w:val="en-GB"/>
        </w:rPr>
        <w:t>Quotation</w:t>
      </w:r>
      <w:r w:rsidR="006D6617" w:rsidRPr="005569A3">
        <w:rPr>
          <w:b/>
          <w:bCs/>
          <w:sz w:val="36"/>
          <w:szCs w:val="36"/>
          <w:lang w:val="en-GB"/>
        </w:rPr>
        <w:t xml:space="preserve"> </w:t>
      </w:r>
      <w:r w:rsidR="005569A3" w:rsidRPr="005569A3">
        <w:rPr>
          <w:b/>
          <w:bCs/>
          <w:sz w:val="36"/>
          <w:szCs w:val="36"/>
          <w:lang w:val="en-GB"/>
        </w:rPr>
        <w:t>{{EMP_CODE</w:t>
      </w:r>
      <w:proofErr w:type="gramStart"/>
      <w:r w:rsidR="005569A3" w:rsidRPr="005569A3">
        <w:rPr>
          <w:b/>
          <w:bCs/>
          <w:sz w:val="36"/>
          <w:szCs w:val="36"/>
          <w:lang w:val="en-GB"/>
        </w:rPr>
        <w:t>}}</w:t>
      </w:r>
      <w:r w:rsidR="006D6617" w:rsidRPr="005569A3">
        <w:rPr>
          <w:b/>
          <w:bCs/>
          <w:sz w:val="36"/>
          <w:szCs w:val="36"/>
          <w:lang w:val="en-GB"/>
        </w:rPr>
        <w:t>#</w:t>
      </w:r>
      <w:proofErr w:type="gramEnd"/>
      <w:r w:rsidR="005569A3" w:rsidRPr="005569A3">
        <w:rPr>
          <w:b/>
          <w:bCs/>
          <w:sz w:val="36"/>
          <w:szCs w:val="36"/>
          <w:lang w:val="en-GB"/>
        </w:rPr>
        <w:t>{{SERIAL}}</w:t>
      </w:r>
      <w:r w:rsidR="006D6617" w:rsidRPr="005569A3">
        <w:rPr>
          <w:b/>
          <w:bCs/>
          <w:sz w:val="36"/>
          <w:szCs w:val="36"/>
          <w:lang w:val="en-GB"/>
        </w:rPr>
        <w:t>#</w:t>
      </w:r>
      <w:r w:rsidR="00EF47B6" w:rsidRPr="005569A3">
        <w:rPr>
          <w:b/>
          <w:bCs/>
          <w:sz w:val="36"/>
          <w:szCs w:val="36"/>
          <w:lang w:val="en-GB"/>
        </w:rPr>
        <w:t xml:space="preserve"> </w:t>
      </w:r>
      <w:r w:rsidR="0022116B" w:rsidRPr="005569A3">
        <w:rPr>
          <w:b/>
          <w:bCs/>
          <w:sz w:val="36"/>
          <w:szCs w:val="36"/>
        </w:rPr>
        <w:t>Credit</w:t>
      </w:r>
      <w:r w:rsidR="0022116B" w:rsidRPr="005569A3">
        <w:rPr>
          <w:b/>
          <w:bCs/>
          <w:sz w:val="36"/>
          <w:szCs w:val="36"/>
          <w:lang w:val="en-GB"/>
        </w:rPr>
        <w:t xml:space="preserve"> Offer</w:t>
      </w:r>
      <w:r w:rsidR="0022116B" w:rsidRPr="005569A3">
        <w:rPr>
          <w:b/>
          <w:bCs/>
          <w:sz w:val="36"/>
          <w:szCs w:val="36"/>
        </w:rPr>
        <w:t xml:space="preserve">                                       </w:t>
      </w:r>
      <w:r w:rsidR="0022116B" w:rsidRPr="005569A3">
        <w:rPr>
          <w:b/>
          <w:bCs/>
          <w:sz w:val="36"/>
          <w:szCs w:val="36"/>
          <w:lang w:val="en-GB"/>
        </w:rPr>
        <w:t xml:space="preserve">   </w:t>
      </w:r>
    </w:p>
    <w:p w14:paraId="0B3D79C5" w14:textId="77777777" w:rsidR="00F820DA" w:rsidRDefault="00F820DA">
      <w:pPr>
        <w:rPr>
          <w:lang w:val="en-GB"/>
        </w:rPr>
      </w:pPr>
    </w:p>
    <w:p w14:paraId="50753323" w14:textId="78C3D700" w:rsidR="00F820DA" w:rsidRDefault="00D52236">
      <w:pPr>
        <w:rPr>
          <w:lang w:val="en-GB"/>
        </w:rPr>
      </w:pPr>
      <w:r>
        <w:rPr>
          <w:lang w:val="en-GB"/>
        </w:rPr>
        <w:t xml:space="preserve">Date:   </w:t>
      </w:r>
      <w:proofErr w:type="gramStart"/>
      <w:r>
        <w:rPr>
          <w:lang w:val="en-GB"/>
        </w:rPr>
        <w:t xml:space="preserve">   </w:t>
      </w:r>
      <w:r w:rsidR="005569A3" w:rsidRPr="005569A3">
        <w:rPr>
          <w:lang w:val="en-GB"/>
        </w:rPr>
        <w:t>{</w:t>
      </w:r>
      <w:proofErr w:type="gramEnd"/>
      <w:r w:rsidR="005569A3" w:rsidRPr="005569A3">
        <w:rPr>
          <w:lang w:val="en-GB"/>
        </w:rPr>
        <w:t>{DATE}}</w:t>
      </w:r>
    </w:p>
    <w:p w14:paraId="3B37A4E0" w14:textId="0C4C01C2" w:rsidR="0061459A" w:rsidRPr="006B78F3" w:rsidRDefault="0061459A" w:rsidP="0061459A">
      <w:pPr>
        <w:rPr>
          <w:b/>
          <w:bCs/>
          <w:sz w:val="28"/>
          <w:szCs w:val="28"/>
          <w:lang w:val="en-GB"/>
        </w:rPr>
      </w:pPr>
      <w:bookmarkStart w:id="0" w:name="_Hlk78718880"/>
      <w:r w:rsidRPr="006B78F3">
        <w:rPr>
          <w:b/>
          <w:bCs/>
          <w:lang w:val="en-GB"/>
        </w:rPr>
        <w:t>Name:</w:t>
      </w:r>
      <w:r>
        <w:rPr>
          <w:rFonts w:hint="cs"/>
          <w:b/>
          <w:bCs/>
          <w:rtl/>
          <w:lang w:val="en-GB"/>
        </w:rPr>
        <w:t xml:space="preserve"> </w:t>
      </w:r>
      <w:proofErr w:type="gramStart"/>
      <w:r w:rsidR="005569A3">
        <w:rPr>
          <w:b/>
          <w:bCs/>
          <w:lang w:val="en-GB"/>
        </w:rPr>
        <w:t xml:space="preserve">   </w:t>
      </w:r>
      <w:r w:rsidR="005569A3" w:rsidRPr="005569A3">
        <w:rPr>
          <w:b/>
          <w:bCs/>
          <w:lang w:val="en-GB"/>
        </w:rPr>
        <w:t>{</w:t>
      </w:r>
      <w:proofErr w:type="gramEnd"/>
      <w:r w:rsidR="005569A3" w:rsidRPr="005569A3">
        <w:rPr>
          <w:b/>
          <w:bCs/>
          <w:lang w:val="en-GB"/>
        </w:rPr>
        <w:t>{ACCOUNT}}</w:t>
      </w:r>
    </w:p>
    <w:p w14:paraId="60BCF313" w14:textId="090F7C81" w:rsidR="0061459A" w:rsidRPr="006B78F3" w:rsidRDefault="0061459A" w:rsidP="0061459A">
      <w:pPr>
        <w:rPr>
          <w:b/>
          <w:bCs/>
        </w:rPr>
      </w:pPr>
      <w:r w:rsidRPr="006B78F3">
        <w:rPr>
          <w:b/>
          <w:bCs/>
          <w:lang w:val="en-GB"/>
        </w:rPr>
        <w:t>A</w:t>
      </w:r>
      <w:r>
        <w:rPr>
          <w:b/>
          <w:bCs/>
          <w:lang w:val="en-GB"/>
        </w:rPr>
        <w:t>dress</w:t>
      </w:r>
      <w:r w:rsidRPr="006B78F3">
        <w:rPr>
          <w:b/>
          <w:bCs/>
          <w:lang w:val="en-GB"/>
        </w:rPr>
        <w:t>:</w:t>
      </w:r>
      <w:proofErr w:type="gramStart"/>
      <w:r>
        <w:rPr>
          <w:b/>
          <w:bCs/>
          <w:lang w:val="en-GB"/>
        </w:rPr>
        <w:t xml:space="preserve">   </w:t>
      </w:r>
      <w:r w:rsidR="005569A3" w:rsidRPr="005569A3">
        <w:rPr>
          <w:b/>
          <w:bCs/>
          <w:lang w:val="en-GB"/>
        </w:rPr>
        <w:t>{</w:t>
      </w:r>
      <w:proofErr w:type="gramEnd"/>
      <w:r w:rsidR="005569A3" w:rsidRPr="005569A3">
        <w:rPr>
          <w:b/>
          <w:bCs/>
          <w:lang w:val="en-GB"/>
        </w:rPr>
        <w:t>{CITY}}</w:t>
      </w:r>
    </w:p>
    <w:bookmarkEnd w:id="0"/>
    <w:p w14:paraId="4BC6079A" w14:textId="77777777" w:rsidR="00F820DA" w:rsidRPr="005F2CF5" w:rsidRDefault="00F820DA"/>
    <w:p w14:paraId="071E87C6" w14:textId="77777777" w:rsidR="00F820DA" w:rsidRDefault="00F820DA">
      <w:pPr>
        <w:rPr>
          <w:lang w:val="en-GB"/>
        </w:rPr>
      </w:pPr>
      <w:r>
        <w:rPr>
          <w:lang w:val="en-GB"/>
        </w:rPr>
        <w:t>Dear Sir(s),</w:t>
      </w:r>
    </w:p>
    <w:p w14:paraId="394B6ED4" w14:textId="77777777" w:rsidR="00F820DA" w:rsidRDefault="00F820DA">
      <w:pPr>
        <w:rPr>
          <w:b/>
          <w:bCs/>
          <w:lang w:val="en-GB"/>
        </w:rPr>
      </w:pPr>
      <w:r>
        <w:rPr>
          <w:lang w:val="en-GB"/>
        </w:rPr>
        <w:t xml:space="preserve">We are glad to offer you our products and services </w:t>
      </w:r>
      <w:r>
        <w:rPr>
          <w:lang w:val="en-GB"/>
        </w:rPr>
        <w:br/>
        <w:t>please find herewith our quotation for</w:t>
      </w:r>
      <w:r>
        <w:rPr>
          <w:b/>
          <w:bCs/>
          <w:lang w:val="en-GB"/>
        </w:rPr>
        <w:t xml:space="preserve"> </w:t>
      </w:r>
    </w:p>
    <w:p w14:paraId="1DE781D3" w14:textId="77777777" w:rsidR="00F820DA" w:rsidRDefault="00F820DA">
      <w:pPr>
        <w:rPr>
          <w:b/>
          <w:bCs/>
          <w:lang w:val="en-GB"/>
        </w:rPr>
      </w:pPr>
    </w:p>
    <w:p w14:paraId="556C4814" w14:textId="77777777" w:rsidR="00F820DA" w:rsidRDefault="00E64D9A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  <w:lang w:val="en-GB"/>
        </w:rPr>
        <w:t xml:space="preserve">DEKA </w:t>
      </w:r>
      <w:r w:rsidR="00E863F8">
        <w:rPr>
          <w:b/>
          <w:bCs/>
          <w:color w:val="FF0000"/>
          <w:sz w:val="28"/>
          <w:szCs w:val="28"/>
          <w:lang w:val="en-GB"/>
        </w:rPr>
        <w:t>S</w:t>
      </w:r>
      <w:r w:rsidR="0061459A">
        <w:rPr>
          <w:b/>
          <w:bCs/>
          <w:color w:val="FF0000"/>
          <w:sz w:val="28"/>
          <w:szCs w:val="28"/>
          <w:lang w:val="en-GB"/>
        </w:rPr>
        <w:t>mart</w:t>
      </w:r>
      <w:r w:rsidR="00E863F8">
        <w:rPr>
          <w:b/>
          <w:bCs/>
          <w:color w:val="FF0000"/>
          <w:sz w:val="28"/>
          <w:szCs w:val="28"/>
          <w:lang w:val="en-GB"/>
        </w:rPr>
        <w:t xml:space="preserve"> PICO</w:t>
      </w:r>
    </w:p>
    <w:p w14:paraId="36160B98" w14:textId="77777777" w:rsidR="00950EE4" w:rsidRDefault="00950EE4" w:rsidP="001A03B9">
      <w:pPr>
        <w:jc w:val="right"/>
        <w:rPr>
          <w:b/>
          <w:bCs/>
          <w:color w:val="FF0000"/>
          <w:sz w:val="28"/>
          <w:szCs w:val="28"/>
          <w:lang w:val="en-GB"/>
        </w:rPr>
      </w:pPr>
    </w:p>
    <w:p w14:paraId="06C7A861" w14:textId="77777777" w:rsidR="001A03B9" w:rsidRDefault="00E73DD6" w:rsidP="008E100C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E73DD6">
        <w:rPr>
          <w:b/>
          <w:bCs/>
          <w:sz w:val="28"/>
          <w:szCs w:val="28"/>
          <w:u w:val="single"/>
          <w:lang w:val="en-GB"/>
        </w:rPr>
        <w:t>DE</w:t>
      </w:r>
      <w:r>
        <w:rPr>
          <w:b/>
          <w:bCs/>
          <w:sz w:val="28"/>
          <w:szCs w:val="28"/>
          <w:u w:val="single"/>
          <w:lang w:val="en-GB"/>
        </w:rPr>
        <w:t>K</w:t>
      </w:r>
      <w:r w:rsidRPr="00E73DD6">
        <w:rPr>
          <w:b/>
          <w:bCs/>
          <w:sz w:val="28"/>
          <w:szCs w:val="28"/>
          <w:u w:val="single"/>
          <w:lang w:val="en-GB"/>
        </w:rPr>
        <w:t>A Laser</w:t>
      </w:r>
      <w:r>
        <w:rPr>
          <w:b/>
          <w:bCs/>
          <w:sz w:val="28"/>
          <w:szCs w:val="28"/>
          <w:u w:val="single"/>
          <w:lang w:val="en-GB"/>
        </w:rPr>
        <w:t xml:space="preserve"> - </w:t>
      </w:r>
      <w:r w:rsidR="0053233A" w:rsidRPr="0053233A">
        <w:rPr>
          <w:b/>
          <w:bCs/>
          <w:sz w:val="28"/>
          <w:szCs w:val="28"/>
          <w:u w:val="single"/>
          <w:lang w:val="en-GB"/>
        </w:rPr>
        <w:t>Made in Italy</w:t>
      </w:r>
    </w:p>
    <w:p w14:paraId="349342C4" w14:textId="77777777" w:rsidR="001A03B9" w:rsidRPr="0053233A" w:rsidRDefault="001A03B9">
      <w:pPr>
        <w:rPr>
          <w:b/>
          <w:bCs/>
          <w:sz w:val="28"/>
          <w:szCs w:val="28"/>
          <w:u w:val="single"/>
          <w:lang w:val="en-GB"/>
        </w:rPr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0"/>
        <w:gridCol w:w="5255"/>
        <w:gridCol w:w="540"/>
        <w:gridCol w:w="1440"/>
        <w:gridCol w:w="1890"/>
      </w:tblGrid>
      <w:tr w:rsidR="00F820DA" w14:paraId="3F1A5334" w14:textId="77777777" w:rsidTr="005569A3">
        <w:tc>
          <w:tcPr>
            <w:tcW w:w="590" w:type="dxa"/>
          </w:tcPr>
          <w:p w14:paraId="10753585" w14:textId="77777777" w:rsidR="00F820DA" w:rsidRDefault="00F820DA">
            <w:pPr>
              <w:rPr>
                <w:b/>
                <w:bCs/>
                <w:lang w:val="en-GB"/>
              </w:rPr>
            </w:pPr>
          </w:p>
          <w:p w14:paraId="7B92DA66" w14:textId="77777777" w:rsidR="00F820DA" w:rsidRDefault="00F820D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S/N</w:t>
            </w:r>
          </w:p>
          <w:p w14:paraId="4BD165E7" w14:textId="77777777" w:rsidR="00F820DA" w:rsidRDefault="00F820DA">
            <w:pPr>
              <w:rPr>
                <w:b/>
                <w:bCs/>
                <w:lang w:val="en-GB"/>
              </w:rPr>
            </w:pPr>
          </w:p>
        </w:tc>
        <w:tc>
          <w:tcPr>
            <w:tcW w:w="5255" w:type="dxa"/>
          </w:tcPr>
          <w:p w14:paraId="3B3F29A8" w14:textId="510B086C" w:rsidR="00F820DA" w:rsidRDefault="00F820DA">
            <w:pPr>
              <w:rPr>
                <w:b/>
                <w:bCs/>
                <w:lang w:val="en-GB"/>
              </w:rPr>
            </w:pPr>
          </w:p>
          <w:p w14:paraId="012DEA9A" w14:textId="77777777" w:rsidR="00F820DA" w:rsidRDefault="00F820D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Item Description</w:t>
            </w:r>
          </w:p>
        </w:tc>
        <w:tc>
          <w:tcPr>
            <w:tcW w:w="540" w:type="dxa"/>
          </w:tcPr>
          <w:p w14:paraId="598DBDE2" w14:textId="77777777" w:rsidR="00F820DA" w:rsidRDefault="00F820DA">
            <w:pPr>
              <w:rPr>
                <w:b/>
                <w:bCs/>
                <w:lang w:val="en-GB"/>
              </w:rPr>
            </w:pPr>
          </w:p>
          <w:p w14:paraId="2DBA59D3" w14:textId="77777777" w:rsidR="00F820DA" w:rsidRDefault="00F820D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Qty</w:t>
            </w:r>
          </w:p>
        </w:tc>
        <w:tc>
          <w:tcPr>
            <w:tcW w:w="1440" w:type="dxa"/>
          </w:tcPr>
          <w:p w14:paraId="6114C6F9" w14:textId="77777777" w:rsidR="00F820DA" w:rsidRDefault="00F820DA">
            <w:pPr>
              <w:rPr>
                <w:b/>
                <w:bCs/>
                <w:lang w:val="en-GB"/>
              </w:rPr>
            </w:pPr>
          </w:p>
          <w:p w14:paraId="752217B2" w14:textId="77777777" w:rsidR="00F820DA" w:rsidRDefault="00F820D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Unit Price</w:t>
            </w:r>
          </w:p>
        </w:tc>
        <w:tc>
          <w:tcPr>
            <w:tcW w:w="1890" w:type="dxa"/>
          </w:tcPr>
          <w:p w14:paraId="37F3EE51" w14:textId="77777777" w:rsidR="00F820DA" w:rsidRDefault="00F820DA">
            <w:pPr>
              <w:rPr>
                <w:b/>
                <w:bCs/>
                <w:lang w:val="en-GB"/>
              </w:rPr>
            </w:pPr>
          </w:p>
          <w:p w14:paraId="240A6D93" w14:textId="77777777" w:rsidR="00F820DA" w:rsidRDefault="00F820D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Total Price</w:t>
            </w:r>
          </w:p>
        </w:tc>
      </w:tr>
      <w:tr w:rsidR="00C574D2" w14:paraId="15EF02FE" w14:textId="77777777" w:rsidTr="005569A3">
        <w:trPr>
          <w:trHeight w:val="3950"/>
        </w:trPr>
        <w:tc>
          <w:tcPr>
            <w:tcW w:w="590" w:type="dxa"/>
          </w:tcPr>
          <w:p w14:paraId="6FF6D192" w14:textId="77777777" w:rsidR="00C574D2" w:rsidRDefault="00C574D2">
            <w:pPr>
              <w:rPr>
                <w:lang w:val="en-GB"/>
              </w:rPr>
            </w:pPr>
          </w:p>
          <w:p w14:paraId="6AD2CC84" w14:textId="77777777" w:rsidR="00C574D2" w:rsidRDefault="00C574D2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5255" w:type="dxa"/>
          </w:tcPr>
          <w:p w14:paraId="33FCD52C" w14:textId="77777777" w:rsidR="00C574D2" w:rsidRDefault="00C574D2">
            <w:pPr>
              <w:rPr>
                <w:sz w:val="20"/>
                <w:szCs w:val="20"/>
              </w:rPr>
            </w:pPr>
          </w:p>
          <w:p w14:paraId="058ABE26" w14:textId="77777777" w:rsidR="00C574D2" w:rsidRPr="00967CAF" w:rsidRDefault="00C574D2">
            <w:pPr>
              <w:rPr>
                <w:b/>
                <w:bCs/>
                <w:color w:val="000000"/>
              </w:rPr>
            </w:pPr>
            <w:r w:rsidRPr="00967CAF">
              <w:rPr>
                <w:b/>
                <w:bCs/>
              </w:rPr>
              <w:t>DEKA Smart PICO</w:t>
            </w:r>
          </w:p>
          <w:p w14:paraId="36AD5E05" w14:textId="77777777" w:rsidR="00C574D2" w:rsidRDefault="00C574D2">
            <w:pPr>
              <w:rPr>
                <w:b/>
                <w:bCs/>
                <w:color w:val="000000"/>
                <w:sz w:val="20"/>
                <w:szCs w:val="20"/>
              </w:rPr>
            </w:pPr>
          </w:p>
          <w:p w14:paraId="33FCB1B8" w14:textId="77777777" w:rsidR="00C574D2" w:rsidRDefault="00C574D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Control Panel </w:t>
            </w: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</w:r>
            <w:proofErr w:type="spellStart"/>
            <w:r>
              <w:rPr>
                <w:color w:val="000000"/>
                <w:sz w:val="20"/>
                <w:szCs w:val="20"/>
              </w:rPr>
              <w:t>Colour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LCD Touch Screen </w:t>
            </w:r>
          </w:p>
          <w:p w14:paraId="003AB9C3" w14:textId="77777777" w:rsidR="00C574D2" w:rsidRDefault="00C574D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Mains Supply </w:t>
            </w: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  <w:t>200 - 240 VAC,  50-60Hz</w:t>
            </w:r>
          </w:p>
          <w:p w14:paraId="67F5201D" w14:textId="77777777" w:rsidR="00C574D2" w:rsidRDefault="00C574D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Size and Weight </w:t>
            </w:r>
            <w:r>
              <w:rPr>
                <w:color w:val="000000"/>
                <w:sz w:val="20"/>
                <w:szCs w:val="20"/>
              </w:rPr>
              <w:tab/>
            </w:r>
            <w:r>
              <w:rPr>
                <w:color w:val="000000"/>
                <w:sz w:val="20"/>
                <w:szCs w:val="20"/>
              </w:rPr>
              <w:tab/>
              <w:t xml:space="preserve">548(L)-1118(D)–1230 (H)–150 Kg </w:t>
            </w:r>
          </w:p>
          <w:p w14:paraId="41DDF42B" w14:textId="77777777" w:rsidR="00836995" w:rsidRDefault="00836995">
            <w:pPr>
              <w:rPr>
                <w:b/>
                <w:bCs/>
                <w:color w:val="FF0000"/>
                <w:u w:val="single"/>
              </w:rPr>
            </w:pPr>
          </w:p>
          <w:p w14:paraId="7AECF29B" w14:textId="77777777" w:rsidR="00C574D2" w:rsidRPr="00967CAF" w:rsidRDefault="00C574D2">
            <w:pPr>
              <w:rPr>
                <w:b/>
                <w:bCs/>
                <w:color w:val="FF0000"/>
                <w:u w:val="single"/>
              </w:rPr>
            </w:pPr>
            <w:proofErr w:type="spellStart"/>
            <w:r w:rsidRPr="00967CAF">
              <w:rPr>
                <w:b/>
                <w:bCs/>
                <w:color w:val="FF0000"/>
                <w:u w:val="single"/>
              </w:rPr>
              <w:t>Nd:YAG</w:t>
            </w:r>
            <w:proofErr w:type="spellEnd"/>
            <w:r w:rsidRPr="00967CAF">
              <w:rPr>
                <w:b/>
                <w:bCs/>
                <w:color w:val="FF0000"/>
                <w:u w:val="single"/>
              </w:rPr>
              <w:t xml:space="preserve"> 1064 nm</w:t>
            </w:r>
          </w:p>
          <w:p w14:paraId="6F240E1B" w14:textId="77777777" w:rsidR="00C574D2" w:rsidRDefault="00C574D2" w:rsidP="00967CAF">
            <w:pPr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PICO:</w:t>
            </w:r>
          </w:p>
          <w:p w14:paraId="553E0DEE" w14:textId="77777777" w:rsidR="00C574D2" w:rsidRDefault="00C574D2">
            <w:pPr>
              <w:rPr>
                <w:color w:val="000000"/>
              </w:rPr>
            </w:pPr>
            <w:r>
              <w:rPr>
                <w:color w:val="000000"/>
              </w:rPr>
              <w:t xml:space="preserve">Pulse duration :  450 </w:t>
            </w:r>
            <w:proofErr w:type="spellStart"/>
            <w:r>
              <w:rPr>
                <w:color w:val="000000"/>
              </w:rPr>
              <w:t>ps</w:t>
            </w:r>
            <w:proofErr w:type="spellEnd"/>
          </w:p>
          <w:p w14:paraId="48A9417F" w14:textId="77777777" w:rsidR="00C574D2" w:rsidRDefault="00C574D2">
            <w:pPr>
              <w:rPr>
                <w:color w:val="000000"/>
              </w:rPr>
            </w:pPr>
            <w:r>
              <w:rPr>
                <w:color w:val="000000"/>
              </w:rPr>
              <w:t xml:space="preserve">Energy (max0 : 800 </w:t>
            </w:r>
            <w:proofErr w:type="spellStart"/>
            <w:r>
              <w:rPr>
                <w:color w:val="000000"/>
              </w:rPr>
              <w:t>mJ</w:t>
            </w:r>
            <w:proofErr w:type="spellEnd"/>
          </w:p>
          <w:p w14:paraId="20427D68" w14:textId="77777777" w:rsidR="00C574D2" w:rsidRDefault="00C574D2">
            <w:pPr>
              <w:rPr>
                <w:color w:val="000000"/>
              </w:rPr>
            </w:pPr>
          </w:p>
          <w:p w14:paraId="31D1B136" w14:textId="77777777" w:rsidR="00C574D2" w:rsidRDefault="00C574D2">
            <w:pPr>
              <w:rPr>
                <w:color w:val="000000"/>
                <w:u w:val="single"/>
              </w:rPr>
            </w:pPr>
            <w:r w:rsidRPr="00502766">
              <w:rPr>
                <w:color w:val="000000"/>
                <w:u w:val="single"/>
              </w:rPr>
              <w:t>Q-SWITCHED:</w:t>
            </w:r>
          </w:p>
          <w:p w14:paraId="54882175" w14:textId="77777777" w:rsidR="00C574D2" w:rsidRDefault="00C574D2" w:rsidP="00502766">
            <w:pPr>
              <w:rPr>
                <w:color w:val="000000"/>
              </w:rPr>
            </w:pPr>
            <w:r>
              <w:rPr>
                <w:color w:val="000000"/>
              </w:rPr>
              <w:t>Pulse duration :  QS – 6 ns</w:t>
            </w:r>
          </w:p>
          <w:p w14:paraId="0578723B" w14:textId="77777777" w:rsidR="00C574D2" w:rsidRDefault="00C574D2" w:rsidP="00F3724D">
            <w:pPr>
              <w:rPr>
                <w:color w:val="000000"/>
              </w:rPr>
            </w:pPr>
            <w:r>
              <w:rPr>
                <w:color w:val="000000"/>
              </w:rPr>
              <w:t xml:space="preserve">Energy (max0 : 800 </w:t>
            </w:r>
            <w:proofErr w:type="spellStart"/>
            <w:r>
              <w:rPr>
                <w:color w:val="000000"/>
              </w:rPr>
              <w:t>mJ</w:t>
            </w:r>
            <w:proofErr w:type="spellEnd"/>
          </w:p>
          <w:p w14:paraId="78C2E40C" w14:textId="77777777" w:rsidR="00C574D2" w:rsidRDefault="00C574D2" w:rsidP="00F3724D">
            <w:pPr>
              <w:rPr>
                <w:color w:val="000000"/>
              </w:rPr>
            </w:pPr>
          </w:p>
          <w:p w14:paraId="67B39D6A" w14:textId="77777777" w:rsidR="00950EE4" w:rsidRPr="00F3724D" w:rsidRDefault="00950EE4" w:rsidP="00F3724D">
            <w:pPr>
              <w:rPr>
                <w:color w:val="000000"/>
              </w:rPr>
            </w:pPr>
          </w:p>
          <w:p w14:paraId="70AACB7D" w14:textId="77777777" w:rsidR="00C574D2" w:rsidRDefault="00C574D2">
            <w:pPr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lastRenderedPageBreak/>
              <w:t>OPTI-PULSE:</w:t>
            </w:r>
          </w:p>
          <w:p w14:paraId="634D6E66" w14:textId="77777777" w:rsidR="00C574D2" w:rsidRDefault="00C574D2" w:rsidP="00950EE4">
            <w:pPr>
              <w:rPr>
                <w:color w:val="000000"/>
              </w:rPr>
            </w:pPr>
            <w:r>
              <w:rPr>
                <w:color w:val="000000"/>
              </w:rPr>
              <w:t>Pulse duration :  OP – 6 ns + 6ns</w:t>
            </w:r>
          </w:p>
          <w:p w14:paraId="2C911FCA" w14:textId="77777777" w:rsidR="00C574D2" w:rsidRDefault="00C574D2" w:rsidP="00BD3143">
            <w:pPr>
              <w:rPr>
                <w:color w:val="000000"/>
              </w:rPr>
            </w:pPr>
            <w:r>
              <w:rPr>
                <w:color w:val="000000"/>
              </w:rPr>
              <w:t xml:space="preserve">Energy (max0 : 1200 </w:t>
            </w:r>
            <w:proofErr w:type="spellStart"/>
            <w:r>
              <w:rPr>
                <w:color w:val="000000"/>
              </w:rPr>
              <w:t>mJ</w:t>
            </w:r>
            <w:proofErr w:type="spellEnd"/>
          </w:p>
          <w:p w14:paraId="567D4EF7" w14:textId="77777777" w:rsidR="00C574D2" w:rsidRDefault="00C574D2" w:rsidP="00BD3143">
            <w:pPr>
              <w:rPr>
                <w:color w:val="000000"/>
              </w:rPr>
            </w:pPr>
          </w:p>
          <w:p w14:paraId="204B379E" w14:textId="77777777" w:rsidR="00C574D2" w:rsidRDefault="00C574D2" w:rsidP="00BD3143">
            <w:pPr>
              <w:rPr>
                <w:color w:val="000000"/>
              </w:rPr>
            </w:pPr>
            <w:r>
              <w:rPr>
                <w:color w:val="000000"/>
              </w:rPr>
              <w:t>PHOTO-THERMAL:</w:t>
            </w:r>
          </w:p>
          <w:p w14:paraId="00A172BB" w14:textId="77777777" w:rsidR="00C574D2" w:rsidRDefault="00C574D2" w:rsidP="00BD3143">
            <w:pPr>
              <w:rPr>
                <w:color w:val="000000"/>
              </w:rPr>
            </w:pPr>
            <w:r>
              <w:rPr>
                <w:color w:val="000000"/>
              </w:rPr>
              <w:t>Pulse duration :  PT – 300 µs</w:t>
            </w:r>
          </w:p>
          <w:p w14:paraId="4CBB2A9A" w14:textId="77777777" w:rsidR="00C574D2" w:rsidRDefault="00C574D2" w:rsidP="00BD3143">
            <w:pPr>
              <w:rPr>
                <w:color w:val="000000"/>
              </w:rPr>
            </w:pPr>
            <w:r>
              <w:rPr>
                <w:color w:val="000000"/>
              </w:rPr>
              <w:t>Energy (max0 : 2 J</w:t>
            </w:r>
          </w:p>
          <w:p w14:paraId="435E3867" w14:textId="77777777" w:rsidR="00C574D2" w:rsidRDefault="00C574D2" w:rsidP="00BD3143">
            <w:pPr>
              <w:rPr>
                <w:color w:val="000000"/>
              </w:rPr>
            </w:pPr>
          </w:p>
          <w:p w14:paraId="10A6A049" w14:textId="77777777" w:rsidR="00C574D2" w:rsidRDefault="00C574D2" w:rsidP="00BD3143">
            <w:pPr>
              <w:rPr>
                <w:color w:val="000000"/>
              </w:rPr>
            </w:pPr>
            <w:proofErr w:type="spellStart"/>
            <w:r w:rsidRPr="00967CAF">
              <w:rPr>
                <w:b/>
                <w:bCs/>
                <w:color w:val="FF0000"/>
                <w:u w:val="single"/>
              </w:rPr>
              <w:t>Nd:YAG</w:t>
            </w:r>
            <w:proofErr w:type="spellEnd"/>
            <w:r w:rsidRPr="00967CAF">
              <w:rPr>
                <w:b/>
                <w:bCs/>
                <w:color w:val="FF0000"/>
                <w:u w:val="single"/>
              </w:rPr>
              <w:t xml:space="preserve"> </w:t>
            </w:r>
            <w:r>
              <w:rPr>
                <w:b/>
                <w:bCs/>
                <w:color w:val="FF0000"/>
                <w:u w:val="single"/>
              </w:rPr>
              <w:t>532</w:t>
            </w:r>
            <w:r w:rsidRPr="00967CAF">
              <w:rPr>
                <w:b/>
                <w:bCs/>
                <w:color w:val="FF0000"/>
                <w:u w:val="single"/>
              </w:rPr>
              <w:t xml:space="preserve"> nm</w:t>
            </w:r>
          </w:p>
          <w:p w14:paraId="635FD454" w14:textId="77777777" w:rsidR="00C574D2" w:rsidRDefault="00C574D2" w:rsidP="00967CAF">
            <w:pPr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PICO:</w:t>
            </w:r>
          </w:p>
          <w:p w14:paraId="6E61831D" w14:textId="77777777" w:rsidR="00C574D2" w:rsidRDefault="00C574D2" w:rsidP="00967CAF">
            <w:pPr>
              <w:rPr>
                <w:color w:val="000000"/>
              </w:rPr>
            </w:pPr>
            <w:r>
              <w:rPr>
                <w:color w:val="000000"/>
              </w:rPr>
              <w:t xml:space="preserve">Pulse duration :  370 </w:t>
            </w:r>
            <w:proofErr w:type="spellStart"/>
            <w:r>
              <w:rPr>
                <w:color w:val="000000"/>
              </w:rPr>
              <w:t>ps</w:t>
            </w:r>
            <w:proofErr w:type="spellEnd"/>
          </w:p>
          <w:p w14:paraId="2DEFDF41" w14:textId="77777777" w:rsidR="00C574D2" w:rsidRDefault="00C574D2" w:rsidP="00967CAF">
            <w:pPr>
              <w:rPr>
                <w:color w:val="000000"/>
              </w:rPr>
            </w:pPr>
            <w:r>
              <w:rPr>
                <w:color w:val="000000"/>
              </w:rPr>
              <w:t xml:space="preserve">Energy (max0 : 300 </w:t>
            </w:r>
            <w:proofErr w:type="spellStart"/>
            <w:r>
              <w:rPr>
                <w:color w:val="000000"/>
              </w:rPr>
              <w:t>mJ</w:t>
            </w:r>
            <w:proofErr w:type="spellEnd"/>
          </w:p>
          <w:p w14:paraId="665493DB" w14:textId="77777777" w:rsidR="00C574D2" w:rsidRDefault="00C574D2" w:rsidP="00967CAF">
            <w:pPr>
              <w:rPr>
                <w:color w:val="000000"/>
              </w:rPr>
            </w:pPr>
          </w:p>
          <w:p w14:paraId="55B93131" w14:textId="77777777" w:rsidR="00C574D2" w:rsidRDefault="00C574D2" w:rsidP="00967CAF">
            <w:pPr>
              <w:rPr>
                <w:color w:val="000000"/>
                <w:u w:val="single"/>
              </w:rPr>
            </w:pPr>
            <w:r w:rsidRPr="00502766">
              <w:rPr>
                <w:color w:val="000000"/>
                <w:u w:val="single"/>
              </w:rPr>
              <w:t>Q-SWITCHED:</w:t>
            </w:r>
          </w:p>
          <w:p w14:paraId="3CA10F93" w14:textId="77777777" w:rsidR="00C574D2" w:rsidRDefault="00C574D2" w:rsidP="00967CAF">
            <w:pPr>
              <w:rPr>
                <w:color w:val="000000"/>
              </w:rPr>
            </w:pPr>
            <w:r>
              <w:rPr>
                <w:color w:val="000000"/>
              </w:rPr>
              <w:t>Pulse duration :  QS – 6 ns</w:t>
            </w:r>
          </w:p>
          <w:p w14:paraId="09DF4E07" w14:textId="77777777" w:rsidR="00C574D2" w:rsidRDefault="00C574D2" w:rsidP="00967CAF">
            <w:pPr>
              <w:rPr>
                <w:color w:val="000000"/>
              </w:rPr>
            </w:pPr>
            <w:r>
              <w:rPr>
                <w:color w:val="000000"/>
              </w:rPr>
              <w:t xml:space="preserve">Energy (max0 : 400 </w:t>
            </w:r>
            <w:proofErr w:type="spellStart"/>
            <w:r>
              <w:rPr>
                <w:color w:val="000000"/>
              </w:rPr>
              <w:t>mJ</w:t>
            </w:r>
            <w:proofErr w:type="spellEnd"/>
          </w:p>
          <w:p w14:paraId="56C10AEE" w14:textId="77777777" w:rsidR="00C574D2" w:rsidRDefault="00C574D2" w:rsidP="00967CAF">
            <w:pPr>
              <w:rPr>
                <w:color w:val="000000"/>
                <w:u w:val="single"/>
              </w:rPr>
            </w:pPr>
          </w:p>
          <w:p w14:paraId="46CD22A1" w14:textId="77777777" w:rsidR="00C574D2" w:rsidRDefault="00C574D2" w:rsidP="00967CAF">
            <w:pPr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OPTI-PULSE:</w:t>
            </w:r>
          </w:p>
          <w:p w14:paraId="46B64FFB" w14:textId="77777777" w:rsidR="00C574D2" w:rsidRDefault="00C574D2" w:rsidP="00967CAF">
            <w:pPr>
              <w:rPr>
                <w:color w:val="000000"/>
              </w:rPr>
            </w:pPr>
            <w:r>
              <w:rPr>
                <w:color w:val="000000"/>
              </w:rPr>
              <w:t>Pulse duration :  OP – 6 ns + 6ns</w:t>
            </w:r>
          </w:p>
          <w:p w14:paraId="5B2733B0" w14:textId="77777777" w:rsidR="00C574D2" w:rsidRDefault="00C574D2" w:rsidP="00967CAF">
            <w:pPr>
              <w:rPr>
                <w:color w:val="000000"/>
              </w:rPr>
            </w:pPr>
            <w:r>
              <w:rPr>
                <w:color w:val="000000"/>
              </w:rPr>
              <w:t xml:space="preserve">Energy (max0 : 450 </w:t>
            </w:r>
            <w:proofErr w:type="spellStart"/>
            <w:r>
              <w:rPr>
                <w:color w:val="000000"/>
              </w:rPr>
              <w:t>mJ</w:t>
            </w:r>
            <w:proofErr w:type="spellEnd"/>
          </w:p>
          <w:p w14:paraId="09F6C92C" w14:textId="3FE64D7D" w:rsidR="00836995" w:rsidRDefault="00A8717D" w:rsidP="00836995">
            <w:pPr>
              <w:rPr>
                <w:color w:val="000000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AE14092" wp14:editId="53AA1B4D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69850</wp:posOffset>
                      </wp:positionV>
                      <wp:extent cx="3381375" cy="0"/>
                      <wp:effectExtent l="9525" t="9525" r="9525" b="9525"/>
                      <wp:wrapNone/>
                      <wp:docPr id="1134560670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81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D5530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0" o:spid="_x0000_s1026" type="#_x0000_t32" style="position:absolute;margin-left:-1pt;margin-top:5.5pt;width:266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zkuQEAAFYDAAAOAAAAZHJzL2Uyb0RvYy54bWysU8Fu2zAMvQ/YPwi6L44TZOuMOD2k6y7d&#10;FqDdBzCybAuVRYFUYufvJ6lJWmy3oT4IlEg+Pj7S69tpsOKoiQ26WpazuRTaKWyM62r5++n+040U&#10;HMA1YNHpWp40y9vNxw/r0Vd6gT3aRpOIII6r0deyD8FXRcGq1wPwDL120dkiDRDilbqiIRgj+mCL&#10;xXz+uRiRGk+oNHN8vXtxyk3Gb1utwq+2ZR2ErWXkFvJJ+dyns9isoeoIfG/UmQb8B4sBjItFr1B3&#10;EEAcyPwDNRhFyNiGmcKhwLY1SuceYjfl/K9uHnvwOvcSxWF/lYnfD1b9PG7djhJ1NblH/4DqmYXD&#10;bQ+u05nA08nHwZVJqmL0XF1T0oX9jsR+/IFNjIFDwKzC1NKQIGN/Yspin65i6ykIFR+Xy5ty+WUl&#10;hbr4CqguiZ44fNc4iGTUkgOB6fqwRefiSJHKXAaODxwSLaguCamqw3tjbZ6sdWKs5dfVYpUTGK1p&#10;kjOFMXX7rSVxhLQb+cs9Rs/bMMKDazJYr6H5drYDGPtix+LWnaVJaqTV42qPzWlHF8ni8DLL86Kl&#10;7Xh7z9mvv8PmDwAAAP//AwBQSwMEFAAGAAgAAAAhAFKomzvcAAAACAEAAA8AAABkcnMvZG93bnJl&#10;di54bWxMj0FPwzAMhe9I/IfIk7igLWlREZSm04TEgSPbJK5ZY9qyxqmadC379RjtME6W37Oev1es&#10;Z9eJEw6h9aQhWSkQSJW3LdUa9ru35ROIEA1Z03lCDT8YYF3e3hQmt36iDzxtYy04hEJuNDQx9rmU&#10;oWrQmbDyPRJ7X35wJvI61NIOZuJw18lUqUfpTEv8oTE9vjZYHbej04BhzBK1eXb1/v083X+m5++p&#10;32l9t5g3LyAizvF6DH/4jA4lMx38SDaITsMy5SqR9YQn+9mDykAcLoIsC/m/QPkLAAD//wMAUEsB&#10;Ai0AFAAGAAgAAAAhALaDOJL+AAAA4QEAABMAAAAAAAAAAAAAAAAAAAAAAFtDb250ZW50X1R5cGVz&#10;XS54bWxQSwECLQAUAAYACAAAACEAOP0h/9YAAACUAQAACwAAAAAAAAAAAAAAAAAvAQAAX3JlbHMv&#10;LnJlbHNQSwECLQAUAAYACAAAACEAVfSc5LkBAABWAwAADgAAAAAAAAAAAAAAAAAuAgAAZHJzL2Uy&#10;b0RvYy54bWxQSwECLQAUAAYACAAAACEAUqibO9wAAAAIAQAADwAAAAAAAAAAAAAAAAATBAAAZHJz&#10;L2Rvd25yZXYueG1sUEsFBgAAAAAEAAQA8wAAABwFAAAAAA==&#10;"/>
                  </w:pict>
                </mc:Fallback>
              </mc:AlternateContent>
            </w:r>
          </w:p>
          <w:p w14:paraId="5B90557B" w14:textId="77777777" w:rsidR="00C574D2" w:rsidRPr="00836995" w:rsidRDefault="00C574D2" w:rsidP="00836995">
            <w:pPr>
              <w:rPr>
                <w:color w:val="000000"/>
              </w:rPr>
            </w:pPr>
            <w:r w:rsidRPr="008F6266">
              <w:rPr>
                <w:color w:val="000000"/>
                <w:u w:val="single"/>
              </w:rPr>
              <w:t xml:space="preserve">Repetition Rate: </w:t>
            </w:r>
          </w:p>
          <w:p w14:paraId="4B2C27E0" w14:textId="77777777" w:rsidR="00C574D2" w:rsidRDefault="00C574D2" w:rsidP="00F3724D">
            <w:pPr>
              <w:rPr>
                <w:color w:val="000000"/>
              </w:rPr>
            </w:pPr>
            <w:r>
              <w:rPr>
                <w:color w:val="000000"/>
              </w:rPr>
              <w:t>UP to 10 HZ</w:t>
            </w:r>
          </w:p>
          <w:p w14:paraId="78028E32" w14:textId="77777777" w:rsidR="00C574D2" w:rsidRPr="008F6266" w:rsidRDefault="00C574D2" w:rsidP="00967CAF">
            <w:pPr>
              <w:rPr>
                <w:color w:val="000000"/>
                <w:u w:val="single"/>
              </w:rPr>
            </w:pPr>
            <w:r w:rsidRPr="008F6266">
              <w:rPr>
                <w:color w:val="000000"/>
                <w:u w:val="single"/>
              </w:rPr>
              <w:t>Laser Emission:</w:t>
            </w:r>
          </w:p>
          <w:p w14:paraId="1515FB7E" w14:textId="77777777" w:rsidR="00C574D2" w:rsidRDefault="00C574D2" w:rsidP="00F3724D">
            <w:pPr>
              <w:rPr>
                <w:color w:val="000000"/>
              </w:rPr>
            </w:pPr>
            <w:r>
              <w:rPr>
                <w:color w:val="000000"/>
              </w:rPr>
              <w:t>Articulated Arm with removable handpieces</w:t>
            </w:r>
          </w:p>
          <w:p w14:paraId="075DD6D6" w14:textId="77777777" w:rsidR="00C574D2" w:rsidRPr="00F3724D" w:rsidRDefault="00C574D2" w:rsidP="00F3724D">
            <w:pPr>
              <w:rPr>
                <w:color w:val="000000"/>
                <w:u w:val="single"/>
              </w:rPr>
            </w:pPr>
            <w:r w:rsidRPr="008F6266">
              <w:rPr>
                <w:color w:val="000000"/>
                <w:u w:val="single"/>
              </w:rPr>
              <w:t>Available Handpieces (optional):</w:t>
            </w:r>
          </w:p>
          <w:p w14:paraId="36077CDA" w14:textId="77777777" w:rsidR="00C574D2" w:rsidRDefault="00C574D2" w:rsidP="00967CAF">
            <w:pPr>
              <w:rPr>
                <w:color w:val="000000"/>
              </w:rPr>
            </w:pPr>
            <w:r>
              <w:rPr>
                <w:color w:val="000000"/>
              </w:rPr>
              <w:t>2×2 ; 3×3 ; 4×4 ; 5×5 mm square</w:t>
            </w:r>
          </w:p>
          <w:p w14:paraId="584D7802" w14:textId="77777777" w:rsidR="00C574D2" w:rsidRDefault="00C574D2" w:rsidP="00967CAF">
            <w:pPr>
              <w:rPr>
                <w:color w:val="000000"/>
              </w:rPr>
            </w:pPr>
            <w:r>
              <w:rPr>
                <w:color w:val="000000"/>
              </w:rPr>
              <w:t>3 ; 4.5 ; 6 ; 7.5 ; 9 ; 10.5 mm round</w:t>
            </w:r>
          </w:p>
          <w:p w14:paraId="2F01C323" w14:textId="77777777" w:rsidR="00C574D2" w:rsidRDefault="00C574D2" w:rsidP="00F3724D">
            <w:pPr>
              <w:rPr>
                <w:color w:val="000000"/>
              </w:rPr>
            </w:pPr>
            <w:r>
              <w:rPr>
                <w:color w:val="000000"/>
              </w:rPr>
              <w:t>8 ; 9 mm fractional square</w:t>
            </w:r>
          </w:p>
          <w:p w14:paraId="71A7EA75" w14:textId="77777777" w:rsidR="00C574D2" w:rsidRPr="008F6266" w:rsidRDefault="00C574D2" w:rsidP="00F3724D">
            <w:pPr>
              <w:rPr>
                <w:color w:val="000000"/>
              </w:rPr>
            </w:pPr>
            <w:r>
              <w:rPr>
                <w:color w:val="000000"/>
              </w:rPr>
              <w:t>Deka Peel treatment handpiece</w:t>
            </w:r>
          </w:p>
          <w:p w14:paraId="51DA750D" w14:textId="77777777" w:rsidR="00C574D2" w:rsidRPr="00FF2C6D" w:rsidRDefault="00C574D2" w:rsidP="00967CA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40" w:type="dxa"/>
          </w:tcPr>
          <w:p w14:paraId="44C958F3" w14:textId="77777777" w:rsidR="00C574D2" w:rsidRDefault="00C574D2">
            <w:pPr>
              <w:rPr>
                <w:lang w:val="en-GB"/>
              </w:rPr>
            </w:pPr>
          </w:p>
          <w:p w14:paraId="7B664B53" w14:textId="59E5AC13" w:rsidR="00C574D2" w:rsidRDefault="005569A3" w:rsidP="006D60A7">
            <w:pPr>
              <w:jc w:val="center"/>
              <w:rPr>
                <w:lang w:val="en-GB"/>
              </w:rPr>
            </w:pPr>
            <w:r w:rsidRPr="005569A3">
              <w:rPr>
                <w:lang w:val="en-GB"/>
              </w:rPr>
              <w:t>{{QTY}}</w:t>
            </w:r>
          </w:p>
        </w:tc>
        <w:tc>
          <w:tcPr>
            <w:tcW w:w="1440" w:type="dxa"/>
          </w:tcPr>
          <w:p w14:paraId="1E64A252" w14:textId="77777777" w:rsidR="00C574D2" w:rsidRDefault="00C574D2" w:rsidP="005569A3">
            <w:pPr>
              <w:rPr>
                <w:lang w:val="en-GB"/>
              </w:rPr>
            </w:pPr>
          </w:p>
          <w:p w14:paraId="15B3DE50" w14:textId="1A0A5163" w:rsidR="00C574D2" w:rsidRDefault="005569A3" w:rsidP="005569A3">
            <w:pPr>
              <w:rPr>
                <w:lang w:val="en-GB"/>
              </w:rPr>
            </w:pPr>
            <w:r w:rsidRPr="005569A3">
              <w:t>{{PRICE}}</w:t>
            </w:r>
            <w:r>
              <w:t xml:space="preserve"> SR</w:t>
            </w:r>
          </w:p>
        </w:tc>
        <w:tc>
          <w:tcPr>
            <w:tcW w:w="1890" w:type="dxa"/>
          </w:tcPr>
          <w:p w14:paraId="30645138" w14:textId="77777777" w:rsidR="00C574D2" w:rsidRDefault="00C574D2" w:rsidP="005569A3">
            <w:pPr>
              <w:rPr>
                <w:lang w:val="en-GB"/>
              </w:rPr>
            </w:pPr>
          </w:p>
          <w:p w14:paraId="138CA6FD" w14:textId="60B039EF" w:rsidR="00C574D2" w:rsidRDefault="005569A3" w:rsidP="005569A3">
            <w:pPr>
              <w:rPr>
                <w:lang w:val="en-GB"/>
              </w:rPr>
            </w:pPr>
            <w:r w:rsidRPr="005569A3">
              <w:t>{{TOTAL_PRICE}}</w:t>
            </w:r>
            <w:r>
              <w:t xml:space="preserve"> SR</w:t>
            </w:r>
          </w:p>
        </w:tc>
      </w:tr>
      <w:tr w:rsidR="00E44442" w14:paraId="593CD099" w14:textId="77777777" w:rsidTr="005569A3">
        <w:trPr>
          <w:trHeight w:val="530"/>
        </w:trPr>
        <w:tc>
          <w:tcPr>
            <w:tcW w:w="7825" w:type="dxa"/>
            <w:gridSpan w:val="4"/>
          </w:tcPr>
          <w:p w14:paraId="0250CE81" w14:textId="77777777" w:rsidR="008E100C" w:rsidRPr="008E100C" w:rsidRDefault="008E100C" w:rsidP="00E12027">
            <w:pPr>
              <w:rPr>
                <w:b/>
                <w:bCs/>
                <w:color w:val="FF0000"/>
                <w:rtl/>
                <w:lang w:val="en-GB"/>
              </w:rPr>
            </w:pPr>
          </w:p>
          <w:p w14:paraId="36E050C2" w14:textId="118B9332" w:rsidR="00E44442" w:rsidRPr="005569A3" w:rsidRDefault="00E44442" w:rsidP="00E12027">
            <w:pPr>
              <w:rPr>
                <w:b/>
                <w:bCs/>
                <w:sz w:val="20"/>
                <w:szCs w:val="20"/>
                <w:rtl/>
                <w:lang w:val="en-GB"/>
              </w:rPr>
            </w:pPr>
            <w:r>
              <w:rPr>
                <w:b/>
                <w:bCs/>
                <w:lang w:val="en-GB"/>
              </w:rPr>
              <w:t xml:space="preserve">Price </w:t>
            </w:r>
            <w:r w:rsidR="005569A3">
              <w:rPr>
                <w:b/>
                <w:bCs/>
                <w:lang w:val="en-GB"/>
              </w:rPr>
              <w:t>In Words</w:t>
            </w:r>
            <w:r>
              <w:rPr>
                <w:b/>
                <w:bCs/>
                <w:lang w:val="en-GB"/>
              </w:rPr>
              <w:t xml:space="preserve">: </w:t>
            </w:r>
            <w:r w:rsidR="005569A3" w:rsidRPr="005569A3">
              <w:rPr>
                <w:b/>
                <w:bCs/>
                <w:sz w:val="20"/>
                <w:szCs w:val="20"/>
              </w:rPr>
              <w:t>{{TOTAL_PRICE_WORDS}}</w:t>
            </w:r>
          </w:p>
          <w:p w14:paraId="5686E72F" w14:textId="77777777" w:rsidR="00E12027" w:rsidRPr="005569A3" w:rsidRDefault="00E12027" w:rsidP="00E12027">
            <w:pPr>
              <w:rPr>
                <w:b/>
                <w:bCs/>
                <w:sz w:val="20"/>
                <w:szCs w:val="20"/>
                <w:rtl/>
                <w:lang w:val="en-GB"/>
              </w:rPr>
            </w:pPr>
          </w:p>
          <w:p w14:paraId="105FE592" w14:textId="77777777" w:rsidR="00E12027" w:rsidRDefault="00E12027" w:rsidP="00E44442">
            <w:pPr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1890" w:type="dxa"/>
          </w:tcPr>
          <w:p w14:paraId="3AA0F9CD" w14:textId="71BCD086" w:rsidR="008E100C" w:rsidRPr="005569A3" w:rsidRDefault="008E100C" w:rsidP="005569A3">
            <w:pPr>
              <w:rPr>
                <w:b/>
                <w:bCs/>
                <w:color w:val="FF0000"/>
              </w:rPr>
            </w:pPr>
          </w:p>
          <w:p w14:paraId="69075460" w14:textId="340D2F3F" w:rsidR="008E100C" w:rsidRPr="008E100C" w:rsidRDefault="005569A3" w:rsidP="008E100C">
            <w:pPr>
              <w:rPr>
                <w:b/>
                <w:bCs/>
              </w:rPr>
            </w:pPr>
            <w:r w:rsidRPr="005569A3">
              <w:rPr>
                <w:b/>
                <w:bCs/>
              </w:rPr>
              <w:t>{{TOTAL_PRICE}}</w:t>
            </w:r>
            <w:r w:rsidR="008E100C">
              <w:rPr>
                <w:b/>
                <w:bCs/>
              </w:rPr>
              <w:t xml:space="preserve"> SR</w:t>
            </w:r>
          </w:p>
        </w:tc>
      </w:tr>
    </w:tbl>
    <w:p w14:paraId="0D1B62BD" w14:textId="77777777" w:rsidR="00B85BE1" w:rsidRDefault="00B85BE1" w:rsidP="00247E3E">
      <w:pPr>
        <w:rPr>
          <w:b/>
          <w:bCs/>
        </w:rPr>
      </w:pPr>
    </w:p>
    <w:p w14:paraId="6EA7A860" w14:textId="77777777" w:rsidR="00B85BE1" w:rsidRDefault="00B85BE1" w:rsidP="00836995">
      <w:pPr>
        <w:jc w:val="center"/>
        <w:rPr>
          <w:b/>
          <w:bCs/>
          <w:u w:val="single"/>
        </w:rPr>
      </w:pPr>
      <w:bookmarkStart w:id="1" w:name="_Hlk62112322"/>
      <w:r>
        <w:rPr>
          <w:b/>
          <w:bCs/>
          <w:u w:val="single"/>
        </w:rPr>
        <w:t>This Machine SFDA Approved</w:t>
      </w:r>
      <w:bookmarkEnd w:id="1"/>
    </w:p>
    <w:p w14:paraId="30F36229" w14:textId="77777777" w:rsidR="00F3724D" w:rsidRPr="00F3724D" w:rsidRDefault="00F3724D" w:rsidP="00F3724D">
      <w:pPr>
        <w:jc w:val="center"/>
        <w:rPr>
          <w:b/>
          <w:bCs/>
          <w:u w:val="single"/>
        </w:rPr>
      </w:pPr>
    </w:p>
    <w:p w14:paraId="04099F55" w14:textId="77777777" w:rsidR="00836995" w:rsidRDefault="00836995" w:rsidP="00F3724D">
      <w:pPr>
        <w:rPr>
          <w:b/>
          <w:bCs/>
        </w:rPr>
      </w:pPr>
    </w:p>
    <w:p w14:paraId="00322A98" w14:textId="77777777" w:rsidR="00836995" w:rsidRDefault="00836995" w:rsidP="00F3724D">
      <w:pPr>
        <w:rPr>
          <w:b/>
          <w:bCs/>
        </w:rPr>
      </w:pPr>
    </w:p>
    <w:p w14:paraId="1F98AADD" w14:textId="77777777" w:rsidR="00836995" w:rsidRDefault="00836995" w:rsidP="00F3724D">
      <w:pPr>
        <w:rPr>
          <w:b/>
          <w:bCs/>
        </w:rPr>
      </w:pPr>
    </w:p>
    <w:p w14:paraId="3EDFA91E" w14:textId="77777777" w:rsidR="00836995" w:rsidRDefault="00836995" w:rsidP="00F3724D">
      <w:pPr>
        <w:rPr>
          <w:b/>
          <w:bCs/>
        </w:rPr>
      </w:pPr>
    </w:p>
    <w:p w14:paraId="2567BB0B" w14:textId="77777777" w:rsidR="00836995" w:rsidRDefault="00836995" w:rsidP="00F3724D">
      <w:pPr>
        <w:rPr>
          <w:b/>
          <w:bCs/>
        </w:rPr>
      </w:pPr>
    </w:p>
    <w:p w14:paraId="177F51FE" w14:textId="77777777" w:rsidR="00836995" w:rsidRDefault="00836995" w:rsidP="00F3724D">
      <w:pPr>
        <w:rPr>
          <w:b/>
          <w:bCs/>
        </w:rPr>
      </w:pPr>
    </w:p>
    <w:p w14:paraId="0A792B35" w14:textId="77777777" w:rsidR="00836995" w:rsidRDefault="00836995" w:rsidP="00F3724D">
      <w:pPr>
        <w:rPr>
          <w:b/>
          <w:bCs/>
        </w:rPr>
      </w:pPr>
    </w:p>
    <w:p w14:paraId="657B50FD" w14:textId="77777777" w:rsidR="00836995" w:rsidRDefault="00836995" w:rsidP="00F3724D">
      <w:pPr>
        <w:rPr>
          <w:b/>
          <w:bCs/>
        </w:rPr>
      </w:pPr>
    </w:p>
    <w:p w14:paraId="46DEF7B7" w14:textId="77777777" w:rsidR="00F3724D" w:rsidRDefault="00F3724D" w:rsidP="00F3724D">
      <w:pPr>
        <w:rPr>
          <w:b/>
          <w:bCs/>
        </w:rPr>
      </w:pPr>
      <w:r>
        <w:rPr>
          <w:b/>
          <w:bCs/>
        </w:rPr>
        <w:t>Applications:</w:t>
      </w:r>
    </w:p>
    <w:p w14:paraId="72D20058" w14:textId="77777777" w:rsidR="00F3724D" w:rsidRDefault="00F3724D" w:rsidP="00F3724D">
      <w:pPr>
        <w:numPr>
          <w:ilvl w:val="0"/>
          <w:numId w:val="1"/>
        </w:numPr>
        <w:spacing w:after="160" w:line="259" w:lineRule="auto"/>
      </w:pPr>
      <w:r>
        <w:t>Removal of Tattoos</w:t>
      </w:r>
    </w:p>
    <w:p w14:paraId="7D641A24" w14:textId="75A37C36" w:rsidR="00F3724D" w:rsidRDefault="00F3724D" w:rsidP="00F3724D">
      <w:pPr>
        <w:numPr>
          <w:ilvl w:val="0"/>
          <w:numId w:val="1"/>
        </w:numPr>
        <w:spacing w:after="160" w:line="259" w:lineRule="auto"/>
      </w:pPr>
      <w:r>
        <w:t xml:space="preserve">Pigmented </w:t>
      </w:r>
      <w:r w:rsidR="008E100C">
        <w:t>Lesions</w:t>
      </w:r>
    </w:p>
    <w:p w14:paraId="044BBFC2" w14:textId="77777777" w:rsidR="00F3724D" w:rsidRDefault="00F3724D" w:rsidP="00F3724D">
      <w:pPr>
        <w:numPr>
          <w:ilvl w:val="0"/>
          <w:numId w:val="1"/>
        </w:numPr>
        <w:spacing w:after="160" w:line="259" w:lineRule="auto"/>
      </w:pPr>
      <w:r>
        <w:t>Wide pores, acne, toning and vitalization treatment</w:t>
      </w:r>
    </w:p>
    <w:p w14:paraId="69081F82" w14:textId="77777777" w:rsidR="00F3724D" w:rsidRDefault="00F3724D" w:rsidP="00F3724D">
      <w:pPr>
        <w:numPr>
          <w:ilvl w:val="0"/>
          <w:numId w:val="1"/>
        </w:numPr>
        <w:spacing w:after="160" w:line="259" w:lineRule="auto"/>
      </w:pPr>
      <w:r>
        <w:t>Hair bleaching</w:t>
      </w:r>
    </w:p>
    <w:p w14:paraId="77ADBA9B" w14:textId="77777777" w:rsidR="00F3724D" w:rsidRDefault="00F3724D" w:rsidP="00F3724D">
      <w:pPr>
        <w:numPr>
          <w:ilvl w:val="0"/>
          <w:numId w:val="1"/>
        </w:numPr>
        <w:spacing w:after="160" w:line="259" w:lineRule="auto"/>
      </w:pPr>
      <w:r>
        <w:t>Fine hair removal</w:t>
      </w:r>
    </w:p>
    <w:p w14:paraId="5EDCBA3A" w14:textId="77777777" w:rsidR="00F3724D" w:rsidRDefault="00F3724D" w:rsidP="00F3724D">
      <w:pPr>
        <w:numPr>
          <w:ilvl w:val="0"/>
          <w:numId w:val="1"/>
        </w:numPr>
        <w:spacing w:after="160" w:line="259" w:lineRule="auto"/>
      </w:pPr>
      <w:r>
        <w:t>freckles treatment</w:t>
      </w:r>
    </w:p>
    <w:p w14:paraId="54E12EE4" w14:textId="77777777" w:rsidR="00F3724D" w:rsidRPr="00F3724D" w:rsidRDefault="00F3724D" w:rsidP="00F3724D">
      <w:pPr>
        <w:pStyle w:val="ListParagraph1"/>
        <w:numPr>
          <w:ilvl w:val="0"/>
          <w:numId w:val="1"/>
        </w:numPr>
        <w:spacing w:after="200" w:line="276" w:lineRule="auto"/>
        <w:rPr>
          <w:lang w:val="en-GB"/>
        </w:rPr>
      </w:pPr>
      <w:r>
        <w:t>Post acne redness</w:t>
      </w:r>
    </w:p>
    <w:p w14:paraId="5DD0C947" w14:textId="77777777" w:rsidR="00B2190F" w:rsidRDefault="00B2190F" w:rsidP="00F3724D">
      <w:pPr>
        <w:pStyle w:val="ListParagraph1"/>
        <w:spacing w:after="200" w:line="276" w:lineRule="auto"/>
        <w:ind w:left="360"/>
        <w:rPr>
          <w:b/>
          <w:bCs/>
          <w:lang w:val="en-GB"/>
        </w:rPr>
      </w:pPr>
    </w:p>
    <w:p w14:paraId="2DC68A93" w14:textId="77777777" w:rsidR="00B2190F" w:rsidRDefault="00B2190F" w:rsidP="00F3724D">
      <w:pPr>
        <w:pStyle w:val="ListParagraph1"/>
        <w:spacing w:after="200" w:line="276" w:lineRule="auto"/>
        <w:ind w:left="360"/>
        <w:rPr>
          <w:b/>
          <w:bCs/>
          <w:lang w:val="en-GB"/>
        </w:rPr>
      </w:pPr>
    </w:p>
    <w:p w14:paraId="34BF04D1" w14:textId="77777777" w:rsidR="0022116B" w:rsidRPr="00B85BE1" w:rsidRDefault="0022116B" w:rsidP="0022116B">
      <w:pPr>
        <w:rPr>
          <w:lang w:val="en-GB"/>
        </w:rPr>
      </w:pPr>
    </w:p>
    <w:p w14:paraId="1F28907B" w14:textId="4A656DB2" w:rsidR="0022116B" w:rsidRDefault="0022116B" w:rsidP="0022116B">
      <w:pPr>
        <w:rPr>
          <w:lang w:val="en-GB"/>
        </w:rPr>
      </w:pPr>
      <w:r>
        <w:rPr>
          <w:b/>
          <w:bCs/>
          <w:lang w:val="en-GB"/>
        </w:rPr>
        <w:t>Manufacturer</w:t>
      </w:r>
      <w:r>
        <w:rPr>
          <w:lang w:val="en-GB"/>
        </w:rPr>
        <w:t xml:space="preserve">:   </w:t>
      </w:r>
      <w:r w:rsidR="008E100C">
        <w:rPr>
          <w:lang w:val="en-GB"/>
        </w:rPr>
        <w:t>DEKA.</w:t>
      </w:r>
      <w:r>
        <w:rPr>
          <w:lang w:val="en-GB"/>
        </w:rPr>
        <w:t xml:space="preserve"> ITALY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22116B" w14:paraId="0F31A0D4" w14:textId="77777777" w:rsidTr="00395D7F">
        <w:tc>
          <w:tcPr>
            <w:tcW w:w="8856" w:type="dxa"/>
          </w:tcPr>
          <w:p w14:paraId="723B8E41" w14:textId="77777777" w:rsidR="0022116B" w:rsidRDefault="0022116B" w:rsidP="00395D7F">
            <w:pPr>
              <w:spacing w:before="120" w:after="120"/>
              <w:jc w:val="center"/>
              <w:rPr>
                <w:b/>
                <w:bCs/>
                <w:caps/>
                <w:sz w:val="20"/>
                <w:szCs w:val="20"/>
                <w:lang w:val="en-GB"/>
              </w:rPr>
            </w:pPr>
            <w:r>
              <w:rPr>
                <w:b/>
                <w:bCs/>
                <w:caps/>
                <w:sz w:val="20"/>
                <w:szCs w:val="20"/>
                <w:lang w:val="en-GB"/>
              </w:rPr>
              <w:t>Terms &amp; Conditions:</w:t>
            </w:r>
          </w:p>
          <w:p w14:paraId="71CD5011" w14:textId="77777777" w:rsidR="0022116B" w:rsidRDefault="0022116B" w:rsidP="00395D7F">
            <w:pPr>
              <w:numPr>
                <w:ilvl w:val="0"/>
                <w:numId w:val="2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Offer Validity is for only </w:t>
            </w:r>
            <w:r>
              <w:rPr>
                <w:rFonts w:hint="cs"/>
                <w:sz w:val="20"/>
                <w:szCs w:val="20"/>
                <w:rtl/>
                <w:lang w:val="en-GB"/>
              </w:rPr>
              <w:t>3</w:t>
            </w:r>
            <w:r>
              <w:rPr>
                <w:sz w:val="20"/>
                <w:szCs w:val="20"/>
                <w:lang w:val="en-GB"/>
              </w:rPr>
              <w:t xml:space="preserve"> months from the quotation date</w:t>
            </w:r>
          </w:p>
          <w:p w14:paraId="6C859123" w14:textId="77777777" w:rsidR="0022116B" w:rsidRDefault="0022116B" w:rsidP="00395D7F">
            <w:pPr>
              <w:numPr>
                <w:ilvl w:val="0"/>
                <w:numId w:val="2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Delivery Time 6 (Six) weeks Maximum from the date of the confirmed Purchase Order and down payment</w:t>
            </w:r>
          </w:p>
          <w:p w14:paraId="5B1DDA62" w14:textId="77777777" w:rsidR="0022116B" w:rsidRPr="00E73DD6" w:rsidRDefault="0022116B" w:rsidP="00395D7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Training will be by our specialist in your location </w:t>
            </w:r>
          </w:p>
          <w:p w14:paraId="234FC662" w14:textId="64A47B7A" w:rsidR="0022116B" w:rsidRDefault="0022116B" w:rsidP="00395D7F">
            <w:pPr>
              <w:numPr>
                <w:ilvl w:val="0"/>
                <w:numId w:val="2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Warranty </w:t>
            </w:r>
            <w:r w:rsidR="008E100C">
              <w:rPr>
                <w:b/>
                <w:bCs/>
                <w:sz w:val="20"/>
                <w:szCs w:val="20"/>
                <w:lang w:val="en-GB"/>
              </w:rPr>
              <w:t>2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(</w:t>
            </w:r>
            <w:r w:rsidR="00A8717D">
              <w:rPr>
                <w:b/>
                <w:bCs/>
                <w:sz w:val="20"/>
                <w:szCs w:val="20"/>
                <w:lang w:val="en-GB"/>
              </w:rPr>
              <w:t>T</w:t>
            </w:r>
            <w:r w:rsidR="008E100C">
              <w:rPr>
                <w:b/>
                <w:bCs/>
                <w:sz w:val="20"/>
                <w:szCs w:val="20"/>
                <w:lang w:val="en-GB"/>
              </w:rPr>
              <w:t>wo</w:t>
            </w:r>
            <w:r>
              <w:rPr>
                <w:b/>
                <w:bCs/>
                <w:sz w:val="20"/>
                <w:szCs w:val="20"/>
                <w:lang w:val="en-GB"/>
              </w:rPr>
              <w:t>)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years</w:t>
            </w:r>
            <w:r>
              <w:rPr>
                <w:sz w:val="20"/>
                <w:szCs w:val="20"/>
                <w:lang w:val="en-GB"/>
              </w:rPr>
              <w:t xml:space="preserve"> from the date of delivery including spare parts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not including consumables &amp; not including miss use)</w:t>
            </w:r>
          </w:p>
          <w:p w14:paraId="467A5CD7" w14:textId="77777777" w:rsidR="0022116B" w:rsidRDefault="0022116B" w:rsidP="00395D7F">
            <w:pPr>
              <w:ind w:left="72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Payment Details:</w:t>
            </w:r>
          </w:p>
          <w:p w14:paraId="5F4889A2" w14:textId="2C1B0C37" w:rsidR="0022116B" w:rsidRDefault="005569A3" w:rsidP="00395D7F">
            <w:pPr>
              <w:numPr>
                <w:ilvl w:val="1"/>
                <w:numId w:val="2"/>
              </w:numPr>
              <w:rPr>
                <w:sz w:val="20"/>
                <w:szCs w:val="20"/>
                <w:lang w:val="en-GB"/>
              </w:rPr>
            </w:pPr>
            <w:r w:rsidRPr="005569A3">
              <w:rPr>
                <w:b/>
                <w:bCs/>
                <w:sz w:val="20"/>
                <w:szCs w:val="20"/>
              </w:rPr>
              <w:t>{{DOWN_PAYMENT}}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22116B">
              <w:rPr>
                <w:sz w:val="20"/>
                <w:szCs w:val="20"/>
                <w:lang w:val="en-GB"/>
              </w:rPr>
              <w:t>confirmation of the order</w:t>
            </w:r>
          </w:p>
          <w:p w14:paraId="7CD4EA68" w14:textId="06C6AFA9" w:rsidR="0022116B" w:rsidRPr="00E64D9A" w:rsidRDefault="005569A3" w:rsidP="00395D7F">
            <w:pPr>
              <w:numPr>
                <w:ilvl w:val="1"/>
                <w:numId w:val="2"/>
              </w:numPr>
              <w:rPr>
                <w:sz w:val="20"/>
                <w:szCs w:val="20"/>
                <w:lang w:val="en-GB"/>
              </w:rPr>
            </w:pPr>
            <w:r w:rsidRPr="005569A3">
              <w:rPr>
                <w:b/>
                <w:bCs/>
                <w:sz w:val="20"/>
                <w:szCs w:val="20"/>
              </w:rPr>
              <w:t>{{REMAINING_PERCENT}}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22116B">
              <w:rPr>
                <w:sz w:val="20"/>
                <w:szCs w:val="20"/>
              </w:rPr>
              <w:t xml:space="preserve">will be paid on </w:t>
            </w:r>
            <w:r w:rsidRPr="005569A3">
              <w:rPr>
                <w:sz w:val="20"/>
                <w:szCs w:val="20"/>
              </w:rPr>
              <w:t>{{INSTALLMENTS}}</w:t>
            </w:r>
            <w:r w:rsidR="0022116B">
              <w:rPr>
                <w:sz w:val="20"/>
                <w:szCs w:val="20"/>
              </w:rPr>
              <w:t xml:space="preserve"> months </w:t>
            </w:r>
            <w:r w:rsidR="0022116B">
              <w:rPr>
                <w:b/>
                <w:bCs/>
                <w:sz w:val="20"/>
                <w:szCs w:val="20"/>
              </w:rPr>
              <w:t>(PDC needed)</w:t>
            </w:r>
          </w:p>
        </w:tc>
      </w:tr>
    </w:tbl>
    <w:p w14:paraId="7DF3A108" w14:textId="77777777" w:rsidR="0022116B" w:rsidRDefault="0022116B" w:rsidP="0022116B">
      <w:pPr>
        <w:rPr>
          <w:b/>
          <w:bCs/>
        </w:rPr>
      </w:pPr>
    </w:p>
    <w:p w14:paraId="06759CB5" w14:textId="19C31A48" w:rsidR="0022116B" w:rsidRDefault="005569A3" w:rsidP="0022116B">
      <w:pPr>
        <w:rPr>
          <w:b/>
          <w:bCs/>
        </w:rPr>
      </w:pPr>
      <w:r w:rsidRPr="005569A3">
        <w:rPr>
          <w:b/>
          <w:bCs/>
        </w:rPr>
        <w:t>{{NOTES}}</w:t>
      </w:r>
    </w:p>
    <w:p w14:paraId="69097556" w14:textId="77777777" w:rsidR="0022116B" w:rsidRDefault="0022116B" w:rsidP="0022116B">
      <w:pPr>
        <w:rPr>
          <w:b/>
          <w:bCs/>
        </w:rPr>
      </w:pPr>
    </w:p>
    <w:p w14:paraId="2AE75D2E" w14:textId="77777777" w:rsidR="0022116B" w:rsidRDefault="0022116B" w:rsidP="0022116B">
      <w:pPr>
        <w:rPr>
          <w:b/>
          <w:bCs/>
        </w:rPr>
      </w:pPr>
    </w:p>
    <w:p w14:paraId="08EE67A2" w14:textId="77777777" w:rsidR="0022116B" w:rsidRDefault="0022116B" w:rsidP="0022116B">
      <w:pPr>
        <w:rPr>
          <w:b/>
          <w:bCs/>
        </w:rPr>
      </w:pPr>
    </w:p>
    <w:p w14:paraId="3D0A74FD" w14:textId="77777777" w:rsidR="0022116B" w:rsidRDefault="0022116B" w:rsidP="0022116B">
      <w:pPr>
        <w:rPr>
          <w:b/>
          <w:bCs/>
        </w:rPr>
      </w:pPr>
    </w:p>
    <w:p w14:paraId="5536DE28" w14:textId="77777777" w:rsidR="0022116B" w:rsidRDefault="0022116B" w:rsidP="0022116B">
      <w:pPr>
        <w:rPr>
          <w:b/>
          <w:bCs/>
        </w:rPr>
      </w:pPr>
    </w:p>
    <w:p w14:paraId="34F592FA" w14:textId="402100A6" w:rsidR="0022116B" w:rsidRDefault="0022116B" w:rsidP="0022116B">
      <w:pPr>
        <w:rPr>
          <w:b/>
          <w:bCs/>
          <w:lang w:val="en-GB"/>
        </w:rPr>
      </w:pPr>
      <w:r>
        <w:rPr>
          <w:b/>
          <w:bCs/>
        </w:rPr>
        <w:t xml:space="preserve">DEKA Laser </w:t>
      </w:r>
      <w:r>
        <w:rPr>
          <w:b/>
          <w:bCs/>
          <w:lang w:val="en-GB"/>
        </w:rPr>
        <w:t xml:space="preserve"> Specialist                                                     DEKA Area Manager</w:t>
      </w:r>
    </w:p>
    <w:p w14:paraId="4C14509E" w14:textId="4BF22098" w:rsidR="0022116B" w:rsidRDefault="005569A3" w:rsidP="0022116B">
      <w:pPr>
        <w:rPr>
          <w:b/>
          <w:bCs/>
          <w:lang w:val="en-GB"/>
        </w:rPr>
      </w:pPr>
      <w:r w:rsidRPr="005569A3">
        <w:rPr>
          <w:b/>
          <w:bCs/>
          <w:lang w:val="en-GB"/>
        </w:rPr>
        <w:t>{{EMP_NAME</w:t>
      </w:r>
      <w:proofErr w:type="gramStart"/>
      <w:r w:rsidRPr="005569A3">
        <w:rPr>
          <w:b/>
          <w:bCs/>
          <w:lang w:val="en-GB"/>
        </w:rPr>
        <w:t>}}</w:t>
      </w:r>
      <w:r w:rsidR="0022116B">
        <w:rPr>
          <w:b/>
          <w:bCs/>
          <w:lang w:val="en-GB"/>
        </w:rPr>
        <w:t xml:space="preserve">   </w:t>
      </w:r>
      <w:proofErr w:type="gramEnd"/>
      <w:r w:rsidR="0022116B">
        <w:rPr>
          <w:b/>
          <w:bCs/>
          <w:lang w:val="en-GB"/>
        </w:rPr>
        <w:t xml:space="preserve">                                  </w:t>
      </w:r>
      <w:r w:rsidR="00506DBF">
        <w:rPr>
          <w:b/>
          <w:bCs/>
          <w:lang w:val="en-GB"/>
        </w:rPr>
        <w:t xml:space="preserve">  </w:t>
      </w:r>
      <w:r w:rsidR="0022116B">
        <w:rPr>
          <w:b/>
          <w:bCs/>
          <w:lang w:val="en-GB"/>
        </w:rPr>
        <w:t xml:space="preserve">                       Eng.</w:t>
      </w:r>
      <w:r w:rsidR="00506DBF">
        <w:rPr>
          <w:b/>
          <w:bCs/>
          <w:lang w:val="en-GB"/>
        </w:rPr>
        <w:t xml:space="preserve"> </w:t>
      </w:r>
      <w:r w:rsidR="0022116B">
        <w:rPr>
          <w:b/>
          <w:bCs/>
          <w:lang w:val="en-GB"/>
        </w:rPr>
        <w:t xml:space="preserve">Yaseen Ayyash                                                                                </w:t>
      </w:r>
    </w:p>
    <w:p w14:paraId="4265A865" w14:textId="6EBB4EA0" w:rsidR="0022116B" w:rsidRDefault="008E100C" w:rsidP="0022116B">
      <w:pPr>
        <w:rPr>
          <w:b/>
          <w:bCs/>
          <w:lang w:val="en-GB"/>
        </w:rPr>
      </w:pPr>
      <w:r>
        <w:rPr>
          <w:b/>
          <w:bCs/>
          <w:lang w:val="en-GB"/>
        </w:rPr>
        <w:t>Mobile</w:t>
      </w:r>
      <w:proofErr w:type="gramStart"/>
      <w:r>
        <w:rPr>
          <w:b/>
          <w:bCs/>
          <w:lang w:val="en-GB"/>
        </w:rPr>
        <w:t>:</w:t>
      </w:r>
      <w:r w:rsidR="0022116B">
        <w:rPr>
          <w:b/>
          <w:bCs/>
          <w:lang w:val="en-GB"/>
        </w:rPr>
        <w:t xml:space="preserve">  </w:t>
      </w:r>
      <w:r w:rsidR="005569A3" w:rsidRPr="005569A3">
        <w:rPr>
          <w:b/>
          <w:bCs/>
          <w:lang w:val="en-GB"/>
        </w:rPr>
        <w:t>{</w:t>
      </w:r>
      <w:proofErr w:type="gramEnd"/>
      <w:r w:rsidR="005569A3" w:rsidRPr="005569A3">
        <w:rPr>
          <w:b/>
          <w:bCs/>
          <w:lang w:val="en-GB"/>
        </w:rPr>
        <w:t>{EMP_PHONE}}</w:t>
      </w:r>
      <w:r w:rsidR="0022116B">
        <w:rPr>
          <w:b/>
          <w:bCs/>
          <w:lang w:val="en-GB"/>
        </w:rPr>
        <w:t xml:space="preserve">                                                          Mobile :  0507274963                                    </w:t>
      </w:r>
    </w:p>
    <w:p w14:paraId="50FA1337" w14:textId="77777777" w:rsidR="0022116B" w:rsidRDefault="0022116B" w:rsidP="0022116B">
      <w:pPr>
        <w:rPr>
          <w:b/>
          <w:bCs/>
          <w:rtl/>
          <w:lang w:val="en-GB"/>
        </w:rPr>
      </w:pPr>
      <w:r>
        <w:rPr>
          <w:b/>
          <w:bCs/>
          <w:lang w:val="en-GB"/>
        </w:rPr>
        <w:t xml:space="preserve">                                                                                                          </w:t>
      </w:r>
    </w:p>
    <w:p w14:paraId="24C00DBB" w14:textId="77777777" w:rsidR="0035637D" w:rsidRPr="004F27AF" w:rsidRDefault="0035637D" w:rsidP="0022116B">
      <w:pPr>
        <w:pStyle w:val="ListParagraph1"/>
        <w:spacing w:after="200" w:line="276" w:lineRule="auto"/>
        <w:ind w:left="360"/>
        <w:rPr>
          <w:b/>
          <w:bCs/>
        </w:rPr>
      </w:pPr>
    </w:p>
    <w:sectPr w:rsidR="0035637D" w:rsidRPr="004F27AF">
      <w:footerReference w:type="default" r:id="rId11"/>
      <w:pgSz w:w="12240" w:h="15840"/>
      <w:pgMar w:top="207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1C59B" w14:textId="77777777" w:rsidR="00A23689" w:rsidRDefault="00A23689">
      <w:r>
        <w:separator/>
      </w:r>
    </w:p>
  </w:endnote>
  <w:endnote w:type="continuationSeparator" w:id="0">
    <w:p w14:paraId="6D473D95" w14:textId="77777777" w:rsidR="00A23689" w:rsidRDefault="00A23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63ACB" w14:textId="77777777" w:rsidR="00F820DA" w:rsidRDefault="00F820DA" w:rsidP="000714AF">
    <w:pPr>
      <w:rPr>
        <w:bCs/>
        <w:iCs/>
        <w:color w:val="333333"/>
        <w:sz w:val="20"/>
        <w:szCs w:val="20"/>
      </w:rPr>
    </w:pPr>
  </w:p>
  <w:p w14:paraId="35DA76FB" w14:textId="77777777" w:rsidR="00F820DA" w:rsidRDefault="00F820D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EA0F1" w14:textId="77777777" w:rsidR="00A23689" w:rsidRDefault="00A23689">
      <w:r>
        <w:separator/>
      </w:r>
    </w:p>
  </w:footnote>
  <w:footnote w:type="continuationSeparator" w:id="0">
    <w:p w14:paraId="2E15A9BA" w14:textId="77777777" w:rsidR="00A23689" w:rsidRDefault="00A23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D36"/>
    <w:multiLevelType w:val="multilevel"/>
    <w:tmpl w:val="105A7D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33941"/>
    <w:multiLevelType w:val="hybridMultilevel"/>
    <w:tmpl w:val="C582ABB8"/>
    <w:lvl w:ilvl="0" w:tplc="996C2FC4">
      <w:start w:val="65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116F4"/>
    <w:multiLevelType w:val="hybridMultilevel"/>
    <w:tmpl w:val="5A888A40"/>
    <w:lvl w:ilvl="0" w:tplc="82383832">
      <w:start w:val="65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61023"/>
    <w:multiLevelType w:val="hybridMultilevel"/>
    <w:tmpl w:val="6C28D3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767A9"/>
    <w:multiLevelType w:val="multilevel"/>
    <w:tmpl w:val="549767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ED31AA"/>
    <w:multiLevelType w:val="hybridMultilevel"/>
    <w:tmpl w:val="023403C2"/>
    <w:lvl w:ilvl="0" w:tplc="DDE09E64">
      <w:start w:val="65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4A3980"/>
    <w:multiLevelType w:val="hybridMultilevel"/>
    <w:tmpl w:val="3A7E8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306312">
    <w:abstractNumId w:val="4"/>
  </w:num>
  <w:num w:numId="2" w16cid:durableId="2066639685">
    <w:abstractNumId w:val="0"/>
  </w:num>
  <w:num w:numId="3" w16cid:durableId="1941328861">
    <w:abstractNumId w:val="6"/>
  </w:num>
  <w:num w:numId="4" w16cid:durableId="422920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2078251">
    <w:abstractNumId w:val="3"/>
  </w:num>
  <w:num w:numId="6" w16cid:durableId="680160982">
    <w:abstractNumId w:val="1"/>
  </w:num>
  <w:num w:numId="7" w16cid:durableId="1459252329">
    <w:abstractNumId w:val="2"/>
  </w:num>
  <w:num w:numId="8" w16cid:durableId="564920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5D"/>
    <w:rsid w:val="00000A08"/>
    <w:rsid w:val="000133C1"/>
    <w:rsid w:val="000216A0"/>
    <w:rsid w:val="00035935"/>
    <w:rsid w:val="000520A0"/>
    <w:rsid w:val="000714AF"/>
    <w:rsid w:val="00093DF5"/>
    <w:rsid w:val="000A69A9"/>
    <w:rsid w:val="000B1CE6"/>
    <w:rsid w:val="000B4E39"/>
    <w:rsid w:val="000C61F3"/>
    <w:rsid w:val="000C74C6"/>
    <w:rsid w:val="000E6BDC"/>
    <w:rsid w:val="00103735"/>
    <w:rsid w:val="001113F2"/>
    <w:rsid w:val="00123F34"/>
    <w:rsid w:val="00131374"/>
    <w:rsid w:val="00133361"/>
    <w:rsid w:val="00151960"/>
    <w:rsid w:val="001A03B9"/>
    <w:rsid w:val="001B2BC2"/>
    <w:rsid w:val="001C27B1"/>
    <w:rsid w:val="001D4F98"/>
    <w:rsid w:val="001E1CB1"/>
    <w:rsid w:val="001E7AAC"/>
    <w:rsid w:val="0022116B"/>
    <w:rsid w:val="00230D50"/>
    <w:rsid w:val="00236247"/>
    <w:rsid w:val="00247E3E"/>
    <w:rsid w:val="002502DD"/>
    <w:rsid w:val="00251672"/>
    <w:rsid w:val="00265B46"/>
    <w:rsid w:val="00276F0B"/>
    <w:rsid w:val="002974AC"/>
    <w:rsid w:val="002A652E"/>
    <w:rsid w:val="002D337D"/>
    <w:rsid w:val="002E01F0"/>
    <w:rsid w:val="002F3BA7"/>
    <w:rsid w:val="00325F28"/>
    <w:rsid w:val="00331714"/>
    <w:rsid w:val="00343795"/>
    <w:rsid w:val="0035637D"/>
    <w:rsid w:val="003634AA"/>
    <w:rsid w:val="00366CEC"/>
    <w:rsid w:val="003674DA"/>
    <w:rsid w:val="00376426"/>
    <w:rsid w:val="0037759A"/>
    <w:rsid w:val="0039571C"/>
    <w:rsid w:val="00395D7F"/>
    <w:rsid w:val="00396237"/>
    <w:rsid w:val="003B2291"/>
    <w:rsid w:val="003B2440"/>
    <w:rsid w:val="003B27D3"/>
    <w:rsid w:val="003D12B2"/>
    <w:rsid w:val="003D4F3F"/>
    <w:rsid w:val="003D5DCC"/>
    <w:rsid w:val="00426233"/>
    <w:rsid w:val="0043655E"/>
    <w:rsid w:val="00436CCD"/>
    <w:rsid w:val="0045164B"/>
    <w:rsid w:val="004644BF"/>
    <w:rsid w:val="00471CAE"/>
    <w:rsid w:val="004722C8"/>
    <w:rsid w:val="00472CF6"/>
    <w:rsid w:val="0048272C"/>
    <w:rsid w:val="004A3260"/>
    <w:rsid w:val="004A3798"/>
    <w:rsid w:val="004A56BA"/>
    <w:rsid w:val="004A7002"/>
    <w:rsid w:val="004C017E"/>
    <w:rsid w:val="004D5A7C"/>
    <w:rsid w:val="004E11B8"/>
    <w:rsid w:val="004E4171"/>
    <w:rsid w:val="004E4D3E"/>
    <w:rsid w:val="004F27AF"/>
    <w:rsid w:val="00502766"/>
    <w:rsid w:val="00506DBF"/>
    <w:rsid w:val="00530E78"/>
    <w:rsid w:val="0053233A"/>
    <w:rsid w:val="00535D78"/>
    <w:rsid w:val="00542CEA"/>
    <w:rsid w:val="005569A3"/>
    <w:rsid w:val="0057788F"/>
    <w:rsid w:val="0059057E"/>
    <w:rsid w:val="00597F13"/>
    <w:rsid w:val="005A0B7D"/>
    <w:rsid w:val="005A2BBB"/>
    <w:rsid w:val="005B4395"/>
    <w:rsid w:val="005B6A88"/>
    <w:rsid w:val="005B76D7"/>
    <w:rsid w:val="005C1A2F"/>
    <w:rsid w:val="005D5E8B"/>
    <w:rsid w:val="005D7A59"/>
    <w:rsid w:val="005E3F9B"/>
    <w:rsid w:val="005E6CD7"/>
    <w:rsid w:val="005F2CF5"/>
    <w:rsid w:val="0061459A"/>
    <w:rsid w:val="00664BA7"/>
    <w:rsid w:val="006B2B2B"/>
    <w:rsid w:val="006C0786"/>
    <w:rsid w:val="006C7398"/>
    <w:rsid w:val="006D60A7"/>
    <w:rsid w:val="006D6617"/>
    <w:rsid w:val="006E1438"/>
    <w:rsid w:val="006F1458"/>
    <w:rsid w:val="007037A4"/>
    <w:rsid w:val="007162E1"/>
    <w:rsid w:val="00740F2F"/>
    <w:rsid w:val="00753468"/>
    <w:rsid w:val="00753AD1"/>
    <w:rsid w:val="007768B1"/>
    <w:rsid w:val="00780AE4"/>
    <w:rsid w:val="00783F42"/>
    <w:rsid w:val="00786FE7"/>
    <w:rsid w:val="007A5230"/>
    <w:rsid w:val="007B04BF"/>
    <w:rsid w:val="007F13B0"/>
    <w:rsid w:val="00802658"/>
    <w:rsid w:val="00804D61"/>
    <w:rsid w:val="00806D09"/>
    <w:rsid w:val="00827556"/>
    <w:rsid w:val="00836995"/>
    <w:rsid w:val="0084439B"/>
    <w:rsid w:val="0084713E"/>
    <w:rsid w:val="008530DE"/>
    <w:rsid w:val="0086522C"/>
    <w:rsid w:val="008A250A"/>
    <w:rsid w:val="008B01E8"/>
    <w:rsid w:val="008B2646"/>
    <w:rsid w:val="008D3723"/>
    <w:rsid w:val="008E100C"/>
    <w:rsid w:val="008E49F8"/>
    <w:rsid w:val="008E760A"/>
    <w:rsid w:val="008F6266"/>
    <w:rsid w:val="00906C00"/>
    <w:rsid w:val="009079AC"/>
    <w:rsid w:val="00950EE4"/>
    <w:rsid w:val="009625F4"/>
    <w:rsid w:val="0096603A"/>
    <w:rsid w:val="00967CAF"/>
    <w:rsid w:val="00977A81"/>
    <w:rsid w:val="00981916"/>
    <w:rsid w:val="009906BE"/>
    <w:rsid w:val="009A3853"/>
    <w:rsid w:val="009B01DE"/>
    <w:rsid w:val="009C797D"/>
    <w:rsid w:val="009D7025"/>
    <w:rsid w:val="009E1DED"/>
    <w:rsid w:val="009E46C4"/>
    <w:rsid w:val="00A063D3"/>
    <w:rsid w:val="00A06C26"/>
    <w:rsid w:val="00A23689"/>
    <w:rsid w:val="00A23A87"/>
    <w:rsid w:val="00A30FDF"/>
    <w:rsid w:val="00A37EC8"/>
    <w:rsid w:val="00A40372"/>
    <w:rsid w:val="00A43EFF"/>
    <w:rsid w:val="00A57508"/>
    <w:rsid w:val="00A613B2"/>
    <w:rsid w:val="00A70330"/>
    <w:rsid w:val="00A72EAA"/>
    <w:rsid w:val="00A8717D"/>
    <w:rsid w:val="00A95C70"/>
    <w:rsid w:val="00AA2E23"/>
    <w:rsid w:val="00AD49C0"/>
    <w:rsid w:val="00AD773D"/>
    <w:rsid w:val="00AF4C62"/>
    <w:rsid w:val="00B2190F"/>
    <w:rsid w:val="00B25326"/>
    <w:rsid w:val="00B37BF5"/>
    <w:rsid w:val="00B37E60"/>
    <w:rsid w:val="00B41B94"/>
    <w:rsid w:val="00B75E3F"/>
    <w:rsid w:val="00B81C41"/>
    <w:rsid w:val="00B8398F"/>
    <w:rsid w:val="00B85BE1"/>
    <w:rsid w:val="00B91D75"/>
    <w:rsid w:val="00BA2DD1"/>
    <w:rsid w:val="00BA5B83"/>
    <w:rsid w:val="00BA63BC"/>
    <w:rsid w:val="00BA67CA"/>
    <w:rsid w:val="00BD3143"/>
    <w:rsid w:val="00BD3801"/>
    <w:rsid w:val="00BD691C"/>
    <w:rsid w:val="00BE4F52"/>
    <w:rsid w:val="00C123B2"/>
    <w:rsid w:val="00C278B4"/>
    <w:rsid w:val="00C2795D"/>
    <w:rsid w:val="00C304DC"/>
    <w:rsid w:val="00C3157B"/>
    <w:rsid w:val="00C54C4C"/>
    <w:rsid w:val="00C574D2"/>
    <w:rsid w:val="00C57D06"/>
    <w:rsid w:val="00C64C58"/>
    <w:rsid w:val="00C81E75"/>
    <w:rsid w:val="00C83079"/>
    <w:rsid w:val="00CA6D10"/>
    <w:rsid w:val="00CC023C"/>
    <w:rsid w:val="00CE3FCB"/>
    <w:rsid w:val="00CF548A"/>
    <w:rsid w:val="00CF7F57"/>
    <w:rsid w:val="00D01AA1"/>
    <w:rsid w:val="00D26BBC"/>
    <w:rsid w:val="00D319CA"/>
    <w:rsid w:val="00D3719F"/>
    <w:rsid w:val="00D4002D"/>
    <w:rsid w:val="00D45FA6"/>
    <w:rsid w:val="00D470A7"/>
    <w:rsid w:val="00D52236"/>
    <w:rsid w:val="00D569E1"/>
    <w:rsid w:val="00D64405"/>
    <w:rsid w:val="00D74A66"/>
    <w:rsid w:val="00D82E71"/>
    <w:rsid w:val="00D83B1A"/>
    <w:rsid w:val="00D9150F"/>
    <w:rsid w:val="00DB1CA0"/>
    <w:rsid w:val="00DB4398"/>
    <w:rsid w:val="00DB4EAC"/>
    <w:rsid w:val="00DC40D1"/>
    <w:rsid w:val="00DC4C03"/>
    <w:rsid w:val="00DC570C"/>
    <w:rsid w:val="00DD247F"/>
    <w:rsid w:val="00DD3486"/>
    <w:rsid w:val="00E05FC5"/>
    <w:rsid w:val="00E12027"/>
    <w:rsid w:val="00E17125"/>
    <w:rsid w:val="00E30CAF"/>
    <w:rsid w:val="00E3397D"/>
    <w:rsid w:val="00E41641"/>
    <w:rsid w:val="00E44442"/>
    <w:rsid w:val="00E477DB"/>
    <w:rsid w:val="00E55113"/>
    <w:rsid w:val="00E64D9A"/>
    <w:rsid w:val="00E67A47"/>
    <w:rsid w:val="00E72B4C"/>
    <w:rsid w:val="00E73DD6"/>
    <w:rsid w:val="00E7572A"/>
    <w:rsid w:val="00E77878"/>
    <w:rsid w:val="00E863F8"/>
    <w:rsid w:val="00E870F7"/>
    <w:rsid w:val="00EA09C7"/>
    <w:rsid w:val="00EA0AC6"/>
    <w:rsid w:val="00EA2CAD"/>
    <w:rsid w:val="00EA6D4D"/>
    <w:rsid w:val="00EB2931"/>
    <w:rsid w:val="00EB4710"/>
    <w:rsid w:val="00EC32D9"/>
    <w:rsid w:val="00EC468C"/>
    <w:rsid w:val="00EC5314"/>
    <w:rsid w:val="00EE22E5"/>
    <w:rsid w:val="00EE50D4"/>
    <w:rsid w:val="00EF47B6"/>
    <w:rsid w:val="00EF49D1"/>
    <w:rsid w:val="00F05A46"/>
    <w:rsid w:val="00F2485C"/>
    <w:rsid w:val="00F276D8"/>
    <w:rsid w:val="00F30EE5"/>
    <w:rsid w:val="00F3100D"/>
    <w:rsid w:val="00F34342"/>
    <w:rsid w:val="00F369D6"/>
    <w:rsid w:val="00F3724D"/>
    <w:rsid w:val="00F54E2A"/>
    <w:rsid w:val="00F7431A"/>
    <w:rsid w:val="00F820DA"/>
    <w:rsid w:val="00FB2015"/>
    <w:rsid w:val="00FE581F"/>
    <w:rsid w:val="00FF2C6D"/>
    <w:rsid w:val="00FF3115"/>
    <w:rsid w:val="00FF3B17"/>
    <w:rsid w:val="1A5E5A3E"/>
    <w:rsid w:val="1E271E03"/>
    <w:rsid w:val="28262FE9"/>
    <w:rsid w:val="2BC50D66"/>
    <w:rsid w:val="31891F0E"/>
    <w:rsid w:val="341945D6"/>
    <w:rsid w:val="46AD013D"/>
    <w:rsid w:val="50D64AD3"/>
    <w:rsid w:val="577A1191"/>
    <w:rsid w:val="7022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C4A2D"/>
  <w15:chartTrackingRefBased/>
  <w15:docId w15:val="{1775BE24-C0D1-4892-839C-98CA6A0C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FooterChar">
    <w:name w:val="Footer Char"/>
    <w:link w:val="Footer"/>
    <w:rPr>
      <w:sz w:val="24"/>
      <w:szCs w:val="24"/>
      <w:lang w:val="en-US" w:eastAsia="en-US"/>
    </w:rPr>
  </w:style>
  <w:style w:type="character" w:customStyle="1" w:styleId="HeaderChar">
    <w:name w:val="Header Char"/>
    <w:link w:val="Header"/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63BC"/>
    <w:pPr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ListParagraph1">
    <w:name w:val="List Paragraph1"/>
    <w:basedOn w:val="Normal"/>
    <w:uiPriority w:val="34"/>
    <w:qFormat/>
    <w:rsid w:val="00B85BE1"/>
    <w:pPr>
      <w:spacing w:after="160"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D2419C-300C-4174-9E8F-C6FCBEEC8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396</Words>
  <Characters>2260</Characters>
  <Application>Microsoft Office Word</Application>
  <DocSecurity>0</DocSecurity>
  <PresentationFormat/>
  <Lines>18</Lines>
  <Paragraphs>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ur</dc:creator>
  <cp:keywords/>
  <cp:lastModifiedBy>yasser Sallam</cp:lastModifiedBy>
  <cp:revision>2</cp:revision>
  <cp:lastPrinted>2023-12-05T17:03:00Z</cp:lastPrinted>
  <dcterms:created xsi:type="dcterms:W3CDTF">2026-02-19T13:11:00Z</dcterms:created>
  <dcterms:modified xsi:type="dcterms:W3CDTF">2026-02-19T13:11:00Z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