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1DE2F10C" w:rsidR="0053306E" w:rsidRDefault="005E4F4C" w:rsidP="00301ABB">
      <w:pPr>
        <w:jc w:val="center"/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6CFC0AA6">
            <wp:simplePos x="0" y="0"/>
            <wp:positionH relativeFrom="column">
              <wp:posOffset>-15240</wp:posOffset>
            </wp:positionH>
            <wp:positionV relativeFrom="paragraph">
              <wp:posOffset>40640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>
        <w:rPr>
          <w:noProof/>
        </w:rPr>
        <w:drawing>
          <wp:anchor distT="0" distB="0" distL="114300" distR="114300" simplePos="0" relativeHeight="251657215" behindDoc="1" locked="0" layoutInCell="1" allowOverlap="1" wp14:anchorId="20BA1D03" wp14:editId="1482FF3A">
            <wp:simplePos x="0" y="0"/>
            <wp:positionH relativeFrom="column">
              <wp:posOffset>5419725</wp:posOffset>
            </wp:positionH>
            <wp:positionV relativeFrom="paragraph">
              <wp:posOffset>38100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7CFC4" w14:textId="7DE4EC4F" w:rsidR="0053306E" w:rsidRDefault="005E4F4C" w:rsidP="0053306E">
      <w:r w:rsidRPr="005E4F4C">
        <w:rPr>
          <w:rFonts w:ascii="Old English Text MT" w:hAnsi="Old English Text MT"/>
          <w:b/>
          <w:bCs/>
          <w:noProof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94B2453" wp14:editId="200AF467">
                <wp:simplePos x="0" y="0"/>
                <wp:positionH relativeFrom="column">
                  <wp:posOffset>2114550</wp:posOffset>
                </wp:positionH>
                <wp:positionV relativeFrom="paragraph">
                  <wp:posOffset>235585</wp:posOffset>
                </wp:positionV>
                <wp:extent cx="3305175" cy="6572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AF52C" w14:textId="77777777" w:rsidR="005E4F4C" w:rsidRDefault="005E4F4C" w:rsidP="005E4F4C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0"/>
                                <w:szCs w:val="40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ertificate of attendance</w:t>
                            </w:r>
                          </w:p>
                          <w:p w14:paraId="29E8C144" w14:textId="7B52134A" w:rsidR="005E4F4C" w:rsidRDefault="005E4F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B24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6.5pt;margin-top:18.55pt;width:260.25pt;height:51.7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" filled="f" stroked="f">
                <v:textbox>
                  <w:txbxContent>
                    <w:p w14:paraId="16BAF52C" w14:textId="77777777" w:rsidR="005E4F4C" w:rsidRDefault="005E4F4C" w:rsidP="005E4F4C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0"/>
                          <w:szCs w:val="40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</w:t>
                      </w: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ertificate of attendance</w:t>
                      </w:r>
                    </w:p>
                    <w:p w14:paraId="29E8C144" w14:textId="7B52134A" w:rsidR="005E4F4C" w:rsidRDefault="005E4F4C"/>
                  </w:txbxContent>
                </v:textbox>
                <w10:wrap type="square"/>
              </v:shape>
            </w:pict>
          </mc:Fallback>
        </mc:AlternateContent>
      </w:r>
    </w:p>
    <w:p w14:paraId="35CEFC91" w14:textId="7D6A9BB8" w:rsidR="005E4F4C" w:rsidRPr="009F5CC2" w:rsidRDefault="005E4F4C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5C43F3BB">
            <wp:simplePos x="0" y="0"/>
            <wp:positionH relativeFrom="column">
              <wp:posOffset>-152400</wp:posOffset>
            </wp:positionH>
            <wp:positionV relativeFrom="paragraph">
              <wp:posOffset>109220</wp:posOffset>
            </wp:positionV>
            <wp:extent cx="7960360" cy="3074532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7974887" cy="3080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42387" w14:textId="5560AAE8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7777777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587C00E9" w:rsidR="00B53C0F" w:rsidRPr="00B53C0F" w:rsidRDefault="005E4F4C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b/>
          <w:bCs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88960" behindDoc="1" locked="0" layoutInCell="1" allowOverlap="1" wp14:anchorId="613F88D3" wp14:editId="3CB325A1">
            <wp:simplePos x="0" y="0"/>
            <wp:positionH relativeFrom="column">
              <wp:posOffset>2782570</wp:posOffset>
            </wp:positionH>
            <wp:positionV relativeFrom="paragraph">
              <wp:posOffset>335280</wp:posOffset>
            </wp:positionV>
            <wp:extent cx="1950720" cy="586105"/>
            <wp:effectExtent l="0" t="0" r="0" b="4445"/>
            <wp:wrapNone/>
            <wp:docPr id="2062601670" name="Picture 1" descr="A black and grey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01670" name="Picture 1" descr="A black and grey logo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2285123F" w:rsidR="00B604D8" w:rsidRDefault="00156BA9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BF6DB79" wp14:editId="2998D2E0">
                <wp:simplePos x="0" y="0"/>
                <wp:positionH relativeFrom="column">
                  <wp:posOffset>6385560</wp:posOffset>
                </wp:positionH>
                <wp:positionV relativeFrom="paragraph">
                  <wp:posOffset>287020</wp:posOffset>
                </wp:positionV>
                <wp:extent cx="1717675" cy="1482090"/>
                <wp:effectExtent l="0" t="0" r="0" b="381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7675" cy="1482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CB0FB0" w14:textId="77777777" w:rsidR="00156BA9" w:rsidRPr="00CA7A7B" w:rsidRDefault="00156BA9" w:rsidP="00156BA9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CA7A7B"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F6DB79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502.8pt;margin-top:22.6pt;width:135.25pt;height:116.7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" filled="f" stroked="f" strokeweight=".5pt">
                <v:textbox>
                  <w:txbxContent>
                    <w:p w14:paraId="4BCB0FB0" w14:textId="77777777" w:rsidR="00156BA9" w:rsidRPr="00CA7A7B" w:rsidRDefault="00156BA9" w:rsidP="00156BA9">
                      <w:pPr>
                        <w:rPr>
                          <w:color w:val="FFFFFF" w:themeColor="background1"/>
                        </w:rPr>
                      </w:pPr>
                      <w:r w:rsidRPr="00CA7A7B"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</w:p>
    <w:p w14:paraId="570BFEBE" w14:textId="1CDE984A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443034AA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3DC624F2" w:rsidR="00301ABB" w:rsidRDefault="009F5CC2" w:rsidP="005E4F4C">
      <w:pPr>
        <w:ind w:left="180"/>
      </w:pPr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</w:t>
      </w:r>
      <w:r w:rsidR="00256737">
        <w:t xml:space="preserve"> </w:t>
      </w:r>
      <w:r w:rsidR="00466B23">
        <w:t>General Manager (GM)</w:t>
      </w:r>
    </w:p>
    <w:p w14:paraId="16EAE65C" w14:textId="77777777" w:rsidR="005E4F4C" w:rsidRPr="005E4F4C" w:rsidRDefault="005E4F4C" w:rsidP="005E4F4C"/>
    <w:p w14:paraId="6BDD2C9A" w14:textId="1F050270" w:rsidR="005E4F4C" w:rsidRPr="005E4F4C" w:rsidRDefault="005E4F4C" w:rsidP="005E4F4C">
      <w:pPr>
        <w:tabs>
          <w:tab w:val="left" w:pos="9465"/>
        </w:tabs>
      </w:pPr>
      <w:r>
        <w:tab/>
      </w:r>
    </w:p>
    <w:sectPr w:rsidR="005E4F4C" w:rsidRPr="005E4F4C" w:rsidSect="005E4F4C">
      <w:footerReference w:type="default" r:id="rId10"/>
      <w:pgSz w:w="15840" w:h="12240" w:orient="landscape"/>
      <w:pgMar w:top="1440" w:right="2250" w:bottom="1440" w:left="1800" w:header="720" w:footer="15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078D1" w14:textId="77777777" w:rsidR="007113B5" w:rsidRDefault="007113B5" w:rsidP="00B604D8">
      <w:pPr>
        <w:spacing w:after="0" w:line="240" w:lineRule="auto"/>
      </w:pPr>
      <w:r>
        <w:separator/>
      </w:r>
    </w:p>
  </w:endnote>
  <w:endnote w:type="continuationSeparator" w:id="0">
    <w:p w14:paraId="49DE07E0" w14:textId="77777777" w:rsidR="007113B5" w:rsidRDefault="007113B5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EF6BA" w14:textId="77777777" w:rsidR="007113B5" w:rsidRDefault="007113B5" w:rsidP="00B604D8">
      <w:pPr>
        <w:spacing w:after="0" w:line="240" w:lineRule="auto"/>
      </w:pPr>
      <w:r>
        <w:separator/>
      </w:r>
    </w:p>
  </w:footnote>
  <w:footnote w:type="continuationSeparator" w:id="0">
    <w:p w14:paraId="7DB6DA46" w14:textId="77777777" w:rsidR="007113B5" w:rsidRDefault="007113B5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D5D35"/>
    <w:rsid w:val="000E0951"/>
    <w:rsid w:val="00156BA9"/>
    <w:rsid w:val="001C2FA1"/>
    <w:rsid w:val="00221A72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3A4F60"/>
    <w:rsid w:val="003E5025"/>
    <w:rsid w:val="00407A28"/>
    <w:rsid w:val="00426398"/>
    <w:rsid w:val="004643AD"/>
    <w:rsid w:val="00466B23"/>
    <w:rsid w:val="004B6DBE"/>
    <w:rsid w:val="004C6D2E"/>
    <w:rsid w:val="004E47E4"/>
    <w:rsid w:val="00502DD2"/>
    <w:rsid w:val="00526A98"/>
    <w:rsid w:val="0053306E"/>
    <w:rsid w:val="005904C5"/>
    <w:rsid w:val="005E4F4C"/>
    <w:rsid w:val="006022F9"/>
    <w:rsid w:val="00657D85"/>
    <w:rsid w:val="006D7E52"/>
    <w:rsid w:val="007113B5"/>
    <w:rsid w:val="00747C37"/>
    <w:rsid w:val="007E32B6"/>
    <w:rsid w:val="00813DAE"/>
    <w:rsid w:val="00874429"/>
    <w:rsid w:val="00957EB3"/>
    <w:rsid w:val="009A6775"/>
    <w:rsid w:val="009A6C3B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53C0F"/>
    <w:rsid w:val="00B604D8"/>
    <w:rsid w:val="00BF22E3"/>
    <w:rsid w:val="00C31B56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26</cp:revision>
  <dcterms:created xsi:type="dcterms:W3CDTF">2026-01-02T14:42:00Z</dcterms:created>
  <dcterms:modified xsi:type="dcterms:W3CDTF">2026-01-20T21:50:00Z</dcterms:modified>
</cp:coreProperties>
</file>