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222EF2F6" w:rsidR="0053306E" w:rsidRDefault="00B53C0F" w:rsidP="00301ABB">
      <w:pPr>
        <w:jc w:val="center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20BA1D03" wp14:editId="5765E0BD">
            <wp:simplePos x="0" y="0"/>
            <wp:positionH relativeFrom="column">
              <wp:posOffset>5537200</wp:posOffset>
            </wp:positionH>
            <wp:positionV relativeFrom="paragraph">
              <wp:posOffset>-140335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32369DC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46EF8C38" w:rsidR="0053306E" w:rsidRDefault="0053306E" w:rsidP="0053306E"/>
    <w:p w14:paraId="4DEA3D20" w14:textId="25D2ECB6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6C1958F7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289C61E8" w:rsidR="00B604D8" w:rsidRDefault="00B604D8" w:rsidP="00B604D8">
      <w:pPr>
        <w:ind w:right="-1170"/>
        <w:rPr>
          <w:rtl/>
        </w:rPr>
      </w:pPr>
    </w:p>
    <w:p w14:paraId="1DA839BB" w14:textId="18213279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41C94672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6FB45ACA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54A94EFF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237A7726" w:rsidR="00B53C0F" w:rsidRPr="00B53C0F" w:rsidRDefault="00B53C0F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6738F2CE" w14:textId="7E2B9B0F" w:rsidR="00B604D8" w:rsidRDefault="00C22F6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579C056C" wp14:editId="7C698C26">
            <wp:simplePos x="0" y="0"/>
            <wp:positionH relativeFrom="column">
              <wp:posOffset>2753783</wp:posOffset>
            </wp:positionH>
            <wp:positionV relativeFrom="paragraph">
              <wp:posOffset>174837</wp:posOffset>
            </wp:positionV>
            <wp:extent cx="2225039" cy="677333"/>
            <wp:effectExtent l="0" t="0" r="4445" b="8890"/>
            <wp:wrapNone/>
            <wp:docPr id="5868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50" cy="67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96B68" w14:textId="233AE577" w:rsidR="0053306E" w:rsidRDefault="0053306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67121EF8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</w:t>
      </w:r>
      <w:r w:rsidR="0038329C">
        <w:t xml:space="preserve">           </w:t>
      </w:r>
      <w:r w:rsidR="004E47E4">
        <w:t xml:space="preserve">    Dr.Ali Eed</w:t>
      </w:r>
    </w:p>
    <w:p w14:paraId="7DD28402" w14:textId="11621FC5" w:rsidR="00301ABB" w:rsidRDefault="009F5CC2" w:rsidP="00466B23">
      <w:r>
        <w:t xml:space="preserve">  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    </w:t>
      </w:r>
      <w:r w:rsidR="0038329C">
        <w:t xml:space="preserve">      </w:t>
      </w:r>
      <w:r w:rsidR="00466B23">
        <w:t>General Manager (GM)</w:t>
      </w:r>
    </w:p>
    <w:sectPr w:rsidR="00301ABB" w:rsidSect="00FD5282">
      <w:footerReference w:type="default" r:id="rId10"/>
      <w:pgSz w:w="15840" w:h="12240" w:orient="landscape"/>
      <w:pgMar w:top="1440" w:right="1890" w:bottom="1440" w:left="1890" w:header="720" w:footer="967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19F6E" w14:textId="77777777" w:rsidR="000A24FA" w:rsidRDefault="000A24FA" w:rsidP="00B604D8">
      <w:pPr>
        <w:spacing w:after="0" w:line="240" w:lineRule="auto"/>
      </w:pPr>
      <w:r>
        <w:separator/>
      </w:r>
    </w:p>
  </w:endnote>
  <w:endnote w:type="continuationSeparator" w:id="0">
    <w:p w14:paraId="437A58D9" w14:textId="77777777" w:rsidR="000A24FA" w:rsidRDefault="000A24FA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6E71" w14:textId="77777777" w:rsidR="00FD5282" w:rsidRDefault="00FD5282" w:rsidP="00FD5282">
    <w:pPr>
      <w:pStyle w:val="Footer"/>
      <w:ind w:right="-45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3C4B2CFE" w14:textId="77777777" w:rsidR="00FD5282" w:rsidRDefault="00FD52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0140D" w14:textId="77777777" w:rsidR="000A24FA" w:rsidRDefault="000A24FA" w:rsidP="00B604D8">
      <w:pPr>
        <w:spacing w:after="0" w:line="240" w:lineRule="auto"/>
      </w:pPr>
      <w:r>
        <w:separator/>
      </w:r>
    </w:p>
  </w:footnote>
  <w:footnote w:type="continuationSeparator" w:id="0">
    <w:p w14:paraId="42BC9556" w14:textId="77777777" w:rsidR="000A24FA" w:rsidRDefault="000A24FA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70C62"/>
    <w:rsid w:val="0009504A"/>
    <w:rsid w:val="000A24FA"/>
    <w:rsid w:val="000D5D35"/>
    <w:rsid w:val="000E0951"/>
    <w:rsid w:val="000E7577"/>
    <w:rsid w:val="00221A72"/>
    <w:rsid w:val="00242C70"/>
    <w:rsid w:val="00256737"/>
    <w:rsid w:val="00261A9E"/>
    <w:rsid w:val="002962FC"/>
    <w:rsid w:val="002A25C1"/>
    <w:rsid w:val="00301ABB"/>
    <w:rsid w:val="0038107D"/>
    <w:rsid w:val="0038329C"/>
    <w:rsid w:val="003922B9"/>
    <w:rsid w:val="003F774B"/>
    <w:rsid w:val="00407A28"/>
    <w:rsid w:val="00426398"/>
    <w:rsid w:val="00466B23"/>
    <w:rsid w:val="004B6DBE"/>
    <w:rsid w:val="004C6D2E"/>
    <w:rsid w:val="004E47E4"/>
    <w:rsid w:val="004E5F06"/>
    <w:rsid w:val="00502DD2"/>
    <w:rsid w:val="00526A98"/>
    <w:rsid w:val="0053306E"/>
    <w:rsid w:val="005904C5"/>
    <w:rsid w:val="00657D85"/>
    <w:rsid w:val="006D7E52"/>
    <w:rsid w:val="00747C37"/>
    <w:rsid w:val="007A5986"/>
    <w:rsid w:val="007E32B6"/>
    <w:rsid w:val="00813DAE"/>
    <w:rsid w:val="00874429"/>
    <w:rsid w:val="00954ABA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938DA"/>
    <w:rsid w:val="00AA4F76"/>
    <w:rsid w:val="00AC6D3D"/>
    <w:rsid w:val="00AD095E"/>
    <w:rsid w:val="00AD6095"/>
    <w:rsid w:val="00AF6613"/>
    <w:rsid w:val="00B53C0F"/>
    <w:rsid w:val="00B604D8"/>
    <w:rsid w:val="00BF22E3"/>
    <w:rsid w:val="00C22F67"/>
    <w:rsid w:val="00C31B56"/>
    <w:rsid w:val="00CA2041"/>
    <w:rsid w:val="00CA58EF"/>
    <w:rsid w:val="00CC093F"/>
    <w:rsid w:val="00CD2735"/>
    <w:rsid w:val="00CF0D15"/>
    <w:rsid w:val="00CF16D9"/>
    <w:rsid w:val="00D23754"/>
    <w:rsid w:val="00D54DB1"/>
    <w:rsid w:val="00D875E0"/>
    <w:rsid w:val="00DF09FA"/>
    <w:rsid w:val="00EF15D7"/>
    <w:rsid w:val="00F06CD9"/>
    <w:rsid w:val="00F4291B"/>
    <w:rsid w:val="00F531C5"/>
    <w:rsid w:val="00F57BB0"/>
    <w:rsid w:val="00F744E7"/>
    <w:rsid w:val="00FD5282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27</cp:revision>
  <dcterms:created xsi:type="dcterms:W3CDTF">2026-01-02T14:42:00Z</dcterms:created>
  <dcterms:modified xsi:type="dcterms:W3CDTF">2026-01-19T20:43:00Z</dcterms:modified>
</cp:coreProperties>
</file>