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386C7C5E" w:rsidR="0053306E" w:rsidRDefault="00C0063A" w:rsidP="00301ABB">
      <w:pPr>
        <w:jc w:val="center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D3710AC" wp14:editId="6D80E941">
            <wp:simplePos x="0" y="0"/>
            <wp:positionH relativeFrom="column">
              <wp:posOffset>5521960</wp:posOffset>
            </wp:positionH>
            <wp:positionV relativeFrom="paragraph">
              <wp:posOffset>-220345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2FF6631E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5BED4492" w:rsidR="0053306E" w:rsidRDefault="0053306E" w:rsidP="0053306E"/>
    <w:p w14:paraId="4DEA3D20" w14:textId="10CC20E1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20F8A2D4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52CF50A9" w:rsidR="00B604D8" w:rsidRDefault="00B604D8" w:rsidP="00B604D8">
      <w:pPr>
        <w:ind w:right="-1170"/>
        <w:rPr>
          <w:rtl/>
        </w:rPr>
      </w:pPr>
    </w:p>
    <w:p w14:paraId="1DA839BB" w14:textId="623615ED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3E76A45B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3478D069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6CF838DF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7BDCB8F7" w14:textId="6E4E2A40" w:rsidR="00466B23" w:rsidRDefault="00301ABB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 w:hanging="450"/>
        <w:jc w:val="center"/>
        <w:rPr>
          <w:sz w:val="36"/>
          <w:szCs w:val="36"/>
        </w:rPr>
      </w:pPr>
      <w:r w:rsidRPr="00B604D8">
        <w:rPr>
          <w:sz w:val="28"/>
          <w:szCs w:val="28"/>
        </w:rPr>
        <w:t xml:space="preserve">Has attended a One Month Laser Training &amp; Workshop for the use of the Treating Photo Aging Skin by Fractional CO2 Laser </w:t>
      </w:r>
      <w:bookmarkStart w:id="0" w:name="_Hlk218267921"/>
      <w:r w:rsidRPr="006D5655">
        <w:rPr>
          <w:b/>
          <w:bCs/>
          <w:i/>
          <w:iCs/>
          <w:color w:val="A6A6A6" w:themeColor="background1" w:themeShade="A6"/>
          <w:sz w:val="28"/>
          <w:szCs w:val="28"/>
        </w:rPr>
        <w:t>{{DEVICE}}</w:t>
      </w:r>
      <w:bookmarkEnd w:id="0"/>
    </w:p>
    <w:p w14:paraId="47BD4C57" w14:textId="7A61EC78" w:rsidR="00B604D8" w:rsidRDefault="00233B00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 w:hanging="450"/>
        <w:jc w:val="center"/>
        <w:rPr>
          <w:sz w:val="36"/>
          <w:szCs w:val="36"/>
        </w:rPr>
      </w:pPr>
      <w:r w:rsidRPr="00C11EC5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1302A4" wp14:editId="3B0806CB">
                <wp:simplePos x="0" y="0"/>
                <wp:positionH relativeFrom="column">
                  <wp:posOffset>6297930</wp:posOffset>
                </wp:positionH>
                <wp:positionV relativeFrom="paragraph">
                  <wp:posOffset>191770</wp:posOffset>
                </wp:positionV>
                <wp:extent cx="1417320" cy="1455420"/>
                <wp:effectExtent l="0" t="0" r="0" b="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7320" cy="1455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8CFA17" w14:textId="77777777" w:rsidR="00C11EC5" w:rsidRDefault="00C11EC5" w:rsidP="00C11EC5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1302A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95.9pt;margin-top:15.1pt;width:111.6pt;height:114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D/KFgIAACUEAAAOAAAAZHJzL2Uyb0RvYy54bWysU11v2yAUfZ+0/4B4XxynTttZcaqsVaZJ&#10;VVspnfpMMMRImMuAxM5+/S44X8repr1g8Lmce+85l9lD32qyE84rMBXNR2NKhOFQK7Op6M/35Zd7&#10;SnxgpmYajKjoXnj6MP/8adbZUkygAV0LR5DE+LKzFW1CsGWWed6IlvkRWGEQlOBaFvDoNlntWIfs&#10;rc4m4/Ft1oGrrQMuvMe/TwNI54lfSsHDq5ReBKIrirWFtLq0ruOazWes3DhmG8UPZbB/qKJlymDS&#10;E9UTC4xsnfqLqlXcgQcZRhzaDKRUXKQesJt8fNXNqmFWpF5QHG9PMvn/R8tfdiv75kjov0GPBkZB&#10;OutLjz9jP710bfxipQRxlHB/kk30gfB4qcjvbiYIccTyYjot8IA82fm6dT58F9CSuKmoQ1+SXGz3&#10;7MMQegyJ2QwsldbJG21IV9Hbm+k4XTghSK4N5jgXG3ehX/eHDtZQ77ExB4Pn3vKlwuTPzIc35tBk&#10;LBgHN7ziIjVgEq6VpaQB9/v6X4xDzRGhpMNhqaj/tWVOUKJ/GHTja14USBfSoZjeRTHcJbK+RMy2&#10;fQScxxyfhuVpG+ODPm6lg/YD53oRsyLEDMfcFQ3H7WMYRhjfBReLRQrCebIsPJuV5ZE6yhglfe8/&#10;mLMH3QNa9gLHsWLllfxD7GDAYhtAquRNFHZQ86A3zmJy9/Bu4rBfnlPU+XXP/wAAAP//AwBQSwME&#10;FAAGAAgAAAAhAAshufviAAAACwEAAA8AAABkcnMvZG93bnJldi54bWxMjzFPwzAUhHck/oP1kNio&#10;E0NQE+JUVaQKCcHQ0oXtJXaTCPs5xG4b+PW4E4ynO919V65ma9hJT35wJCFdJMA0tU4N1EnYv2/u&#10;lsB8QFJoHGkJ39rDqrq+KrFQ7kxbfdqFjsUS8gVK6EMYC85922uLfuFGTdE7uMliiHLquJrwHMut&#10;4SJJHrnFgeJCj6Oue91+7o5Wwku9ecNtI+zyx9TPr4f1+LX/yKS8vZnXT8CCnsNfGC74ER2qyNS4&#10;IynPjIQ8TyN6kHCfCGCXgEiz+K6RILL8AXhV8v8fql8AAAD//wMAUEsBAi0AFAAGAAgAAAAhALaD&#10;OJL+AAAA4QEAABMAAAAAAAAAAAAAAAAAAAAAAFtDb250ZW50X1R5cGVzXS54bWxQSwECLQAUAAYA&#10;CAAAACEAOP0h/9YAAACUAQAACwAAAAAAAAAAAAAAAAAvAQAAX3JlbHMvLnJlbHNQSwECLQAUAAYA&#10;CAAAACEAqwg/yhYCAAAlBAAADgAAAAAAAAAAAAAAAAAuAgAAZHJzL2Uyb0RvYy54bWxQSwECLQAU&#10;AAYACAAAACEACyG5++IAAAALAQAADwAAAAAAAAAAAAAAAABwBAAAZHJzL2Rvd25yZXYueG1sUEsF&#10;BgAAAAAEAAQA8wAAAH8FAAAAAA==&#10;" filled="f" stroked="f" strokeweight=".5pt">
                <v:textbox>
                  <w:txbxContent>
                    <w:p w14:paraId="7C8CFA17" w14:textId="77777777" w:rsidR="00C11EC5" w:rsidRDefault="00C11EC5" w:rsidP="00C11EC5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F2496D">
        <w:rPr>
          <w:noProof/>
        </w:rPr>
        <w:drawing>
          <wp:anchor distT="0" distB="0" distL="114300" distR="114300" simplePos="0" relativeHeight="251660288" behindDoc="0" locked="0" layoutInCell="1" allowOverlap="1" wp14:anchorId="294B8DBF" wp14:editId="28AB4A07">
            <wp:simplePos x="0" y="0"/>
            <wp:positionH relativeFrom="column">
              <wp:posOffset>2186516</wp:posOffset>
            </wp:positionH>
            <wp:positionV relativeFrom="paragraph">
              <wp:posOffset>70485</wp:posOffset>
            </wp:positionV>
            <wp:extent cx="2946400" cy="971470"/>
            <wp:effectExtent l="0" t="0" r="6350" b="635"/>
            <wp:wrapNone/>
            <wp:docPr id="29223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9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38F2CE" w14:textId="0B4BEA23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9496B68" w14:textId="0EE0FF58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673D53E8" w:rsidR="00301ABB" w:rsidRDefault="009F5CC2" w:rsidP="00466B23">
      <w:r>
        <w:t xml:space="preserve">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</w:t>
      </w:r>
      <w:r w:rsidR="00466B23">
        <w:t>General Manager (GM)</w:t>
      </w:r>
    </w:p>
    <w:sectPr w:rsidR="00301ABB" w:rsidSect="004B12E5">
      <w:footerReference w:type="default" r:id="rId10"/>
      <w:pgSz w:w="15840" w:h="12240" w:orient="landscape"/>
      <w:pgMar w:top="1440" w:right="243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8221A" w14:textId="77777777" w:rsidR="008F547F" w:rsidRDefault="008F547F" w:rsidP="00B604D8">
      <w:pPr>
        <w:spacing w:after="0" w:line="240" w:lineRule="auto"/>
      </w:pPr>
      <w:r>
        <w:separator/>
      </w:r>
    </w:p>
  </w:endnote>
  <w:endnote w:type="continuationSeparator" w:id="0">
    <w:p w14:paraId="671354A9" w14:textId="77777777" w:rsidR="008F547F" w:rsidRDefault="008F547F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0F68" w14:textId="77777777" w:rsidR="004B12E5" w:rsidRDefault="004B12E5" w:rsidP="004B12E5">
    <w:pPr>
      <w:pStyle w:val="Footer"/>
      <w:ind w:right="-45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8FB64" w14:textId="77777777" w:rsidR="008F547F" w:rsidRDefault="008F547F" w:rsidP="00B604D8">
      <w:pPr>
        <w:spacing w:after="0" w:line="240" w:lineRule="auto"/>
      </w:pPr>
      <w:r>
        <w:separator/>
      </w:r>
    </w:p>
  </w:footnote>
  <w:footnote w:type="continuationSeparator" w:id="0">
    <w:p w14:paraId="77023151" w14:textId="77777777" w:rsidR="008F547F" w:rsidRDefault="008F547F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252C"/>
    <w:rsid w:val="000E0951"/>
    <w:rsid w:val="00163208"/>
    <w:rsid w:val="00221A72"/>
    <w:rsid w:val="00233B00"/>
    <w:rsid w:val="00234EE3"/>
    <w:rsid w:val="00242C70"/>
    <w:rsid w:val="00256737"/>
    <w:rsid w:val="002962FC"/>
    <w:rsid w:val="002A25C1"/>
    <w:rsid w:val="00301ABB"/>
    <w:rsid w:val="0038107D"/>
    <w:rsid w:val="003922B9"/>
    <w:rsid w:val="00407A28"/>
    <w:rsid w:val="00426398"/>
    <w:rsid w:val="00466B23"/>
    <w:rsid w:val="004B12E5"/>
    <w:rsid w:val="004B6DBE"/>
    <w:rsid w:val="004C6D2E"/>
    <w:rsid w:val="004E47E4"/>
    <w:rsid w:val="00502845"/>
    <w:rsid w:val="00526A98"/>
    <w:rsid w:val="005308B3"/>
    <w:rsid w:val="0053306E"/>
    <w:rsid w:val="00533B06"/>
    <w:rsid w:val="00564461"/>
    <w:rsid w:val="00657D85"/>
    <w:rsid w:val="006D5655"/>
    <w:rsid w:val="00747C37"/>
    <w:rsid w:val="007E32B6"/>
    <w:rsid w:val="00813DAE"/>
    <w:rsid w:val="008F547F"/>
    <w:rsid w:val="009A6775"/>
    <w:rsid w:val="009D65CC"/>
    <w:rsid w:val="009F097B"/>
    <w:rsid w:val="009F5CC2"/>
    <w:rsid w:val="00A07AEC"/>
    <w:rsid w:val="00A57DF5"/>
    <w:rsid w:val="00A86199"/>
    <w:rsid w:val="00AC6D3D"/>
    <w:rsid w:val="00AD095E"/>
    <w:rsid w:val="00B604D8"/>
    <w:rsid w:val="00B80047"/>
    <w:rsid w:val="00BF22E3"/>
    <w:rsid w:val="00C0063A"/>
    <w:rsid w:val="00C11EC5"/>
    <w:rsid w:val="00C61197"/>
    <w:rsid w:val="00CA519E"/>
    <w:rsid w:val="00CA58EF"/>
    <w:rsid w:val="00CF0D15"/>
    <w:rsid w:val="00CF16D9"/>
    <w:rsid w:val="00D04F30"/>
    <w:rsid w:val="00D40DAC"/>
    <w:rsid w:val="00D54DB1"/>
    <w:rsid w:val="00DF09FA"/>
    <w:rsid w:val="00E1419C"/>
    <w:rsid w:val="00E2032A"/>
    <w:rsid w:val="00ED23B2"/>
    <w:rsid w:val="00EF15D7"/>
    <w:rsid w:val="00F06CD9"/>
    <w:rsid w:val="00F2496D"/>
    <w:rsid w:val="00F51769"/>
    <w:rsid w:val="00F531C5"/>
    <w:rsid w:val="00FD32DF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23</cp:revision>
  <dcterms:created xsi:type="dcterms:W3CDTF">2026-01-02T14:42:00Z</dcterms:created>
  <dcterms:modified xsi:type="dcterms:W3CDTF">2026-01-21T15:35:00Z</dcterms:modified>
</cp:coreProperties>
</file>