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4ADF2336" w:rsidR="0053306E" w:rsidRDefault="00BC52CF" w:rsidP="00301ABB">
      <w:pPr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4A7E089" wp14:editId="5083D385">
            <wp:simplePos x="0" y="0"/>
            <wp:positionH relativeFrom="column">
              <wp:posOffset>5488517</wp:posOffset>
            </wp:positionH>
            <wp:positionV relativeFrom="paragraph">
              <wp:posOffset>-143933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968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075B0BC4" w:rsidR="0053306E" w:rsidRDefault="0053306E" w:rsidP="0053306E"/>
    <w:p w14:paraId="4DEA3D20" w14:textId="7E423DF5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792F76F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16FA17E6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0B898A24" w14:textId="7A97C01D" w:rsidR="00301ABB" w:rsidRPr="009A6775" w:rsidRDefault="00256737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 w:rsidRPr="009A6775"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3CB549C" w14:textId="55BC0757" w:rsidR="00B604D8" w:rsidRDefault="00B604D8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b/>
          <w:bCs/>
          <w:color w:val="1F497D"/>
          <w:sz w:val="44"/>
          <w:szCs w:val="44"/>
          <w:u w:val="single"/>
          <w:lang w:val="en-GB"/>
        </w:rPr>
      </w:pPr>
    </w:p>
    <w:p w14:paraId="47BD4C57" w14:textId="31A94863" w:rsidR="00B604D8" w:rsidRPr="00AF6613" w:rsidRDefault="00CA2041" w:rsidP="00CA2041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sz w:val="28"/>
          <w:szCs w:val="28"/>
        </w:rPr>
      </w:pPr>
      <w:r w:rsidRPr="00CA2041">
        <w:rPr>
          <w:sz w:val="28"/>
          <w:szCs w:val="28"/>
        </w:rPr>
        <w:t>Has attended a One Month Laser Training &amp; Workshop for the use of Hair Removal, Non-Ablative Skin Rejuvenation &amp; Vascular Treatment</w:t>
      </w:r>
      <w:r w:rsidR="00F4291B">
        <w:rPr>
          <w:sz w:val="28"/>
          <w:szCs w:val="28"/>
        </w:rPr>
        <w:t xml:space="preserve"> </w:t>
      </w:r>
    </w:p>
    <w:p w14:paraId="6738F2CE" w14:textId="394C0D14" w:rsidR="00B604D8" w:rsidRDefault="00CA2041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14523B69" wp14:editId="08D2ABDF">
            <wp:simplePos x="0" y="0"/>
            <wp:positionH relativeFrom="column">
              <wp:posOffset>2290932</wp:posOffset>
            </wp:positionH>
            <wp:positionV relativeFrom="paragraph">
              <wp:posOffset>100330</wp:posOffset>
            </wp:positionV>
            <wp:extent cx="2546985" cy="960543"/>
            <wp:effectExtent l="0" t="0" r="5715" b="0"/>
            <wp:wrapNone/>
            <wp:docPr id="4427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96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96B68" w14:textId="233AE577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70B5E601" w:rsidR="00301ABB" w:rsidRDefault="009F5CC2" w:rsidP="00466B23">
      <w:pPr>
        <w:rPr>
          <w:rtl/>
        </w:rPr>
      </w:pPr>
      <w:r>
        <w:t xml:space="preserve">                  </w:t>
      </w:r>
      <w:r w:rsidR="00466B23">
        <w:t xml:space="preserve"> </w:t>
      </w:r>
      <w:r w:rsidR="00256737" w:rsidRPr="00256737">
        <w:rPr>
          <w:color w:val="4C94D8" w:themeColor="text2" w:themeTint="80"/>
        </w:rPr>
        <w:t xml:space="preserve">{{DATE}} </w:t>
      </w:r>
      <w:r w:rsidR="00256737">
        <w:t>–</w:t>
      </w:r>
      <w:r w:rsidR="00466B23">
        <w:t xml:space="preserve"> </w:t>
      </w:r>
      <w:r w:rsidR="00256737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</w:t>
      </w:r>
      <w:r w:rsidR="00374229">
        <w:t xml:space="preserve">  </w:t>
      </w:r>
      <w:r>
        <w:t xml:space="preserve">      </w:t>
      </w:r>
      <w:r w:rsidR="00466B23">
        <w:t>General Manager (GM)</w:t>
      </w:r>
    </w:p>
    <w:p w14:paraId="68E1A15E" w14:textId="77777777" w:rsidR="00117C65" w:rsidRDefault="00117C65" w:rsidP="00466B23"/>
    <w:sectPr w:rsidR="00117C65" w:rsidSect="00117C65">
      <w:footerReference w:type="default" r:id="rId10"/>
      <w:pgSz w:w="15840" w:h="12240" w:orient="landscape"/>
      <w:pgMar w:top="1440" w:right="2430" w:bottom="1440" w:left="1890" w:header="720" w:footer="1233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3EF02" w14:textId="77777777" w:rsidR="002C2601" w:rsidRDefault="002C2601" w:rsidP="00B604D8">
      <w:pPr>
        <w:spacing w:after="0" w:line="240" w:lineRule="auto"/>
      </w:pPr>
      <w:r>
        <w:separator/>
      </w:r>
    </w:p>
  </w:endnote>
  <w:endnote w:type="continuationSeparator" w:id="0">
    <w:p w14:paraId="6D4DE55B" w14:textId="77777777" w:rsidR="002C2601" w:rsidRDefault="002C2601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A1EE" w14:textId="5F71B620" w:rsidR="00117C65" w:rsidRDefault="00117C65" w:rsidP="00117C65">
    <w:pPr>
      <w:pStyle w:val="Footer"/>
      <w:ind w:right="-450"/>
      <w:jc w:val="right"/>
    </w:pPr>
    <w:r w:rsidRPr="00117C65">
      <w:rPr>
        <w:b/>
        <w:bCs/>
        <w:i/>
        <w:iCs/>
        <w:sz w:val="18"/>
        <w:szCs w:val="18"/>
      </w:rPr>
      <w:t>Certificate No:</w:t>
    </w:r>
    <w:r w:rsidRPr="00117C65">
      <w:rPr>
        <w:sz w:val="18"/>
        <w:szCs w:val="18"/>
      </w:rPr>
      <w:t xml:space="preserve"> </w:t>
    </w:r>
    <w:r w:rsidRPr="00117C65">
      <w:rPr>
        <w:b/>
        <w:bCs/>
        <w:i/>
        <w:iCs/>
        <w:color w:val="808080" w:themeColor="background1" w:themeShade="80"/>
        <w:sz w:val="18"/>
        <w:szCs w:val="18"/>
      </w:rPr>
      <w:t>{{SERIAL}}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FF32" w14:textId="77777777" w:rsidR="002C2601" w:rsidRDefault="002C2601" w:rsidP="00B604D8">
      <w:pPr>
        <w:spacing w:after="0" w:line="240" w:lineRule="auto"/>
      </w:pPr>
      <w:r>
        <w:separator/>
      </w:r>
    </w:p>
  </w:footnote>
  <w:footnote w:type="continuationSeparator" w:id="0">
    <w:p w14:paraId="7BEF4E67" w14:textId="77777777" w:rsidR="002C2601" w:rsidRDefault="002C2601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70C62"/>
    <w:rsid w:val="000D5D35"/>
    <w:rsid w:val="000E0951"/>
    <w:rsid w:val="00117C65"/>
    <w:rsid w:val="00170405"/>
    <w:rsid w:val="00221A72"/>
    <w:rsid w:val="00242C70"/>
    <w:rsid w:val="00256737"/>
    <w:rsid w:val="00261A9E"/>
    <w:rsid w:val="002843BC"/>
    <w:rsid w:val="002962FC"/>
    <w:rsid w:val="002A25C1"/>
    <w:rsid w:val="002C2601"/>
    <w:rsid w:val="00301ABB"/>
    <w:rsid w:val="0034656C"/>
    <w:rsid w:val="003667FF"/>
    <w:rsid w:val="00374229"/>
    <w:rsid w:val="0038107D"/>
    <w:rsid w:val="003922B9"/>
    <w:rsid w:val="00407A28"/>
    <w:rsid w:val="00426398"/>
    <w:rsid w:val="00466B23"/>
    <w:rsid w:val="004B6DBE"/>
    <w:rsid w:val="004C6D2E"/>
    <w:rsid w:val="004E47E4"/>
    <w:rsid w:val="00502DD2"/>
    <w:rsid w:val="00526A98"/>
    <w:rsid w:val="0053306E"/>
    <w:rsid w:val="005904C5"/>
    <w:rsid w:val="00657D85"/>
    <w:rsid w:val="00690281"/>
    <w:rsid w:val="00747C37"/>
    <w:rsid w:val="007E32B6"/>
    <w:rsid w:val="00813DAE"/>
    <w:rsid w:val="00876EB0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604D8"/>
    <w:rsid w:val="00BC52CF"/>
    <w:rsid w:val="00BF22E3"/>
    <w:rsid w:val="00CA2041"/>
    <w:rsid w:val="00CA58EF"/>
    <w:rsid w:val="00CC093F"/>
    <w:rsid w:val="00CC57D8"/>
    <w:rsid w:val="00CD2735"/>
    <w:rsid w:val="00CF0D15"/>
    <w:rsid w:val="00CF16D9"/>
    <w:rsid w:val="00D54DB1"/>
    <w:rsid w:val="00DF0656"/>
    <w:rsid w:val="00DF09FA"/>
    <w:rsid w:val="00EF15D7"/>
    <w:rsid w:val="00F06CD9"/>
    <w:rsid w:val="00F4291B"/>
    <w:rsid w:val="00F531C5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24</cp:revision>
  <dcterms:created xsi:type="dcterms:W3CDTF">2026-01-02T14:42:00Z</dcterms:created>
  <dcterms:modified xsi:type="dcterms:W3CDTF">2026-01-05T03:28:00Z</dcterms:modified>
</cp:coreProperties>
</file>