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007" w:rsidRDefault="00051EBB" w:rsidP="00667167">
      <w:hyperlink r:id="rId4" w:history="1">
        <w:r w:rsidRPr="00B734EB">
          <w:rPr>
            <w:rStyle w:val="Hyperlink"/>
          </w:rPr>
          <w:t>http://localhost:518</w:t>
        </w:r>
        <w:r w:rsidRPr="00B734EB">
          <w:rPr>
            <w:rStyle w:val="Hyperlink"/>
            <w:rFonts w:hint="cs"/>
            <w:rtl/>
          </w:rPr>
          <w:t>4</w:t>
        </w:r>
        <w:r w:rsidRPr="00B734EB">
          <w:rPr>
            <w:rStyle w:val="Hyperlink"/>
          </w:rPr>
          <w:t>/</w:t>
        </w:r>
      </w:hyperlink>
    </w:p>
    <w:p w:rsidR="00051EBB" w:rsidRDefault="00051EBB" w:rsidP="00667167"/>
    <w:p w:rsidR="00051EBB" w:rsidRDefault="00051EBB" w:rsidP="00667167"/>
    <w:p w:rsidR="00051EBB" w:rsidRDefault="00051EBB" w:rsidP="00667167"/>
    <w:p w:rsidR="00051EBB" w:rsidRDefault="00051EBB" w:rsidP="00051EBB">
      <w:hyperlink r:id="rId5" w:history="1">
        <w:r w:rsidRPr="00B734EB">
          <w:rPr>
            <w:rStyle w:val="Hyperlink"/>
          </w:rPr>
          <w:t>https://supabase.com/dashboard/project/ktwuntspmvmulxebknag</w:t>
        </w:r>
      </w:hyperlink>
    </w:p>
    <w:p w:rsidR="00051EBB" w:rsidRDefault="00051EBB" w:rsidP="00051EBB">
      <w:r>
        <w:t xml:space="preserve">pass: </w:t>
      </w:r>
      <w:r w:rsidRPr="00051EBB">
        <w:t>Yasser0116102700</w:t>
      </w:r>
    </w:p>
    <w:p w:rsidR="00051EBB" w:rsidRDefault="00051EBB" w:rsidP="00051EBB"/>
    <w:p w:rsidR="00051EBB" w:rsidRDefault="00051EBB" w:rsidP="00051EBB">
      <w:bookmarkStart w:id="0" w:name="_GoBack"/>
      <w:bookmarkEnd w:id="0"/>
    </w:p>
    <w:sectPr w:rsidR="00051E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322"/>
    <w:rsid w:val="00051EBB"/>
    <w:rsid w:val="00212660"/>
    <w:rsid w:val="00307322"/>
    <w:rsid w:val="00667167"/>
    <w:rsid w:val="0093323E"/>
    <w:rsid w:val="00A4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EF1A0"/>
  <w15:chartTrackingRefBased/>
  <w15:docId w15:val="{54F7EF65-5BCA-4506-9E0A-F11700A7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E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upabase.com/dashboard/project/ktwuntspmvmulxebknag" TargetMode="External"/><Relationship Id="rId4" Type="http://schemas.openxmlformats.org/officeDocument/2006/relationships/hyperlink" Target="http://localhost:518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2026-02-13T22:17:00Z</dcterms:created>
  <dcterms:modified xsi:type="dcterms:W3CDTF">2026-02-14T11:46:00Z</dcterms:modified>
</cp:coreProperties>
</file>