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9DD1" w14:textId="33AC8B2C" w:rsidR="00630877" w:rsidRPr="00232066" w:rsidRDefault="00F37DE2">
      <w:pPr>
        <w:rPr>
          <w:lang w:val="es-ES"/>
        </w:rPr>
      </w:pPr>
      <w:r w:rsidRPr="00232066">
        <w:rPr>
          <w:lang w:val="es-ES"/>
        </w:rPr>
        <w:t>Creacion</w:t>
      </w:r>
      <w:r w:rsidRPr="00252BC2">
        <w:t xml:space="preserve"> de</w:t>
      </w:r>
      <w:r w:rsidRPr="00232066">
        <w:rPr>
          <w:lang w:val="es-ES"/>
        </w:rPr>
        <w:t xml:space="preserve"> Eventos</w:t>
      </w:r>
    </w:p>
    <w:p w14:paraId="4F6D6636" w14:textId="7823508E" w:rsidR="00F37DE2" w:rsidRPr="00F37DE2" w:rsidRDefault="00F37DE2" w:rsidP="00F37DE2">
      <w:r w:rsidRPr="00F37DE2">
        <w:t>1.      Modificar Tabla “evento”</w:t>
      </w:r>
    </w:p>
    <w:p w14:paraId="7FBA019A" w14:textId="1A109140" w:rsidR="00F37DE2" w:rsidRDefault="00F37DE2" w:rsidP="00F37DE2">
      <w:r w:rsidRPr="00F37DE2">
        <w:t>Lo primero e</w:t>
      </w:r>
      <w:r>
        <w:t xml:space="preserve">s crear la columna “Logo” en la tabla “evento” en la posición 5 </w:t>
      </w:r>
    </w:p>
    <w:p w14:paraId="08A10F68" w14:textId="0BAE199F" w:rsidR="00F37DE2" w:rsidRDefault="00F37DE2" w:rsidP="00F37DE2">
      <w:r>
        <w:rPr>
          <w:noProof/>
        </w:rPr>
        <w:drawing>
          <wp:inline distT="0" distB="0" distL="0" distR="0" wp14:anchorId="1E792F7E" wp14:editId="378530CE">
            <wp:extent cx="5612130" cy="1200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9785" w14:textId="42F34407" w:rsidR="00F37DE2" w:rsidRDefault="00F37DE2" w:rsidP="00F37DE2">
      <w:r>
        <w:rPr>
          <w:noProof/>
        </w:rPr>
        <w:drawing>
          <wp:inline distT="0" distB="0" distL="0" distR="0" wp14:anchorId="5F38584A" wp14:editId="0F9FFFE1">
            <wp:extent cx="2486025" cy="1657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9883" w14:textId="796BF51E" w:rsidR="00F37DE2" w:rsidRDefault="00F37DE2" w:rsidP="00F37DE2">
      <w:r>
        <w:t>Con la característica de que debe tener valor varchar(255)</w:t>
      </w:r>
    </w:p>
    <w:p w14:paraId="3DA7771C" w14:textId="55F9C7C3" w:rsidR="00F37DE2" w:rsidRDefault="00F37DE2" w:rsidP="00F37DE2">
      <w:r>
        <w:rPr>
          <w:noProof/>
        </w:rPr>
        <w:drawing>
          <wp:inline distT="0" distB="0" distL="0" distR="0" wp14:anchorId="64EA5E1E" wp14:editId="0E29973E">
            <wp:extent cx="1381125" cy="361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7940" w14:textId="112D56F5" w:rsidR="00F37DE2" w:rsidRDefault="00F37DE2" w:rsidP="00F37DE2">
      <w:r>
        <w:t>Asi mismo, modificar la columna de “Nombre_Evento” de varchar(30) a varchar(255)</w:t>
      </w:r>
    </w:p>
    <w:p w14:paraId="136DAE67" w14:textId="6404270E" w:rsidR="00F37DE2" w:rsidRDefault="00F37DE2" w:rsidP="00F37DE2">
      <w:r>
        <w:rPr>
          <w:noProof/>
        </w:rPr>
        <w:drawing>
          <wp:inline distT="0" distB="0" distL="0" distR="0" wp14:anchorId="1124C1A5" wp14:editId="4A25A371">
            <wp:extent cx="1943100" cy="381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3D66" w14:textId="77BA099F" w:rsidR="00F37DE2" w:rsidRDefault="00F37DE2" w:rsidP="00F37DE2">
      <w:r>
        <w:t>2.     Crear registro en tabla “sitio”</w:t>
      </w:r>
    </w:p>
    <w:p w14:paraId="371011C6" w14:textId="5949DE21" w:rsidR="00F37DE2" w:rsidRDefault="00F37DE2" w:rsidP="00F37DE2">
      <w:r>
        <w:t xml:space="preserve">Creamos un registro en la tabla sitio con el nombre “PENDIENTE” </w:t>
      </w:r>
    </w:p>
    <w:p w14:paraId="01DB6FCF" w14:textId="1B6E5DFE" w:rsidR="00F37DE2" w:rsidRDefault="00F37DE2" w:rsidP="00F37DE2">
      <w:r>
        <w:rPr>
          <w:noProof/>
        </w:rPr>
        <w:drawing>
          <wp:inline distT="0" distB="0" distL="0" distR="0" wp14:anchorId="40A23A7D" wp14:editId="2AAAA7C6">
            <wp:extent cx="2171700" cy="723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8C5F" w14:textId="7086AA0B" w:rsidR="00252BC2" w:rsidRDefault="00252BC2" w:rsidP="00F37DE2">
      <w:r>
        <w:t>3.     Creamos el procedimiento de Listar los sitios</w:t>
      </w:r>
    </w:p>
    <w:p w14:paraId="670C89B2" w14:textId="4B2D9076" w:rsidR="00252BC2" w:rsidRDefault="00252BC2" w:rsidP="00252BC2">
      <w:r>
        <w:t>CREATE PROCEDURE `Lista_Sitio`()</w:t>
      </w:r>
    </w:p>
    <w:p w14:paraId="670B6846" w14:textId="77777777" w:rsidR="00252BC2" w:rsidRDefault="00252BC2" w:rsidP="00252BC2">
      <w:r>
        <w:t>BEGIN</w:t>
      </w:r>
    </w:p>
    <w:p w14:paraId="3BAC33E0" w14:textId="77777777" w:rsidR="00252BC2" w:rsidRDefault="00252BC2" w:rsidP="00252BC2">
      <w:r>
        <w:tab/>
        <w:t>select concat ('&lt;option value ="',ID_Sitio,'"','&gt;',Nombre_Sitio,'&lt;/option&gt;')</w:t>
      </w:r>
    </w:p>
    <w:p w14:paraId="584EE82C" w14:textId="77777777" w:rsidR="00252BC2" w:rsidRPr="00252BC2" w:rsidRDefault="00252BC2" w:rsidP="00252BC2">
      <w:pPr>
        <w:rPr>
          <w:lang w:val="en-US"/>
        </w:rPr>
      </w:pPr>
      <w:r>
        <w:t xml:space="preserve">    </w:t>
      </w:r>
      <w:r w:rsidRPr="00252BC2">
        <w:rPr>
          <w:lang w:val="en-US"/>
        </w:rPr>
        <w:t>from sitio</w:t>
      </w:r>
    </w:p>
    <w:p w14:paraId="662DCAFB" w14:textId="77777777" w:rsidR="00252BC2" w:rsidRPr="00252BC2" w:rsidRDefault="00252BC2" w:rsidP="00252BC2">
      <w:pPr>
        <w:rPr>
          <w:lang w:val="en-US"/>
        </w:rPr>
      </w:pPr>
      <w:r w:rsidRPr="00252BC2">
        <w:rPr>
          <w:lang w:val="en-US"/>
        </w:rPr>
        <w:t xml:space="preserve">    where Activo = 1</w:t>
      </w:r>
    </w:p>
    <w:p w14:paraId="05D0E7B6" w14:textId="77777777" w:rsidR="00252BC2" w:rsidRPr="00252BC2" w:rsidRDefault="00252BC2" w:rsidP="00252BC2">
      <w:pPr>
        <w:rPr>
          <w:lang w:val="en-US"/>
        </w:rPr>
      </w:pPr>
      <w:r w:rsidRPr="00252BC2">
        <w:rPr>
          <w:lang w:val="en-US"/>
        </w:rPr>
        <w:t xml:space="preserve">    order by ID_Sitio;</w:t>
      </w:r>
    </w:p>
    <w:p w14:paraId="79366BB8" w14:textId="3A55F381" w:rsidR="00252BC2" w:rsidRDefault="00252BC2" w:rsidP="00252BC2">
      <w:r>
        <w:t>END</w:t>
      </w:r>
    </w:p>
    <w:p w14:paraId="56DEDCAA" w14:textId="1574813A" w:rsidR="00F37DE2" w:rsidRDefault="00252BC2" w:rsidP="00F37DE2">
      <w:r>
        <w:lastRenderedPageBreak/>
        <w:t>4</w:t>
      </w:r>
      <w:r w:rsidR="00F37DE2">
        <w:t>.     Creamos el procedimiento de inserción de eventos</w:t>
      </w:r>
    </w:p>
    <w:p w14:paraId="04408D29" w14:textId="5FEA2500" w:rsidR="00F37DE2" w:rsidRPr="00232066" w:rsidRDefault="00F37DE2" w:rsidP="00F37DE2">
      <w:r>
        <w:t>CREATE PROCEDURE `Insertar_DatosGeneralesEvento`(in ptipo_evento bigint, in pnombre_evento varchar(</w:t>
      </w:r>
      <w:r w:rsidR="00232066">
        <w:t>255</w:t>
      </w:r>
      <w:r>
        <w:t xml:space="preserve">),in peslogan_evento varchar(300),in plogo_evento varchar(255), in phora_evento time,in pfecha_evento date, </w:t>
      </w:r>
      <w:r w:rsidRPr="00232066">
        <w:t>in plugar_evento bigint )</w:t>
      </w:r>
    </w:p>
    <w:p w14:paraId="3B741711" w14:textId="77777777" w:rsidR="00F37DE2" w:rsidRPr="00F37DE2" w:rsidRDefault="00F37DE2" w:rsidP="00F37DE2">
      <w:pPr>
        <w:rPr>
          <w:lang w:val="en-US"/>
        </w:rPr>
      </w:pPr>
      <w:r w:rsidRPr="00F37DE2">
        <w:rPr>
          <w:lang w:val="en-US"/>
        </w:rPr>
        <w:t>BEGIN</w:t>
      </w:r>
    </w:p>
    <w:p w14:paraId="39020834" w14:textId="77777777" w:rsidR="00232066" w:rsidRDefault="00232066" w:rsidP="00F37DE2">
      <w:pPr>
        <w:rPr>
          <w:lang w:val="en-US"/>
        </w:rPr>
      </w:pPr>
      <w:r>
        <w:rPr>
          <w:lang w:val="en-US"/>
        </w:rPr>
        <w:t xml:space="preserve">    </w:t>
      </w:r>
      <w:r w:rsidR="00F37DE2" w:rsidRPr="00F37DE2">
        <w:rPr>
          <w:lang w:val="en-US"/>
        </w:rPr>
        <w:t>declare p_tipoE bigint default ptipo_evento;</w:t>
      </w:r>
    </w:p>
    <w:p w14:paraId="4291C327" w14:textId="2B029009" w:rsidR="00F37DE2" w:rsidRPr="00232066" w:rsidRDefault="00232066" w:rsidP="00F37DE2">
      <w:r w:rsidRPr="00252BC2">
        <w:rPr>
          <w:lang w:val="en-US"/>
        </w:rPr>
        <w:t xml:space="preserve">    </w:t>
      </w:r>
      <w:r w:rsidR="00F37DE2">
        <w:t xml:space="preserve">declare p_nombreE varchar(30) default upper(trim(pnombre_evento));  </w:t>
      </w:r>
    </w:p>
    <w:p w14:paraId="6CF899F0" w14:textId="77777777" w:rsidR="00F37DE2" w:rsidRDefault="00F37DE2" w:rsidP="00F37DE2">
      <w:r>
        <w:t xml:space="preserve">    declare p_esloganE varchar(300) default upper(trim(peslogan_evento)); </w:t>
      </w:r>
    </w:p>
    <w:p w14:paraId="1836862C" w14:textId="77777777" w:rsidR="00F37DE2" w:rsidRDefault="00F37DE2" w:rsidP="00F37DE2">
      <w:r>
        <w:t xml:space="preserve">    declare p_logoE varchar(255) default plogo_evento;</w:t>
      </w:r>
    </w:p>
    <w:p w14:paraId="7EC614BB" w14:textId="77777777" w:rsidR="00F37DE2" w:rsidRDefault="00F37DE2" w:rsidP="00F37DE2">
      <w:r>
        <w:t xml:space="preserve">    declare p_horaE time default  phora_evento;</w:t>
      </w:r>
    </w:p>
    <w:p w14:paraId="10164678" w14:textId="77777777" w:rsidR="00F37DE2" w:rsidRDefault="00F37DE2" w:rsidP="00F37DE2">
      <w:r>
        <w:t xml:space="preserve">    declare p_fechaE date default pfecha_evento;</w:t>
      </w:r>
    </w:p>
    <w:p w14:paraId="419A18E0" w14:textId="77777777" w:rsidR="00F37DE2" w:rsidRPr="00F37DE2" w:rsidRDefault="00F37DE2" w:rsidP="00F37DE2">
      <w:pPr>
        <w:rPr>
          <w:lang w:val="en-US"/>
        </w:rPr>
      </w:pPr>
      <w:r>
        <w:t xml:space="preserve">    </w:t>
      </w:r>
      <w:r w:rsidRPr="00F37DE2">
        <w:rPr>
          <w:lang w:val="en-US"/>
        </w:rPr>
        <w:t>declare p_lugarE bigint default plugar_evento;</w:t>
      </w:r>
    </w:p>
    <w:p w14:paraId="4FB91474" w14:textId="77777777" w:rsidR="00F37DE2" w:rsidRPr="00F37DE2" w:rsidRDefault="00F37DE2" w:rsidP="00F37DE2">
      <w:pPr>
        <w:rPr>
          <w:lang w:val="en-US"/>
        </w:rPr>
      </w:pPr>
      <w:r w:rsidRPr="00F37DE2">
        <w:rPr>
          <w:lang w:val="en-US"/>
        </w:rPr>
        <w:t xml:space="preserve">    </w:t>
      </w:r>
    </w:p>
    <w:p w14:paraId="0A528022" w14:textId="77777777" w:rsidR="00F37DE2" w:rsidRPr="00F37DE2" w:rsidRDefault="00F37DE2" w:rsidP="00F37DE2">
      <w:pPr>
        <w:rPr>
          <w:lang w:val="en-US"/>
        </w:rPr>
      </w:pPr>
      <w:r w:rsidRPr="00F37DE2">
        <w:rPr>
          <w:lang w:val="en-US"/>
        </w:rPr>
        <w:t xml:space="preserve">    Insert into evento</w:t>
      </w:r>
    </w:p>
    <w:p w14:paraId="1A0A5199" w14:textId="77777777" w:rsidR="00F37DE2" w:rsidRDefault="00F37DE2" w:rsidP="00F37DE2">
      <w:r w:rsidRPr="00F37DE2">
        <w:rPr>
          <w:lang w:val="en-US"/>
        </w:rPr>
        <w:t xml:space="preserve">    </w:t>
      </w:r>
      <w:r>
        <w:t>(Id_Tipo_Evento,Nombre_Evento,Eslogan,Logo,hora,Fecha,Id_Sitio,Activo)</w:t>
      </w:r>
    </w:p>
    <w:p w14:paraId="18E92BBB" w14:textId="77777777" w:rsidR="00F37DE2" w:rsidRDefault="00F37DE2" w:rsidP="00F37DE2">
      <w:r>
        <w:t xml:space="preserve">    values</w:t>
      </w:r>
    </w:p>
    <w:p w14:paraId="443F73E8" w14:textId="77777777" w:rsidR="00F37DE2" w:rsidRDefault="00F37DE2" w:rsidP="00F37DE2">
      <w:r>
        <w:t xml:space="preserve">    (p_tipoE,p_nombreE,p_esloganE,p_logoE,p_horaE,p_fechaE,p_lugarE,1);</w:t>
      </w:r>
    </w:p>
    <w:p w14:paraId="576EC66F" w14:textId="224A5EC8" w:rsidR="00F37DE2" w:rsidRDefault="00F37DE2" w:rsidP="00F37DE2">
      <w:r>
        <w:t>END</w:t>
      </w:r>
    </w:p>
    <w:p w14:paraId="1A22D4AF" w14:textId="4545EFA0" w:rsidR="00232066" w:rsidRDefault="00232066" w:rsidP="00F37DE2"/>
    <w:p w14:paraId="2706B3DB" w14:textId="77777777" w:rsidR="00232066" w:rsidRPr="00F37DE2" w:rsidRDefault="00232066" w:rsidP="00F37DE2"/>
    <w:sectPr w:rsidR="00232066" w:rsidRPr="00F37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4101"/>
    <w:multiLevelType w:val="hybridMultilevel"/>
    <w:tmpl w:val="7868C69C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13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E2"/>
    <w:rsid w:val="00232066"/>
    <w:rsid w:val="00252BC2"/>
    <w:rsid w:val="00630877"/>
    <w:rsid w:val="00F37DE2"/>
    <w:rsid w:val="00FB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1F8C6"/>
  <w15:chartTrackingRefBased/>
  <w15:docId w15:val="{D90AB9D3-144A-4BC0-AE40-9B7697AD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Monge</dc:creator>
  <cp:keywords/>
  <dc:description/>
  <cp:lastModifiedBy>Luis Monge</cp:lastModifiedBy>
  <cp:revision>2</cp:revision>
  <dcterms:created xsi:type="dcterms:W3CDTF">2023-02-13T04:19:00Z</dcterms:created>
  <dcterms:modified xsi:type="dcterms:W3CDTF">2023-02-13T04:41:00Z</dcterms:modified>
</cp:coreProperties>
</file>